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D6" w:rsidRPr="00C51159" w:rsidRDefault="00C62E68" w:rsidP="003E61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E61D6" w:rsidRPr="00C51159">
        <w:rPr>
          <w:rFonts w:ascii="Arial" w:eastAsia="Times New Roman" w:hAnsi="Arial" w:cs="Arial"/>
          <w:sz w:val="24"/>
          <w:szCs w:val="24"/>
          <w:lang w:eastAsia="ru-RU"/>
        </w:rPr>
        <w:t>ОВЕТ НАРОДНЫХ ДЕПУТАТОВ</w:t>
      </w:r>
    </w:p>
    <w:p w:rsidR="003E61D6" w:rsidRPr="00C51159" w:rsidRDefault="003E61D6" w:rsidP="003E61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1159">
        <w:rPr>
          <w:rFonts w:ascii="Arial" w:eastAsia="Times New Roman" w:hAnsi="Arial" w:cs="Arial"/>
          <w:sz w:val="24"/>
          <w:szCs w:val="24"/>
          <w:lang w:eastAsia="ru-RU"/>
        </w:rPr>
        <w:t>КРАСНОБРАТСКОГО СЕЛЬСКОГО ПОСЕЛЕНИЯ</w:t>
      </w:r>
    </w:p>
    <w:p w:rsidR="003E61D6" w:rsidRPr="00C51159" w:rsidRDefault="003E61D6" w:rsidP="003E61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1159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3E61D6" w:rsidRPr="00C51159" w:rsidRDefault="003E61D6" w:rsidP="003E61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115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E61D6" w:rsidRPr="00C51159" w:rsidRDefault="003E61D6" w:rsidP="003E61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1D6" w:rsidRPr="00C51159" w:rsidRDefault="003E61D6" w:rsidP="003E61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115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E61D6" w:rsidRPr="00C51159" w:rsidRDefault="003E61D6" w:rsidP="003E6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1D6" w:rsidRPr="00F11DA4" w:rsidRDefault="00C62E68" w:rsidP="003E6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E61D6" w:rsidRPr="00F11DA4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27.12.2023г. </w:t>
      </w:r>
      <w:r w:rsidR="003E61D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A2805">
        <w:rPr>
          <w:rFonts w:ascii="Arial" w:eastAsia="Times New Roman" w:hAnsi="Arial" w:cs="Arial"/>
          <w:sz w:val="24"/>
          <w:szCs w:val="24"/>
          <w:lang w:eastAsia="ru-RU"/>
        </w:rPr>
        <w:t>162</w:t>
      </w:r>
    </w:p>
    <w:p w:rsidR="003E61D6" w:rsidRPr="00F11DA4" w:rsidRDefault="003E61D6" w:rsidP="003E6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1DA4">
        <w:rPr>
          <w:rFonts w:ascii="Arial" w:eastAsia="Times New Roman" w:hAnsi="Arial" w:cs="Arial"/>
          <w:sz w:val="24"/>
          <w:szCs w:val="24"/>
          <w:lang w:eastAsia="ru-RU"/>
        </w:rPr>
        <w:t>с. Пришиб</w:t>
      </w:r>
    </w:p>
    <w:p w:rsidR="003E61D6" w:rsidRPr="00C51159" w:rsidRDefault="003E61D6" w:rsidP="003E6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805" w:rsidRDefault="003E61D6" w:rsidP="003E61D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</w:t>
      </w:r>
    </w:p>
    <w:p w:rsidR="003E61D6" w:rsidRDefault="003E61D6" w:rsidP="003A28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Совета народных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Краснобратского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3A2805">
        <w:rPr>
          <w:rFonts w:ascii="Arial" w:hAnsi="Arial" w:cs="Arial"/>
          <w:b/>
          <w:sz w:val="32"/>
          <w:szCs w:val="32"/>
        </w:rPr>
        <w:t xml:space="preserve"> </w:t>
      </w:r>
      <w:r w:rsidRPr="00C62E68">
        <w:rPr>
          <w:rFonts w:ascii="Arial" w:hAnsi="Arial" w:cs="Arial"/>
          <w:b/>
          <w:sz w:val="32"/>
          <w:szCs w:val="32"/>
        </w:rPr>
        <w:t xml:space="preserve">от 28.12.2022 г. №107«О бюджете </w:t>
      </w:r>
      <w:proofErr w:type="spellStart"/>
      <w:r w:rsidRPr="00C62E68">
        <w:rPr>
          <w:rFonts w:ascii="Arial" w:hAnsi="Arial" w:cs="Arial"/>
          <w:b/>
          <w:sz w:val="32"/>
          <w:szCs w:val="32"/>
        </w:rPr>
        <w:t>Краснобратского</w:t>
      </w:r>
      <w:proofErr w:type="spellEnd"/>
      <w:r w:rsidRPr="00C62E68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C62E68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C62E68">
        <w:rPr>
          <w:rFonts w:ascii="Arial" w:hAnsi="Arial" w:cs="Arial"/>
          <w:b/>
          <w:sz w:val="32"/>
          <w:szCs w:val="32"/>
        </w:rPr>
        <w:t xml:space="preserve"> муниципального района на 2023 год и плановый</w:t>
      </w:r>
      <w:r w:rsidRPr="000D7769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</w:p>
    <w:p w:rsidR="003E61D6" w:rsidRDefault="003E61D6" w:rsidP="003E61D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 и 2025 годов»</w:t>
      </w:r>
    </w:p>
    <w:p w:rsidR="003E61D6" w:rsidRPr="003A2805" w:rsidRDefault="009C4BF3" w:rsidP="003E61D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 </w:t>
      </w:r>
      <w:r w:rsidRPr="003A280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(в ред. от </w:t>
      </w:r>
      <w:r w:rsidR="003A2805" w:rsidRPr="003A280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26</w:t>
      </w:r>
      <w:r w:rsidRPr="003A280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.04.202</w:t>
      </w:r>
      <w:r w:rsidR="00107712" w:rsidRPr="003A280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3</w:t>
      </w:r>
      <w:r w:rsidR="003A2805" w:rsidRPr="003A280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№ 130</w:t>
      </w:r>
      <w:r w:rsidR="00107712" w:rsidRPr="003A280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, от </w:t>
      </w:r>
      <w:r w:rsidR="003A2805" w:rsidRPr="003A280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02.11.2023 №147</w:t>
      </w:r>
      <w:r w:rsidR="003E61D6" w:rsidRPr="003A280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)</w:t>
      </w:r>
    </w:p>
    <w:p w:rsidR="003E61D6" w:rsidRPr="005B7DEB" w:rsidRDefault="003E61D6" w:rsidP="003E61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РФ от 31.04.1998г № 145-ФЗ, Совет народных депутатов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решил:</w:t>
      </w:r>
    </w:p>
    <w:p w:rsidR="003E61D6" w:rsidRPr="005B7DEB" w:rsidRDefault="003E61D6" w:rsidP="003E61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</w:t>
      </w:r>
      <w:r>
        <w:rPr>
          <w:rFonts w:ascii="Arial" w:eastAsia="Times New Roman" w:hAnsi="Arial" w:cs="Arial"/>
          <w:sz w:val="24"/>
          <w:szCs w:val="24"/>
          <w:lang w:eastAsia="ru-RU"/>
        </w:rPr>
        <w:t>оронежской области от 28.12.202</w:t>
      </w:r>
      <w:r w:rsidR="00C62E68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C62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№107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Калачеевско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на 2023 год и плановый период 2024 и 2025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  <w:proofErr w:type="gram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3E61D6" w:rsidRPr="005B7DEB" w:rsidRDefault="003E61D6" w:rsidP="003E61D6">
      <w:pPr>
        <w:spacing w:after="0" w:line="240" w:lineRule="auto"/>
        <w:ind w:left="708" w:hanging="14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1.1. Часть 1 статьи 1 изложить в следующей редакции: </w:t>
      </w:r>
    </w:p>
    <w:p w:rsidR="003E61D6" w:rsidRPr="005B7DEB" w:rsidRDefault="003E61D6" w:rsidP="003E61D6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>«1. Утвердить основные характер</w:t>
      </w:r>
      <w:r>
        <w:rPr>
          <w:rFonts w:ascii="Arial" w:eastAsia="Times New Roman" w:hAnsi="Arial" w:cs="Arial"/>
          <w:sz w:val="24"/>
          <w:szCs w:val="24"/>
          <w:lang w:eastAsia="ru-RU"/>
        </w:rPr>
        <w:t>истики бюджета поселения на 2023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3E61D6" w:rsidRPr="005B7DEB" w:rsidRDefault="003E61D6" w:rsidP="003E61D6">
      <w:pPr>
        <w:suppressLineNumbers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объём доходов бюджета поселения в сумме </w:t>
      </w:r>
      <w:r w:rsidR="00E91715">
        <w:rPr>
          <w:rFonts w:ascii="Arial" w:eastAsia="Times New Roman" w:hAnsi="Arial" w:cs="Arial"/>
          <w:sz w:val="24"/>
          <w:szCs w:val="24"/>
          <w:lang w:eastAsia="ru-RU"/>
        </w:rPr>
        <w:t>18905,6</w:t>
      </w:r>
      <w:r w:rsidR="003E77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безвозмездные поступления из вышестоящих бюджетов в сумме </w:t>
      </w:r>
      <w:r w:rsidR="00E917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16180,7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>тыс. рублей из них</w:t>
      </w:r>
    </w:p>
    <w:p w:rsidR="003E61D6" w:rsidRPr="005B7DEB" w:rsidRDefault="003E61D6" w:rsidP="003E61D6">
      <w:pPr>
        <w:suppressLineNumbers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- дотации –  </w:t>
      </w:r>
      <w:r>
        <w:rPr>
          <w:rFonts w:ascii="Arial" w:eastAsia="Times New Roman" w:hAnsi="Arial" w:cs="Arial"/>
          <w:sz w:val="24"/>
          <w:szCs w:val="24"/>
          <w:lang w:eastAsia="ru-RU"/>
        </w:rPr>
        <w:t>1288,7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тыс. рублей, </w:t>
      </w:r>
    </w:p>
    <w:p w:rsidR="003E61D6" w:rsidRPr="005B7DEB" w:rsidRDefault="003E61D6" w:rsidP="003E61D6">
      <w:pPr>
        <w:suppressLineNumbers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- субвенции –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113,3 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>ублей,</w:t>
      </w:r>
    </w:p>
    <w:p w:rsidR="003E61D6" w:rsidRPr="005B7DEB" w:rsidRDefault="003E61D6" w:rsidP="003E61D6">
      <w:pPr>
        <w:suppressLineNumbers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>- иные межбюджетные трансферты -</w:t>
      </w:r>
      <w:r w:rsidR="00E917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14778,7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>тыс. рублей;</w:t>
      </w:r>
    </w:p>
    <w:p w:rsidR="003E61D6" w:rsidRPr="005B7DEB" w:rsidRDefault="003E61D6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        2) общий объём расходов бюджета поселения в сумме </w:t>
      </w:r>
      <w:r w:rsidR="00936D41">
        <w:rPr>
          <w:rFonts w:ascii="Arial" w:eastAsia="Times New Roman" w:hAnsi="Arial" w:cs="Arial"/>
          <w:sz w:val="24"/>
          <w:szCs w:val="24"/>
          <w:lang w:eastAsia="ru-RU"/>
        </w:rPr>
        <w:t>19044,7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 </w:t>
      </w:r>
    </w:p>
    <w:p w:rsidR="003E61D6" w:rsidRPr="005B7DEB" w:rsidRDefault="003E61D6" w:rsidP="003E61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3) источники внутреннего финансирования дефицита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поселения на 2023 год и на плановый период 2024 и 2025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годов, согласно приложению 1 к настоящему решению.</w:t>
      </w:r>
    </w:p>
    <w:p w:rsidR="003E61D6" w:rsidRPr="005B7DEB" w:rsidRDefault="003E61D6" w:rsidP="003E61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>4) прогнозир</w:t>
      </w:r>
      <w:r>
        <w:rPr>
          <w:rFonts w:ascii="Arial" w:eastAsia="Times New Roman" w:hAnsi="Arial" w:cs="Arial"/>
          <w:sz w:val="24"/>
          <w:szCs w:val="24"/>
          <w:lang w:eastAsia="ru-RU"/>
        </w:rPr>
        <w:t>уемый дефицит бюджета поселения на 2023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E91715">
        <w:rPr>
          <w:rFonts w:ascii="Arial" w:eastAsia="Times New Roman" w:hAnsi="Arial" w:cs="Arial"/>
          <w:sz w:val="24"/>
          <w:szCs w:val="24"/>
          <w:lang w:eastAsia="ru-RU"/>
        </w:rPr>
        <w:t>139,1</w:t>
      </w:r>
      <w:r w:rsidR="00936D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3E61D6" w:rsidRPr="005B7DEB" w:rsidRDefault="003E61D6" w:rsidP="003E6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Статью 7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«Муниципальные внутренние заимствования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муниципальный внутренний долг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района» изложить в новой редакции:</w:t>
      </w:r>
    </w:p>
    <w:p w:rsidR="003E61D6" w:rsidRPr="00195A8F" w:rsidRDefault="003E61D6" w:rsidP="003E6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«1. Установить верхний </w:t>
      </w:r>
      <w:r w:rsidRPr="009C4B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предел муниципального внутреннего долга </w:t>
      </w:r>
      <w:proofErr w:type="spellStart"/>
      <w:r w:rsidRPr="009C4B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Краснобратского</w:t>
      </w:r>
      <w:proofErr w:type="spellEnd"/>
      <w:r w:rsidRPr="009C4B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9C4B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Калачеевского</w:t>
      </w:r>
      <w:proofErr w:type="spellEnd"/>
      <w:r w:rsidRPr="009C4B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на 1 января 2024 года в сумме 0,0 тыс. рублей, на 1 января 2025 года в сумме 0,0 тыс. рублей и на 1 января 2026 года в сумме 0,0 тыс. рублей.</w:t>
      </w:r>
    </w:p>
    <w:p w:rsidR="003E61D6" w:rsidRPr="005B7DEB" w:rsidRDefault="003E61D6" w:rsidP="003E6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объём расходов на обслуживание муниципального долга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Калачеевско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на 2023 год в сумме </w:t>
      </w:r>
      <w:r w:rsidRPr="003E779E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="00936D41" w:rsidRPr="003E779E">
        <w:rPr>
          <w:rFonts w:ascii="Arial" w:eastAsia="Times New Roman" w:hAnsi="Arial" w:cs="Arial"/>
          <w:sz w:val="24"/>
          <w:szCs w:val="24"/>
          <w:lang w:eastAsia="ru-RU"/>
        </w:rPr>
        <w:t>094</w:t>
      </w:r>
      <w:r w:rsidR="00C62E6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на уплату процентов за рассрочку 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реструктурированной задолженности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сумме 0,0 тыс. рублей на 2024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 рублей; на 2025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рублей.</w:t>
      </w:r>
    </w:p>
    <w:p w:rsidR="003E61D6" w:rsidRPr="005B7DEB" w:rsidRDefault="003E61D6" w:rsidP="003E61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программу муниципальных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внутренних заимствований на 2023 год и на плановый период 2024 и 2025 годов, согласно приложению № 7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3E61D6" w:rsidRPr="005B7DEB" w:rsidRDefault="003E61D6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>.Приложение 1 «Источники внутреннего финансирования деф</w:t>
      </w:r>
      <w:r>
        <w:rPr>
          <w:rFonts w:ascii="Arial" w:eastAsia="Times New Roman" w:hAnsi="Arial" w:cs="Arial"/>
          <w:sz w:val="24"/>
          <w:szCs w:val="24"/>
          <w:lang w:eastAsia="ru-RU"/>
        </w:rPr>
        <w:t>ицита бюджета поселения на  2023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</w:t>
      </w:r>
      <w:r>
        <w:rPr>
          <w:rFonts w:ascii="Arial" w:eastAsia="Times New Roman" w:hAnsi="Arial" w:cs="Arial"/>
          <w:sz w:val="24"/>
          <w:szCs w:val="24"/>
          <w:lang w:eastAsia="ru-RU"/>
        </w:rPr>
        <w:t>ериод 2024-2025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редакции, согласно приложению 1 к настоящему решению.</w:t>
      </w:r>
    </w:p>
    <w:p w:rsidR="003E61D6" w:rsidRPr="005B7DEB" w:rsidRDefault="003E61D6" w:rsidP="003E61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.Приложение 2 «Поступление доходов муниципального бюджета по кодам видов доходов, подвидов доходов на </w:t>
      </w:r>
      <w:r>
        <w:rPr>
          <w:rFonts w:ascii="Arial" w:eastAsia="Times New Roman" w:hAnsi="Arial" w:cs="Arial"/>
          <w:sz w:val="24"/>
          <w:szCs w:val="24"/>
          <w:lang w:eastAsia="ru-RU"/>
        </w:rPr>
        <w:t>2023 год на плановый период 2024 и 2025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редакции, согласно приложению  2 к настоящему решению.</w:t>
      </w:r>
    </w:p>
    <w:p w:rsidR="003E61D6" w:rsidRPr="005B7DEB" w:rsidRDefault="003E61D6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         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>.Приложение  3 «Ведомственная ст</w:t>
      </w:r>
      <w:r>
        <w:rPr>
          <w:rFonts w:ascii="Arial" w:eastAsia="Times New Roman" w:hAnsi="Arial" w:cs="Arial"/>
          <w:sz w:val="24"/>
          <w:szCs w:val="24"/>
          <w:lang w:eastAsia="ru-RU"/>
        </w:rPr>
        <w:t>руктура расходов бюджета на 2023 год и плановый период 2024 и 2025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редакции, согласно приложению 3 к настоящему решению.</w:t>
      </w:r>
    </w:p>
    <w:p w:rsidR="003E61D6" w:rsidRPr="005B7DEB" w:rsidRDefault="003E61D6" w:rsidP="003E61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1.6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>.Приложение  4 «Распределени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 бюджетных ассигнований на 2023 год и плановый период 2024 и 2025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редакции, согласно приложению 4 к настоящему решению.</w:t>
      </w:r>
    </w:p>
    <w:p w:rsidR="003E61D6" w:rsidRPr="005B7DEB" w:rsidRDefault="003E61D6" w:rsidP="003E61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1.7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>. Приложение 5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>
        <w:rPr>
          <w:rFonts w:ascii="Arial" w:eastAsia="Times New Roman" w:hAnsi="Arial" w:cs="Arial"/>
          <w:sz w:val="24"/>
          <w:szCs w:val="24"/>
          <w:lang w:eastAsia="ru-RU"/>
        </w:rPr>
        <w:t>фикации расходов бюджета на 2024 год и плановый период 2024 и 2025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C62E68">
        <w:rPr>
          <w:rFonts w:ascii="Arial" w:eastAsia="Times New Roman" w:hAnsi="Arial" w:cs="Arial"/>
          <w:sz w:val="24"/>
          <w:szCs w:val="24"/>
          <w:lang w:eastAsia="ru-RU"/>
        </w:rPr>
        <w:t>ов» изложить в новой редакции</w:t>
      </w:r>
      <w:r w:rsidRPr="005B7DEB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 5 к настоящему решению».</w:t>
      </w:r>
    </w:p>
    <w:p w:rsidR="003E61D6" w:rsidRPr="005B7DEB" w:rsidRDefault="003E61D6" w:rsidP="003E61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Pr="005B7DEB">
        <w:rPr>
          <w:rFonts w:ascii="Arial" w:hAnsi="Arial" w:cs="Arial"/>
          <w:sz w:val="24"/>
          <w:szCs w:val="24"/>
        </w:rPr>
        <w:t>.Приложение 6</w:t>
      </w:r>
      <w:r w:rsidRPr="005B7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«Объем бюджетных ассигнований дорожного фонда </w:t>
      </w:r>
      <w:proofErr w:type="spellStart"/>
      <w:r w:rsidRPr="005B7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B7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5B7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на 2023 и плановый период 2024 и 2025</w:t>
      </w:r>
      <w:r w:rsidRPr="005B7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годов, </w:t>
      </w:r>
      <w:r w:rsidRPr="005B7DEB">
        <w:rPr>
          <w:rFonts w:ascii="Arial" w:hAnsi="Arial" w:cs="Arial"/>
          <w:sz w:val="24"/>
          <w:szCs w:val="24"/>
        </w:rPr>
        <w:t>изложить в новой редакции</w:t>
      </w:r>
      <w:proofErr w:type="gramStart"/>
      <w:r w:rsidRPr="005B7DE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B7DEB">
        <w:rPr>
          <w:rFonts w:ascii="Arial" w:hAnsi="Arial" w:cs="Arial"/>
          <w:sz w:val="24"/>
          <w:szCs w:val="24"/>
        </w:rPr>
        <w:t xml:space="preserve"> согласно приложению  6 к настоящему решению.</w:t>
      </w:r>
    </w:p>
    <w:p w:rsidR="003E61D6" w:rsidRPr="005B7DEB" w:rsidRDefault="003E61D6" w:rsidP="003E61D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 w:rsidRPr="005B7DEB">
        <w:rPr>
          <w:rFonts w:ascii="Arial" w:hAnsi="Arial" w:cs="Arial"/>
          <w:sz w:val="24"/>
          <w:szCs w:val="24"/>
        </w:rPr>
        <w:t xml:space="preserve">Дополнить решение приложением 7 «Программа муниципальных внутренних заимствований </w:t>
      </w:r>
      <w:proofErr w:type="spellStart"/>
      <w:r w:rsidRPr="005B7DE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5B7DE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B7DEB">
        <w:rPr>
          <w:rFonts w:ascii="Arial" w:hAnsi="Arial" w:cs="Arial"/>
          <w:sz w:val="24"/>
          <w:szCs w:val="24"/>
        </w:rPr>
        <w:t>Калачеевско</w:t>
      </w:r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на 2023 год и плановый период 2024 и 2025</w:t>
      </w:r>
      <w:r w:rsidRPr="005B7DEB">
        <w:rPr>
          <w:rFonts w:ascii="Arial" w:hAnsi="Arial" w:cs="Arial"/>
          <w:sz w:val="24"/>
          <w:szCs w:val="24"/>
        </w:rPr>
        <w:t xml:space="preserve"> годов» и изложить его в редакции</w:t>
      </w:r>
      <w:r w:rsidR="00C62E68">
        <w:rPr>
          <w:rFonts w:ascii="Arial" w:hAnsi="Arial" w:cs="Arial"/>
          <w:sz w:val="24"/>
          <w:szCs w:val="24"/>
        </w:rPr>
        <w:t>,</w:t>
      </w:r>
      <w:r w:rsidRPr="005B7D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7DEB">
        <w:rPr>
          <w:rFonts w:ascii="Arial" w:hAnsi="Arial" w:cs="Arial"/>
          <w:sz w:val="24"/>
          <w:szCs w:val="24"/>
        </w:rPr>
        <w:t>согласно</w:t>
      </w:r>
      <w:r w:rsidR="00C62E68">
        <w:rPr>
          <w:rFonts w:ascii="Arial" w:hAnsi="Arial" w:cs="Arial"/>
          <w:sz w:val="24"/>
          <w:szCs w:val="24"/>
        </w:rPr>
        <w:t xml:space="preserve"> </w:t>
      </w:r>
      <w:r w:rsidRPr="005B7DEB">
        <w:rPr>
          <w:rFonts w:ascii="Arial" w:hAnsi="Arial" w:cs="Arial"/>
          <w:sz w:val="24"/>
          <w:szCs w:val="24"/>
        </w:rPr>
        <w:t xml:space="preserve"> </w:t>
      </w:r>
      <w:r w:rsidRPr="007E006D">
        <w:rPr>
          <w:rFonts w:ascii="Arial" w:hAnsi="Arial" w:cs="Arial"/>
          <w:sz w:val="24"/>
          <w:szCs w:val="24"/>
        </w:rPr>
        <w:t>приложения</w:t>
      </w:r>
      <w:proofErr w:type="gramEnd"/>
      <w:r w:rsidRPr="007E006D">
        <w:rPr>
          <w:rFonts w:ascii="Arial" w:hAnsi="Arial" w:cs="Arial"/>
          <w:sz w:val="24"/>
          <w:szCs w:val="24"/>
        </w:rPr>
        <w:t xml:space="preserve"> 7</w:t>
      </w:r>
      <w:r w:rsidRPr="005B7DE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E61D6" w:rsidRPr="005B7DEB" w:rsidRDefault="003E61D6" w:rsidP="003E61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Pr="005B7DEB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5B7D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администрации в сети Интернет.</w:t>
      </w:r>
    </w:p>
    <w:p w:rsidR="003E61D6" w:rsidRPr="005B7DEB" w:rsidRDefault="003E61D6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1D6" w:rsidRPr="00C51159" w:rsidRDefault="003E61D6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1D6" w:rsidRPr="00C51159" w:rsidRDefault="003E61D6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1D6" w:rsidRPr="00C51159" w:rsidRDefault="003E61D6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159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51159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</w:p>
    <w:p w:rsidR="003E61D6" w:rsidRDefault="003E61D6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115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r w:rsidR="00C62E68">
        <w:rPr>
          <w:rFonts w:ascii="Arial" w:eastAsia="Times New Roman" w:hAnsi="Arial" w:cs="Arial"/>
          <w:sz w:val="24"/>
          <w:szCs w:val="24"/>
          <w:lang w:eastAsia="ru-RU"/>
        </w:rPr>
        <w:t xml:space="preserve">М.Ф. </w:t>
      </w:r>
      <w:proofErr w:type="spellStart"/>
      <w:r w:rsidR="00C62E68">
        <w:rPr>
          <w:rFonts w:ascii="Arial" w:eastAsia="Times New Roman" w:hAnsi="Arial" w:cs="Arial"/>
          <w:sz w:val="24"/>
          <w:szCs w:val="24"/>
          <w:lang w:eastAsia="ru-RU"/>
        </w:rPr>
        <w:t>Дейнекин</w:t>
      </w:r>
      <w:proofErr w:type="spellEnd"/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AB6" w:rsidRDefault="00187AB6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AB6" w:rsidRDefault="00187AB6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E68" w:rsidRDefault="00C62E68" w:rsidP="003E61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5528" w:type="dxa"/>
        <w:tblInd w:w="4503" w:type="dxa"/>
        <w:tblLook w:val="04A0" w:firstRow="1" w:lastRow="0" w:firstColumn="1" w:lastColumn="0" w:noHBand="0" w:noVBand="1"/>
      </w:tblPr>
      <w:tblGrid>
        <w:gridCol w:w="5528"/>
      </w:tblGrid>
      <w:tr w:rsidR="00C62E68" w:rsidTr="00275E0D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62E68" w:rsidRDefault="00C62E68" w:rsidP="003A28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 к решению Совета народных депутатов </w:t>
            </w:r>
            <w:proofErr w:type="spellStart"/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№</w:t>
            </w:r>
            <w:r w:rsid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от 27 декабря 2023</w:t>
            </w:r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«</w:t>
            </w:r>
            <w:r w:rsid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народных депутатов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28.12.2022 г. №107«О бюджете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</w:t>
            </w:r>
            <w:r w:rsid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на 2023 год и плановый период </w:t>
            </w:r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и 2025 г</w:t>
            </w:r>
            <w:r w:rsid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одов» </w:t>
            </w:r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ред. от 26.04.2023 № 130, от 02.11.2023 №147)</w:t>
            </w:r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C62E68" w:rsidRDefault="00C62E68" w:rsidP="003E61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62E68" w:rsidRPr="00AE585A" w:rsidRDefault="00C62E68" w:rsidP="00C62E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585A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поселения</w:t>
      </w:r>
    </w:p>
    <w:p w:rsidR="003E61D6" w:rsidRDefault="00C62E68" w:rsidP="00C62E68">
      <w:pPr>
        <w:jc w:val="center"/>
        <w:rPr>
          <w:rFonts w:ascii="Arial" w:hAnsi="Arial" w:cs="Arial"/>
          <w:sz w:val="24"/>
          <w:szCs w:val="24"/>
        </w:rPr>
      </w:pPr>
      <w:r w:rsidRPr="00AE585A">
        <w:rPr>
          <w:rFonts w:ascii="Arial" w:hAnsi="Arial" w:cs="Arial"/>
          <w:sz w:val="24"/>
          <w:szCs w:val="24"/>
        </w:rPr>
        <w:t>на 2023 год и на плановый период 2024 и 2025 годов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1276"/>
        <w:gridCol w:w="1134"/>
        <w:gridCol w:w="1134"/>
      </w:tblGrid>
      <w:tr w:rsidR="00973FD9" w:rsidRPr="00973FD9" w:rsidTr="00973FD9">
        <w:trPr>
          <w:trHeight w:val="285"/>
        </w:trPr>
        <w:tc>
          <w:tcPr>
            <w:tcW w:w="4395" w:type="dxa"/>
            <w:vMerge w:val="restart"/>
          </w:tcPr>
          <w:p w:rsidR="00973FD9" w:rsidRPr="00973FD9" w:rsidRDefault="00973FD9" w:rsidP="00973F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3FD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</w:tcPr>
          <w:p w:rsidR="00973FD9" w:rsidRPr="00973FD9" w:rsidRDefault="00973FD9" w:rsidP="00973F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3FD9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</w:tcPr>
          <w:p w:rsidR="00973FD9" w:rsidRPr="00973FD9" w:rsidRDefault="00973FD9" w:rsidP="00973F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3FD9">
              <w:rPr>
                <w:rFonts w:ascii="Arial" w:hAnsi="Arial" w:cs="Arial"/>
                <w:sz w:val="24"/>
                <w:szCs w:val="24"/>
              </w:rPr>
              <w:t>Сумма (тыс.руб.)</w:t>
            </w:r>
          </w:p>
        </w:tc>
      </w:tr>
      <w:tr w:rsidR="00973FD9" w:rsidRPr="00973FD9" w:rsidTr="00973FD9">
        <w:trPr>
          <w:trHeight w:val="296"/>
        </w:trPr>
        <w:tc>
          <w:tcPr>
            <w:tcW w:w="4395" w:type="dxa"/>
            <w:vMerge/>
          </w:tcPr>
          <w:p w:rsidR="00973FD9" w:rsidRPr="00973FD9" w:rsidRDefault="00973FD9" w:rsidP="00973F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3FD9" w:rsidRPr="00973FD9" w:rsidRDefault="00973FD9" w:rsidP="00973F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FD9" w:rsidRPr="00973FD9" w:rsidRDefault="00973FD9" w:rsidP="00973F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3FD9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973FD9" w:rsidRPr="00973FD9" w:rsidRDefault="00973FD9" w:rsidP="00973F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3FD9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973FD9" w:rsidRPr="00973FD9" w:rsidRDefault="00973FD9" w:rsidP="00973F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3FD9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</w:t>
            </w: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НЕГО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E91715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0D77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0D77D9">
              <w:rPr>
                <w:rFonts w:ascii="Arial" w:hAnsi="Arial" w:cs="Arial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0D77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-191</w:t>
            </w:r>
            <w:r w:rsidR="000D77D9">
              <w:rPr>
                <w:rFonts w:ascii="Arial" w:hAnsi="Arial" w:cs="Arial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-8651,6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-8920,4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0D77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-191</w:t>
            </w:r>
            <w:r w:rsidR="000D77D9">
              <w:rPr>
                <w:rFonts w:ascii="Arial" w:hAnsi="Arial" w:cs="Arial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-8651,6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-8920,4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0D77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-191</w:t>
            </w:r>
            <w:r w:rsidR="000D77D9">
              <w:rPr>
                <w:rFonts w:ascii="Arial" w:hAnsi="Arial" w:cs="Arial"/>
                <w:color w:val="000000"/>
                <w:sz w:val="24"/>
                <w:szCs w:val="24"/>
              </w:rPr>
              <w:t>20,6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-8651,6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-8920,4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19046,8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8533,3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8676,6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19046,8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8533,3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8676,6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01 05 02 00 00 0000 610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19046,8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8533,3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8676,6</w:t>
            </w:r>
          </w:p>
        </w:tc>
      </w:tr>
      <w:tr w:rsidR="003E779E" w:rsidRPr="00973FD9" w:rsidTr="00973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E91715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Pr="00973FD9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FD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973FD9" w:rsidRDefault="00973FD9" w:rsidP="00C62E68">
      <w:r>
        <w:br w:type="page"/>
      </w:r>
    </w:p>
    <w:p w:rsidR="00187AB6" w:rsidRDefault="00187AB6" w:rsidP="00C62E68"/>
    <w:tbl>
      <w:tblPr>
        <w:tblStyle w:val="a4"/>
        <w:tblW w:w="4961" w:type="dxa"/>
        <w:tblInd w:w="5070" w:type="dxa"/>
        <w:tblLook w:val="04A0" w:firstRow="1" w:lastRow="0" w:firstColumn="1" w:lastColumn="0" w:noHBand="0" w:noVBand="1"/>
      </w:tblPr>
      <w:tblGrid>
        <w:gridCol w:w="4961"/>
      </w:tblGrid>
      <w:tr w:rsidR="00187AB6" w:rsidTr="00973FD9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87AB6" w:rsidRDefault="00187AB6" w:rsidP="00973FD9">
            <w:pPr>
              <w:jc w:val="both"/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к решению Совета народных депутатов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№162 от 27 декабря 2023г «О внесении изменений в решение Совета народных депутатов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28.12.2022 г. №107«О бюджете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2023 год и плановый период 2024 и 2025 годов» (в ред. от 26.04.2023 № 130, от 02.11.2023 №147)»</w:t>
            </w:r>
          </w:p>
        </w:tc>
      </w:tr>
    </w:tbl>
    <w:p w:rsidR="00187AB6" w:rsidRDefault="00187AB6" w:rsidP="00C62E68"/>
    <w:p w:rsidR="00474AFD" w:rsidRDefault="00187AB6" w:rsidP="00474AFD">
      <w:pPr>
        <w:jc w:val="center"/>
        <w:rPr>
          <w:rFonts w:ascii="Arial" w:hAnsi="Arial" w:cs="Arial"/>
          <w:sz w:val="24"/>
          <w:szCs w:val="24"/>
        </w:rPr>
      </w:pPr>
      <w:r w:rsidRPr="00187AB6">
        <w:rPr>
          <w:rFonts w:ascii="Arial" w:hAnsi="Arial" w:cs="Arial"/>
          <w:sz w:val="24"/>
          <w:szCs w:val="24"/>
        </w:rPr>
        <w:t>Поступление доходов муниципального бюджета по кодам видов доходов, подвидов доходов на 2023 год на плановый период 2024 и 2025 годов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1134"/>
        <w:gridCol w:w="992"/>
        <w:gridCol w:w="993"/>
      </w:tblGrid>
      <w:tr w:rsidR="00187AB6" w:rsidRPr="00187AB6" w:rsidTr="00474AFD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B6" w:rsidRPr="00187AB6" w:rsidRDefault="00187AB6" w:rsidP="00973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C5"/>
            <w:r w:rsidRPr="00187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показателя</w:t>
            </w:r>
            <w:bookmarkEnd w:id="1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B6" w:rsidRPr="00187AB6" w:rsidRDefault="00187AB6" w:rsidP="00973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B6" w:rsidRPr="00187AB6" w:rsidRDefault="00187AB6" w:rsidP="00973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87AB6" w:rsidRPr="00187AB6" w:rsidTr="00474AF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B6" w:rsidRPr="00187AB6" w:rsidRDefault="00187AB6" w:rsidP="00973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B6" w:rsidRPr="00187AB6" w:rsidRDefault="00187AB6" w:rsidP="00973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B6" w:rsidRPr="00187AB6" w:rsidRDefault="00187AB6" w:rsidP="00973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B6" w:rsidRPr="00187AB6" w:rsidRDefault="00187AB6" w:rsidP="00973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B6" w:rsidRPr="00187AB6" w:rsidRDefault="00187AB6" w:rsidP="00973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</w:tr>
      <w:tr w:rsidR="003E779E" w:rsidRPr="00187AB6" w:rsidTr="00474AFD">
        <w:trPr>
          <w:trHeight w:val="5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000 8 50 00000 00 0000 000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E91715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8616,6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8880,4</w:t>
            </w:r>
          </w:p>
        </w:tc>
      </w:tr>
      <w:tr w:rsidR="003E779E" w:rsidRPr="00187AB6" w:rsidTr="00474AFD">
        <w:trPr>
          <w:trHeight w:val="63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3419,0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3490,0</w:t>
            </w:r>
          </w:p>
        </w:tc>
      </w:tr>
      <w:tr w:rsidR="003E779E" w:rsidRPr="00187AB6" w:rsidTr="00474AFD">
        <w:trPr>
          <w:trHeight w:val="4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451,0</w:t>
            </w:r>
          </w:p>
        </w:tc>
      </w:tr>
      <w:tr w:rsidR="003E779E" w:rsidRPr="00187AB6" w:rsidTr="00474AFD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000 1 01 02000 01 0000 110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451,0</w:t>
            </w:r>
          </w:p>
        </w:tc>
      </w:tr>
      <w:tr w:rsidR="003E779E" w:rsidRPr="00187AB6" w:rsidTr="00474AFD">
        <w:trPr>
          <w:trHeight w:val="165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000 1 01 02010 01 0000 110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411,0</w:t>
            </w:r>
          </w:p>
        </w:tc>
      </w:tr>
      <w:tr w:rsidR="003E779E" w:rsidRPr="00187AB6" w:rsidTr="00474AFD">
        <w:trPr>
          <w:trHeight w:val="11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000 1 01 02010 01 3000 000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E779E" w:rsidRPr="00187AB6" w:rsidTr="00474AFD">
        <w:trPr>
          <w:trHeight w:val="11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000 1 01 02030 01 0000 100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3E779E" w:rsidRPr="00187AB6" w:rsidTr="00474AFD">
        <w:trPr>
          <w:trHeight w:val="12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000 1 01 02130 01 0000 100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18,0</w:t>
            </w:r>
          </w:p>
        </w:tc>
      </w:tr>
      <w:tr w:rsidR="003E779E" w:rsidRPr="00187AB6" w:rsidTr="00474AFD">
        <w:trPr>
          <w:trHeight w:val="130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000 1 01 02140 01 0000 100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E779E" w:rsidRPr="00187AB6" w:rsidTr="00474AFD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796,0</w:t>
            </w:r>
          </w:p>
        </w:tc>
      </w:tr>
      <w:tr w:rsidR="003E779E" w:rsidRPr="00187AB6" w:rsidTr="00474AFD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796,0</w:t>
            </w:r>
          </w:p>
        </w:tc>
      </w:tr>
      <w:tr w:rsidR="003E779E" w:rsidRPr="00187AB6" w:rsidTr="00474AFD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796,0</w:t>
            </w:r>
          </w:p>
        </w:tc>
      </w:tr>
      <w:tr w:rsidR="003E779E" w:rsidRPr="00187AB6" w:rsidTr="00474AFD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2153,0</w:t>
            </w:r>
          </w:p>
        </w:tc>
      </w:tr>
      <w:tr w:rsidR="003E779E" w:rsidRPr="00187AB6" w:rsidTr="00474AFD">
        <w:trPr>
          <w:trHeight w:val="58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264,0</w:t>
            </w:r>
          </w:p>
        </w:tc>
      </w:tr>
      <w:tr w:rsidR="003E779E" w:rsidRPr="00187AB6" w:rsidTr="00474AFD">
        <w:trPr>
          <w:trHeight w:val="11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264,0</w:t>
            </w:r>
          </w:p>
        </w:tc>
      </w:tr>
      <w:tr w:rsidR="003E779E" w:rsidRPr="00187AB6" w:rsidTr="00474AFD">
        <w:trPr>
          <w:trHeight w:val="69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1889,0</w:t>
            </w:r>
          </w:p>
        </w:tc>
      </w:tr>
      <w:tr w:rsidR="003E779E" w:rsidRPr="00187AB6" w:rsidTr="00474AFD">
        <w:trPr>
          <w:trHeight w:val="5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828,0</w:t>
            </w:r>
          </w:p>
        </w:tc>
      </w:tr>
      <w:tr w:rsidR="003E779E" w:rsidRPr="00187AB6" w:rsidTr="00474AFD">
        <w:trPr>
          <w:trHeight w:val="10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828,0</w:t>
            </w:r>
          </w:p>
        </w:tc>
      </w:tr>
      <w:tr w:rsidR="003E779E" w:rsidRPr="00187AB6" w:rsidTr="00474AFD">
        <w:trPr>
          <w:trHeight w:val="84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1061,0</w:t>
            </w:r>
          </w:p>
        </w:tc>
      </w:tr>
      <w:tr w:rsidR="003E779E" w:rsidRPr="00187AB6" w:rsidTr="00474AFD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000 1 06 06043 10 0000 110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1061,0</w:t>
            </w:r>
          </w:p>
        </w:tc>
      </w:tr>
      <w:tr w:rsidR="003E779E" w:rsidRPr="00187AB6" w:rsidTr="00474AFD">
        <w:trPr>
          <w:trHeight w:val="69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000 1 08 00000 00 0000 000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3E779E" w:rsidRPr="00187AB6" w:rsidTr="00474AFD">
        <w:trPr>
          <w:trHeight w:val="96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000 1 08 04000 01 0000 110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3E779E" w:rsidRPr="00187AB6" w:rsidTr="00474AFD">
        <w:trPr>
          <w:trHeight w:val="183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000 1 08 04020 01 0000 110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3E779E" w:rsidRPr="00187AB6" w:rsidTr="00474AFD">
        <w:trPr>
          <w:trHeight w:val="8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000 1 11 00000 00 0000 000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123,0</w:t>
            </w:r>
          </w:p>
        </w:tc>
      </w:tr>
      <w:tr w:rsidR="003E779E" w:rsidRPr="00187AB6" w:rsidTr="00474AFD">
        <w:trPr>
          <w:trHeight w:val="19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123,0</w:t>
            </w:r>
          </w:p>
        </w:tc>
      </w:tr>
      <w:tr w:rsidR="003E779E" w:rsidRPr="00187AB6" w:rsidTr="00474AFD">
        <w:trPr>
          <w:trHeight w:val="181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000 1 11 05030 00 0000 120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123,0</w:t>
            </w:r>
          </w:p>
        </w:tc>
      </w:tr>
      <w:tr w:rsidR="003E779E" w:rsidRPr="00187AB6" w:rsidTr="00474AFD">
        <w:trPr>
          <w:trHeight w:val="158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000 1 11 05035 10 0000 120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113,0</w:t>
            </w:r>
          </w:p>
        </w:tc>
      </w:tr>
      <w:tr w:rsidR="003E779E" w:rsidRPr="00187AB6" w:rsidTr="00474AFD">
        <w:trPr>
          <w:trHeight w:val="187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0001 11 05025 10 0000 120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E779E" w:rsidRPr="00187AB6" w:rsidTr="00474AFD">
        <w:trPr>
          <w:trHeight w:val="294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0001 16 07000 00 0000 100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E779E" w:rsidRPr="00187AB6" w:rsidTr="00474AFD">
        <w:trPr>
          <w:trHeight w:val="141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0001 16 07010 0000 00 100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E779E" w:rsidRPr="00187AB6" w:rsidTr="00474AFD">
        <w:trPr>
          <w:trHeight w:val="8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0001 16 07010 10 0000 100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E779E" w:rsidRPr="00187AB6" w:rsidTr="00474AFD">
        <w:trPr>
          <w:trHeight w:val="3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E91715" w:rsidP="00E917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16180,7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5197,6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5390,4</w:t>
            </w:r>
          </w:p>
        </w:tc>
      </w:tr>
      <w:tr w:rsidR="003E779E" w:rsidRPr="00187AB6" w:rsidTr="00474AFD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E91715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16180,7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5197,6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5390,4</w:t>
            </w:r>
          </w:p>
        </w:tc>
      </w:tr>
      <w:tr w:rsidR="003E779E" w:rsidRPr="00187AB6" w:rsidTr="00474AFD">
        <w:trPr>
          <w:trHeight w:val="69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000 2 02 15001 00 0000 150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Дотации  на выравнивание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410,7</w:t>
            </w:r>
          </w:p>
        </w:tc>
      </w:tr>
      <w:tr w:rsidR="003E779E" w:rsidRPr="00187AB6" w:rsidTr="00474AFD">
        <w:trPr>
          <w:trHeight w:val="8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000 2 02 15001 10 0000 150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410,7</w:t>
            </w:r>
          </w:p>
        </w:tc>
      </w:tr>
      <w:tr w:rsidR="003E779E" w:rsidRPr="00187AB6" w:rsidTr="00474AFD">
        <w:trPr>
          <w:trHeight w:val="84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000 2 02 16001 00 0000 150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934,2</w:t>
            </w:r>
          </w:p>
        </w:tc>
      </w:tr>
      <w:tr w:rsidR="003E779E" w:rsidRPr="00187AB6" w:rsidTr="00474AFD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000 2 02 16001 10 0000 150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878,4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934,2</w:t>
            </w:r>
          </w:p>
        </w:tc>
      </w:tr>
      <w:tr w:rsidR="003E779E" w:rsidRPr="00187AB6" w:rsidTr="00474AFD">
        <w:trPr>
          <w:trHeight w:val="6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122,7</w:t>
            </w:r>
          </w:p>
        </w:tc>
      </w:tr>
      <w:tr w:rsidR="003E779E" w:rsidRPr="00187AB6" w:rsidTr="00474AFD">
        <w:trPr>
          <w:trHeight w:val="96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000 2 02 35118 00 0000 150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122,7</w:t>
            </w:r>
          </w:p>
        </w:tc>
      </w:tr>
      <w:tr w:rsidR="003E779E" w:rsidRPr="00187AB6" w:rsidTr="00474AFD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000 2 02 35118 10 </w:t>
            </w:r>
            <w:r>
              <w:rPr>
                <w:rFonts w:ascii="Arial" w:hAnsi="Arial" w:cs="Arial"/>
                <w:color w:val="000000"/>
              </w:rPr>
              <w:lastRenderedPageBreak/>
              <w:t>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Arial" w:hAnsi="Arial" w:cs="Arial"/>
                <w:color w:val="000000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122,7</w:t>
            </w:r>
          </w:p>
        </w:tc>
      </w:tr>
      <w:tr w:rsidR="003E779E" w:rsidRPr="00187AB6" w:rsidTr="00474AFD">
        <w:trPr>
          <w:trHeight w:val="55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000 2 02 04000 00 0000 150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E91715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3801,8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3922,8</w:t>
            </w:r>
          </w:p>
        </w:tc>
      </w:tr>
      <w:tr w:rsidR="003E779E" w:rsidRPr="00187AB6" w:rsidTr="00474AFD">
        <w:trPr>
          <w:trHeight w:val="153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000 2 02 40014 00 0000 150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1154,2</w:t>
            </w:r>
          </w:p>
        </w:tc>
      </w:tr>
      <w:tr w:rsidR="003E779E" w:rsidRPr="00187AB6" w:rsidTr="00474AFD">
        <w:trPr>
          <w:trHeight w:val="55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1154,2</w:t>
            </w:r>
          </w:p>
        </w:tc>
      </w:tr>
      <w:tr w:rsidR="003E779E" w:rsidRPr="00187AB6" w:rsidTr="00474AFD">
        <w:trPr>
          <w:trHeight w:val="6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000 2 02 49999 00 0000 150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E91715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9E" w:rsidRDefault="003E779E" w:rsidP="00973F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2768,6</w:t>
            </w:r>
          </w:p>
        </w:tc>
      </w:tr>
    </w:tbl>
    <w:p w:rsidR="00E7383D" w:rsidRDefault="00E7383D" w:rsidP="00187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615D4" w:rsidRDefault="009615D4" w:rsidP="00187AB6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187AB6" w:rsidTr="00E7383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87AB6" w:rsidRDefault="00187AB6" w:rsidP="000647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к решению Совета народных депутатов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№162 от 27 декабря 2023г «О внесении изменений в решение Совета народных депутатов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28.12.2022 г. №107«О бюджете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2023 год и плановый период 2024 и 2025 годов» (в ред. от 26.04.2023 № 130, от 02.11.2023 №147)»</w:t>
            </w:r>
          </w:p>
        </w:tc>
      </w:tr>
    </w:tbl>
    <w:p w:rsidR="00187AB6" w:rsidRDefault="00187AB6" w:rsidP="00187AB6">
      <w:pPr>
        <w:rPr>
          <w:rFonts w:ascii="Arial" w:hAnsi="Arial" w:cs="Arial"/>
          <w:sz w:val="24"/>
          <w:szCs w:val="24"/>
        </w:rPr>
      </w:pPr>
    </w:p>
    <w:p w:rsidR="00187AB6" w:rsidRDefault="0006475B" w:rsidP="0006475B">
      <w:pPr>
        <w:jc w:val="center"/>
        <w:rPr>
          <w:rFonts w:ascii="Arial" w:hAnsi="Arial" w:cs="Arial"/>
          <w:sz w:val="26"/>
          <w:szCs w:val="26"/>
        </w:rPr>
      </w:pPr>
      <w:r w:rsidRPr="00AE585A">
        <w:rPr>
          <w:rFonts w:ascii="Arial" w:hAnsi="Arial" w:cs="Arial"/>
          <w:sz w:val="26"/>
          <w:szCs w:val="26"/>
        </w:rPr>
        <w:t>Ведомственная структура расходов бюджета на 2023 год и плановый период 2024 и 2025 годов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1134"/>
        <w:gridCol w:w="709"/>
        <w:gridCol w:w="1134"/>
        <w:gridCol w:w="992"/>
        <w:gridCol w:w="992"/>
      </w:tblGrid>
      <w:tr w:rsidR="00474AFD" w:rsidRPr="0006475B" w:rsidTr="00275E0D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RANGE!B4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2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74AFD" w:rsidRPr="0006475B" w:rsidTr="00275E0D">
        <w:trPr>
          <w:trHeight w:val="30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74AFD" w:rsidRPr="0006475B" w:rsidTr="00275E0D">
        <w:trPr>
          <w:trHeight w:val="30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47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75E0D" w:rsidRPr="0006475B" w:rsidTr="00275E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</w:tr>
      <w:tr w:rsidR="00275E0D" w:rsidRPr="0006475B" w:rsidTr="00275E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8676,6</w:t>
            </w:r>
          </w:p>
        </w:tc>
      </w:tr>
      <w:tr w:rsidR="00275E0D" w:rsidRPr="0006475B" w:rsidTr="00275E0D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8676,6</w:t>
            </w:r>
          </w:p>
        </w:tc>
      </w:tr>
      <w:tr w:rsidR="00275E0D" w:rsidRPr="0006475B" w:rsidTr="00275E0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2992,9</w:t>
            </w:r>
          </w:p>
        </w:tc>
      </w:tr>
      <w:tr w:rsidR="00275E0D" w:rsidRPr="0006475B" w:rsidTr="00275E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2992,9</w:t>
            </w:r>
          </w:p>
        </w:tc>
      </w:tr>
      <w:tr w:rsidR="00275E0D" w:rsidRPr="0006475B" w:rsidTr="00275E0D">
        <w:trPr>
          <w:trHeight w:val="25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2992,9</w:t>
            </w:r>
          </w:p>
        </w:tc>
      </w:tr>
      <w:tr w:rsidR="00275E0D" w:rsidRPr="0006475B" w:rsidTr="00275E0D">
        <w:trPr>
          <w:trHeight w:val="1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2992,9</w:t>
            </w:r>
          </w:p>
        </w:tc>
      </w:tr>
      <w:tr w:rsidR="00275E0D" w:rsidRPr="0006475B" w:rsidTr="00275E0D">
        <w:trPr>
          <w:trHeight w:val="1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2992,9</w:t>
            </w:r>
          </w:p>
        </w:tc>
      </w:tr>
      <w:tr w:rsidR="00474AFD" w:rsidRPr="0006475B" w:rsidTr="00275E0D">
        <w:trPr>
          <w:trHeight w:val="7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2081,9</w:t>
            </w:r>
          </w:p>
        </w:tc>
      </w:tr>
      <w:tr w:rsidR="00275E0D" w:rsidRPr="0006475B" w:rsidTr="00275E0D">
        <w:trPr>
          <w:trHeight w:val="24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1299,1</w:t>
            </w:r>
          </w:p>
        </w:tc>
      </w:tr>
      <w:tr w:rsidR="00275E0D" w:rsidRPr="0006475B" w:rsidTr="00275E0D">
        <w:trPr>
          <w:trHeight w:val="9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732,8</w:t>
            </w:r>
          </w:p>
        </w:tc>
      </w:tr>
      <w:tr w:rsidR="00474AFD" w:rsidRPr="0006475B" w:rsidTr="00275E0D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74AFD" w:rsidRPr="0006475B" w:rsidTr="00275E0D">
        <w:trPr>
          <w:trHeight w:val="26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</w:t>
            </w:r>
          </w:p>
        </w:tc>
      </w:tr>
      <w:tr w:rsidR="00275E0D" w:rsidRPr="0006475B" w:rsidTr="00275E0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275E0D" w:rsidRPr="0006475B" w:rsidTr="00275E0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275E0D" w:rsidRPr="0006475B" w:rsidTr="00275E0D">
        <w:trPr>
          <w:trHeight w:val="2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275E0D" w:rsidRPr="0006475B" w:rsidTr="00275E0D">
        <w:trPr>
          <w:trHeight w:val="1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275E0D" w:rsidRPr="0006475B" w:rsidTr="00275E0D">
        <w:trPr>
          <w:trHeight w:val="16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474AFD" w:rsidRPr="0006475B" w:rsidTr="00275E0D">
        <w:trPr>
          <w:trHeight w:val="23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275E0D" w:rsidRPr="0006475B" w:rsidTr="00275E0D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275E0D" w:rsidRPr="0006475B" w:rsidTr="00275E0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</w:t>
            </w:r>
            <w:r w:rsidR="00275E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738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E7383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2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275E0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275E0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275E0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275E0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275E0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275E0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275E0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275E0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275E0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5E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15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4AFD" w:rsidRPr="0006475B" w:rsidTr="00275E0D">
        <w:trPr>
          <w:trHeight w:val="11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0110491430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0110420570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E0D" w:rsidRPr="0006475B" w:rsidTr="00275E0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275E0D" w:rsidRPr="0006475B" w:rsidTr="00275E0D">
        <w:trPr>
          <w:trHeight w:val="5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275E0D" w:rsidRPr="0006475B" w:rsidTr="00275E0D">
        <w:trPr>
          <w:trHeight w:val="22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275E0D" w:rsidRPr="0006475B" w:rsidTr="00275E0D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 «Финансовое обеспечение деятельности администрации и выполнение других обязательств органов </w:t>
            </w: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275E0D" w:rsidRPr="0006475B" w:rsidTr="00275E0D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275E0D" w:rsidRPr="0006475B" w:rsidTr="00275E0D">
        <w:trPr>
          <w:trHeight w:val="109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1128,2</w:t>
            </w:r>
          </w:p>
        </w:tc>
      </w:tr>
      <w:tr w:rsidR="00275E0D" w:rsidRPr="0006475B" w:rsidTr="00275E0D">
        <w:trPr>
          <w:trHeight w:val="52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E0D" w:rsidRPr="0006475B" w:rsidTr="00275E0D">
        <w:trPr>
          <w:trHeight w:val="190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 01 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6414,8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2626,0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2626,0</w:t>
            </w:r>
          </w:p>
        </w:tc>
      </w:tr>
      <w:tr w:rsidR="00275E0D" w:rsidRPr="0006475B" w:rsidTr="00275E0D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E0D" w:rsidRPr="0006475B" w:rsidTr="00275E0D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4AFD" w:rsidRPr="0006475B" w:rsidTr="00275E0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4AFD" w:rsidRPr="0006475B" w:rsidTr="00275E0D">
        <w:trPr>
          <w:trHeight w:val="2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9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28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4AFD" w:rsidRPr="0006475B" w:rsidTr="00275E0D">
        <w:trPr>
          <w:trHeight w:val="15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28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275E0D" w:rsidRPr="0006475B" w:rsidTr="00275E0D">
        <w:trPr>
          <w:trHeight w:val="23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275E0D" w:rsidRPr="0006475B" w:rsidTr="00275E0D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275E0D" w:rsidRPr="0006475B" w:rsidTr="00275E0D">
        <w:trPr>
          <w:trHeight w:val="1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474AFD" w:rsidRPr="0006475B" w:rsidTr="00275E0D">
        <w:trPr>
          <w:trHeight w:val="1361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74AFD" w:rsidRPr="0006475B" w:rsidTr="00275E0D">
        <w:trPr>
          <w:trHeight w:val="27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4AFD" w:rsidRPr="0006475B" w:rsidTr="00275E0D">
        <w:trPr>
          <w:trHeight w:val="1361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275E0D" w:rsidRPr="0006475B" w:rsidTr="00275E0D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4AFD" w:rsidRPr="0006475B" w:rsidTr="00275E0D">
        <w:trPr>
          <w:trHeight w:val="1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331,4</w:t>
            </w:r>
          </w:p>
        </w:tc>
      </w:tr>
      <w:tr w:rsidR="00275E0D" w:rsidRPr="0006475B" w:rsidTr="00275E0D">
        <w:trPr>
          <w:trHeight w:val="19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RANGE!B63"/>
            <w:r w:rsidRPr="00474A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243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4AFD" w:rsidRPr="0006475B" w:rsidTr="00275E0D">
        <w:trPr>
          <w:trHeight w:val="27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E0D" w:rsidRPr="0006475B" w:rsidTr="00275E0D">
        <w:trPr>
          <w:trHeight w:val="14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20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E0D" w:rsidRPr="0006475B" w:rsidTr="00275E0D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</w:tr>
      <w:tr w:rsidR="00275E0D" w:rsidRPr="0006475B" w:rsidTr="00275E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</w:tr>
      <w:tr w:rsidR="00275E0D" w:rsidRPr="0006475B" w:rsidTr="00275E0D">
        <w:trPr>
          <w:trHeight w:val="2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</w:tr>
      <w:tr w:rsidR="00275E0D" w:rsidRPr="0006475B" w:rsidTr="00275E0D">
        <w:trPr>
          <w:trHeight w:val="1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</w:tr>
      <w:tr w:rsidR="00275E0D" w:rsidRPr="0006475B" w:rsidTr="00275E0D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</w:tr>
      <w:tr w:rsidR="00474AFD" w:rsidRPr="0006475B" w:rsidTr="00275E0D">
        <w:trPr>
          <w:trHeight w:val="19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18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4AFD" w:rsidRPr="0006475B" w:rsidTr="00275E0D">
        <w:trPr>
          <w:trHeight w:val="16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</w:tr>
      <w:tr w:rsidR="00474AFD" w:rsidRPr="0006475B" w:rsidTr="00275E0D">
        <w:trPr>
          <w:trHeight w:val="16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E0D" w:rsidRPr="0006475B" w:rsidTr="00275E0D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75E0D" w:rsidRPr="0006475B" w:rsidTr="00275E0D">
        <w:trPr>
          <w:trHeight w:val="24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629,9</w:t>
            </w:r>
          </w:p>
        </w:tc>
      </w:tr>
      <w:tr w:rsidR="00275E0D" w:rsidRPr="0006475B" w:rsidTr="00275E0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275E0D" w:rsidRPr="0006475B" w:rsidTr="00275E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275E0D" w:rsidRPr="0006475B" w:rsidTr="00275E0D">
        <w:trPr>
          <w:trHeight w:val="27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275E0D" w:rsidRPr="0006475B" w:rsidTr="00275E0D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275E0D" w:rsidRPr="0006475B" w:rsidTr="00275E0D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275E0D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="0006475B"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 «Социальная политика в </w:t>
            </w:r>
            <w:proofErr w:type="spellStart"/>
            <w:r w:rsidR="0006475B"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="0006475B"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275E0D" w:rsidRPr="0006475B" w:rsidTr="00275E0D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275E0D" w:rsidRPr="0006475B" w:rsidTr="00275E0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75E0D" w:rsidRPr="0006475B" w:rsidTr="00275E0D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75E0D" w:rsidRPr="0006475B" w:rsidTr="00275E0D">
        <w:trPr>
          <w:trHeight w:val="26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75E0D" w:rsidRPr="0006475B" w:rsidTr="00275E0D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75E0D" w:rsidRPr="0006475B" w:rsidTr="00275E0D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75E0D" w:rsidRPr="0006475B" w:rsidTr="00275E0D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развитие физической культуры и спорта.</w:t>
            </w:r>
            <w:r w:rsidRPr="0006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75E0D" w:rsidRPr="0006475B" w:rsidTr="00275E0D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5E0D" w:rsidRPr="0006475B" w:rsidTr="00275E0D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E0D" w:rsidRPr="0006475B" w:rsidTr="00275E0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4AFD" w:rsidRPr="0006475B" w:rsidTr="00275E0D">
        <w:trPr>
          <w:trHeight w:val="5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E0D" w:rsidRPr="0006475B" w:rsidTr="00275E0D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E0D" w:rsidRPr="0006475B" w:rsidTr="00275E0D">
        <w:trPr>
          <w:trHeight w:val="1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E0D" w:rsidRPr="0006475B" w:rsidTr="00275E0D">
        <w:trPr>
          <w:trHeight w:val="14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E0D" w:rsidRPr="0006475B" w:rsidTr="00275E0D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E0D" w:rsidRPr="0006475B" w:rsidTr="00275E0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275E0D" w:rsidRPr="0006475B" w:rsidTr="00275E0D">
        <w:trPr>
          <w:trHeight w:val="27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275E0D" w:rsidRPr="0006475B" w:rsidTr="00275E0D">
        <w:trPr>
          <w:trHeight w:val="1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275E0D" w:rsidRPr="0006475B" w:rsidTr="00275E0D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</w:t>
            </w:r>
            <w:r w:rsid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 и муниципальное управление в </w:t>
            </w:r>
            <w:proofErr w:type="spellStart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275E0D" w:rsidRPr="0006475B" w:rsidTr="00275E0D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474AFD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5B" w:rsidRPr="0006475B" w:rsidRDefault="0006475B" w:rsidP="00E73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</w:tbl>
    <w:p w:rsidR="003A2805" w:rsidRDefault="003A2805" w:rsidP="00064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6475B" w:rsidRDefault="0006475B" w:rsidP="0006475B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5528" w:type="dxa"/>
        <w:tblInd w:w="4361" w:type="dxa"/>
        <w:tblLook w:val="04A0" w:firstRow="1" w:lastRow="0" w:firstColumn="1" w:lastColumn="0" w:noHBand="0" w:noVBand="1"/>
      </w:tblPr>
      <w:tblGrid>
        <w:gridCol w:w="5528"/>
      </w:tblGrid>
      <w:tr w:rsidR="0006475B" w:rsidTr="00275E0D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6475B" w:rsidRDefault="0006475B" w:rsidP="000647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4  к решению Совета народных депутатов </w:t>
            </w:r>
            <w:proofErr w:type="spellStart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№162 от 27 декабря 2023г «О внесении изменений в решение Совета народных депутатов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28.12.2022 г. №107«О бюджете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2023 год и плановый период 2024 и 2025 годов» (в ред. от 26.04.2023 № 130, от 02.11.2023 №147)»</w:t>
            </w:r>
          </w:p>
        </w:tc>
      </w:tr>
    </w:tbl>
    <w:p w:rsidR="00A33D5F" w:rsidRDefault="00A33D5F" w:rsidP="00A33D5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33D5F" w:rsidRPr="00AA6A16" w:rsidRDefault="00A33D5F" w:rsidP="00A33D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6A16">
        <w:rPr>
          <w:rFonts w:ascii="Arial" w:hAnsi="Arial" w:cs="Arial"/>
          <w:sz w:val="24"/>
          <w:szCs w:val="24"/>
        </w:rPr>
        <w:t>Распределение бюджетных ассигнований на 2023 год и плановый период 2024 и 2025 годов по разделам и подразделам, целевым статьям и видам расходов классификации расходов бюджета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567"/>
        <w:gridCol w:w="1276"/>
        <w:gridCol w:w="709"/>
        <w:gridCol w:w="1134"/>
        <w:gridCol w:w="1134"/>
        <w:gridCol w:w="1134"/>
      </w:tblGrid>
      <w:tr w:rsidR="00A33D5F" w:rsidRPr="00A33D5F" w:rsidTr="00275E0D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3D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8676,6</w:t>
            </w:r>
          </w:p>
        </w:tc>
      </w:tr>
      <w:tr w:rsidR="00A33D5F" w:rsidRPr="00A33D5F" w:rsidTr="00275E0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8676,6</w:t>
            </w:r>
          </w:p>
        </w:tc>
      </w:tr>
      <w:tr w:rsidR="00A33D5F" w:rsidRPr="00A33D5F" w:rsidTr="00275E0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2992,9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2992,9</w:t>
            </w:r>
          </w:p>
        </w:tc>
      </w:tr>
      <w:tr w:rsidR="00A33D5F" w:rsidRPr="00A33D5F" w:rsidTr="00275E0D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2992,9</w:t>
            </w:r>
          </w:p>
        </w:tc>
      </w:tr>
      <w:tr w:rsidR="00A33D5F" w:rsidRPr="00A33D5F" w:rsidTr="00275E0D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2992,9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2992,9</w:t>
            </w:r>
          </w:p>
        </w:tc>
      </w:tr>
      <w:tr w:rsidR="00A33D5F" w:rsidRPr="00A33D5F" w:rsidTr="00275E0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2081,9</w:t>
            </w:r>
          </w:p>
        </w:tc>
      </w:tr>
      <w:tr w:rsidR="00A33D5F" w:rsidRPr="00A33D5F" w:rsidTr="00275E0D">
        <w:trPr>
          <w:trHeight w:val="27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1299,1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732,8</w:t>
            </w:r>
          </w:p>
        </w:tc>
      </w:tr>
      <w:tr w:rsidR="00A33D5F" w:rsidRPr="00A33D5F" w:rsidTr="00275E0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33D5F" w:rsidRPr="00A33D5F" w:rsidTr="00275E0D">
        <w:trPr>
          <w:trHeight w:val="6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33D5F" w:rsidRPr="00A33D5F" w:rsidTr="00275E0D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A33D5F" w:rsidRPr="00A33D5F" w:rsidTr="00275E0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A33D5F" w:rsidRPr="00A33D5F" w:rsidTr="00275E0D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A33D5F" w:rsidRPr="00A33D5F" w:rsidTr="00275E0D">
        <w:trPr>
          <w:trHeight w:val="14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A33D5F" w:rsidRPr="00A33D5F" w:rsidTr="00275E0D">
        <w:trPr>
          <w:trHeight w:val="30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33D5F" w:rsidRPr="00A33D5F" w:rsidTr="00275E0D">
        <w:trPr>
          <w:trHeight w:val="18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A33D5F" w:rsidRPr="00A33D5F" w:rsidTr="00275E0D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3A2805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="003A28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A28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3A2805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3A2805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3A2805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3A2805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3A2805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3A2805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3A2805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13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мероприятия в сфере </w:t>
            </w: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0110491</w:t>
            </w: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21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из резервного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0110420570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D5F" w:rsidRPr="00A33D5F" w:rsidTr="00275E0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A33D5F" w:rsidRPr="00A33D5F" w:rsidTr="00275E0D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A33D5F" w:rsidRPr="00A33D5F" w:rsidTr="00275E0D">
        <w:trPr>
          <w:trHeight w:val="3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3D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1128,2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мероприятия, направленные на обеспечение ремонта и содержание сети автомобильных дорог местного значения характера. (Закупка </w:t>
            </w: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60403D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01 1 </w:t>
            </w:r>
            <w:r w:rsidR="00A33D5F"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3D5F"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6414,8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2626,0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2626,0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D5F" w:rsidRPr="00A33D5F" w:rsidTr="00275E0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2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иятие "Обеспечение доступного и </w:t>
            </w: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комфортного проживания граждан, содействие энергосбережению и повышению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733,4</w:t>
            </w:r>
          </w:p>
        </w:tc>
      </w:tr>
      <w:tr w:rsidR="00A33D5F" w:rsidRPr="00A33D5F" w:rsidTr="00275E0D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733,4</w:t>
            </w:r>
          </w:p>
        </w:tc>
      </w:tr>
      <w:tr w:rsidR="00A33D5F" w:rsidRPr="00A33D5F" w:rsidTr="00275E0D">
        <w:trPr>
          <w:trHeight w:val="5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733,4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733,4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334,8</w:t>
            </w:r>
          </w:p>
        </w:tc>
      </w:tr>
      <w:tr w:rsidR="00A33D5F" w:rsidRPr="00A33D5F" w:rsidTr="00275E0D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D5F" w:rsidRPr="00A33D5F" w:rsidTr="00275E0D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</w:tr>
      <w:tr w:rsidR="00A33D5F" w:rsidRPr="00A33D5F" w:rsidTr="00275E0D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</w:tr>
      <w:tr w:rsidR="00A33D5F" w:rsidRPr="00A33D5F" w:rsidTr="00275E0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</w:tr>
      <w:tr w:rsidR="00A33D5F" w:rsidRPr="00A33D5F" w:rsidTr="00275E0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</w:tr>
      <w:tr w:rsidR="00A33D5F" w:rsidRPr="00A33D5F" w:rsidTr="00275E0D">
        <w:trPr>
          <w:trHeight w:val="1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D5F" w:rsidRPr="00A33D5F" w:rsidTr="00275E0D">
        <w:trPr>
          <w:trHeight w:val="5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A33D5F" w:rsidRPr="00A33D5F" w:rsidTr="00275E0D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629,9</w:t>
            </w:r>
          </w:p>
        </w:tc>
      </w:tr>
      <w:tr w:rsidR="00A33D5F" w:rsidRPr="00A33D5F" w:rsidTr="00275E0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A33D5F" w:rsidRPr="00A33D5F" w:rsidTr="00275E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A33D5F" w:rsidRPr="00A33D5F" w:rsidTr="00275E0D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A33D5F" w:rsidRPr="00A33D5F" w:rsidTr="00275E0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 «Социальная политика в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сельском поселении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A33D5F" w:rsidRPr="00A33D5F" w:rsidTr="00275E0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33D5F" w:rsidRPr="00A33D5F" w:rsidTr="00275E0D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33D5F" w:rsidRPr="00A33D5F" w:rsidTr="00275E0D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33D5F" w:rsidRPr="00A33D5F" w:rsidTr="00275E0D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33D5F" w:rsidRPr="00A33D5F" w:rsidTr="00275E0D">
        <w:trPr>
          <w:trHeight w:val="1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развитие физической культуры и спорта.</w:t>
            </w:r>
            <w:r w:rsidRPr="00A3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33D5F" w:rsidRPr="00A33D5F" w:rsidTr="00275E0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2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3D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13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33D5F" w:rsidRPr="00A33D5F" w:rsidTr="00275E0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604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403D" w:rsidRPr="00A33D5F" w:rsidTr="00275E0D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3D" w:rsidRPr="00A33D5F" w:rsidRDefault="0060403D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3D" w:rsidRPr="00A33D5F" w:rsidRDefault="0060403D" w:rsidP="003A2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3D" w:rsidRPr="00A33D5F" w:rsidRDefault="0060403D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3D" w:rsidRPr="00A33D5F" w:rsidRDefault="0060403D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3D" w:rsidRPr="00A33D5F" w:rsidRDefault="0060403D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3D" w:rsidRPr="00A33D5F" w:rsidRDefault="0060403D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3D" w:rsidRPr="00A33D5F" w:rsidRDefault="0060403D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03D" w:rsidRPr="00A33D5F" w:rsidRDefault="0060403D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A33D5F" w:rsidRPr="00A33D5F" w:rsidTr="00275E0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A33D5F" w:rsidRPr="00A33D5F" w:rsidTr="00275E0D">
        <w:trPr>
          <w:trHeight w:val="6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A33D5F" w:rsidRPr="00A33D5F" w:rsidTr="00275E0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A33D5F" w:rsidRPr="00A33D5F" w:rsidTr="00275E0D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5F" w:rsidRPr="00A33D5F" w:rsidRDefault="00A33D5F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</w:tbl>
    <w:p w:rsidR="003A2805" w:rsidRDefault="003A2805" w:rsidP="00A33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6475B" w:rsidRDefault="0006475B" w:rsidP="00A33D5F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60403D" w:rsidTr="003A280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0403D" w:rsidRDefault="0060403D" w:rsidP="003126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5  к решению Совета народных депутатов </w:t>
            </w:r>
            <w:proofErr w:type="spellStart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№162 от 27 декабря 2023г «О внесении изменений в решение Совета народных депутатов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28.12.2022 г. №107</w:t>
            </w:r>
            <w:r w:rsid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2023 год и плановый период 2024 и 2025 годов» (в ред. от 26.04.2023 № 130, от 02.11.2023 №147)»</w:t>
            </w:r>
          </w:p>
        </w:tc>
      </w:tr>
    </w:tbl>
    <w:p w:rsidR="0060403D" w:rsidRDefault="0060403D" w:rsidP="00A33D5F">
      <w:pPr>
        <w:rPr>
          <w:rFonts w:ascii="Arial" w:hAnsi="Arial" w:cs="Arial"/>
          <w:sz w:val="24"/>
          <w:szCs w:val="24"/>
        </w:rPr>
      </w:pPr>
    </w:p>
    <w:p w:rsidR="0060403D" w:rsidRDefault="0031260A" w:rsidP="0031260A">
      <w:pPr>
        <w:jc w:val="center"/>
        <w:rPr>
          <w:rFonts w:ascii="Arial" w:hAnsi="Arial" w:cs="Arial"/>
          <w:sz w:val="24"/>
          <w:szCs w:val="24"/>
        </w:rPr>
      </w:pPr>
      <w:r w:rsidRPr="00384F84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2023 год и плановый период 2024 и 2025 годов</w:t>
      </w:r>
    </w:p>
    <w:tbl>
      <w:tblPr>
        <w:tblW w:w="1036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416"/>
        <w:gridCol w:w="1418"/>
        <w:gridCol w:w="709"/>
        <w:gridCol w:w="708"/>
        <w:gridCol w:w="709"/>
        <w:gridCol w:w="1134"/>
        <w:gridCol w:w="1134"/>
        <w:gridCol w:w="1134"/>
      </w:tblGrid>
      <w:tr w:rsidR="0031260A" w:rsidRPr="0031260A" w:rsidTr="003A2805">
        <w:trPr>
          <w:trHeight w:val="300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1260A" w:rsidRPr="0031260A" w:rsidTr="003A2805">
        <w:trPr>
          <w:trHeight w:val="300"/>
        </w:trPr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31260A" w:rsidRPr="0031260A" w:rsidTr="003A280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</w:tr>
      <w:tr w:rsidR="0031260A" w:rsidRPr="0031260A" w:rsidTr="003A280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8676,6</w:t>
            </w:r>
          </w:p>
        </w:tc>
      </w:tr>
      <w:tr w:rsidR="0031260A" w:rsidRPr="0031260A" w:rsidTr="003A2805">
        <w:trPr>
          <w:trHeight w:val="25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8676,6</w:t>
            </w:r>
          </w:p>
        </w:tc>
      </w:tr>
      <w:tr w:rsidR="0031260A" w:rsidRPr="0031260A" w:rsidTr="003A2805">
        <w:trPr>
          <w:trHeight w:val="190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8676,6</w:t>
            </w:r>
          </w:p>
        </w:tc>
      </w:tr>
      <w:tr w:rsidR="0031260A" w:rsidRPr="003A2805" w:rsidTr="003A2805">
        <w:trPr>
          <w:trHeight w:val="5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</w:t>
            </w: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2020 - 2026 год"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4484,2</w:t>
            </w:r>
          </w:p>
        </w:tc>
      </w:tr>
      <w:tr w:rsidR="0031260A" w:rsidRPr="003A2805" w:rsidTr="003A2805">
        <w:trPr>
          <w:trHeight w:val="237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1128,2</w:t>
            </w:r>
          </w:p>
        </w:tc>
      </w:tr>
      <w:tr w:rsidR="0031260A" w:rsidRPr="003A2805" w:rsidTr="003A2805">
        <w:trPr>
          <w:trHeight w:val="24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2626,0</w:t>
            </w:r>
          </w:p>
        </w:tc>
      </w:tr>
      <w:tr w:rsidR="0031260A" w:rsidRPr="003A2805" w:rsidTr="003A2805">
        <w:trPr>
          <w:trHeight w:val="18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348,6</w:t>
            </w:r>
          </w:p>
        </w:tc>
      </w:tr>
      <w:tr w:rsidR="0031260A" w:rsidRPr="003A2805" w:rsidTr="003A2805">
        <w:trPr>
          <w:trHeight w:val="1867"/>
        </w:trPr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1260A" w:rsidRPr="003A2805" w:rsidTr="003A2805">
        <w:trPr>
          <w:trHeight w:val="276"/>
        </w:trPr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60A" w:rsidRPr="003A2805" w:rsidTr="003A2805">
        <w:trPr>
          <w:trHeight w:val="15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A2805" w:rsidTr="003A2805">
        <w:trPr>
          <w:trHeight w:val="17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331,4</w:t>
            </w:r>
          </w:p>
        </w:tc>
      </w:tr>
      <w:tr w:rsidR="0031260A" w:rsidRPr="003A2805" w:rsidTr="003A2805">
        <w:trPr>
          <w:trHeight w:val="17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A2805" w:rsidTr="003A2805">
        <w:trPr>
          <w:trHeight w:val="142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A2805" w:rsidTr="003A2805">
        <w:trPr>
          <w:trHeight w:val="142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lang w:eastAsia="ru-RU"/>
              </w:rPr>
              <w:t>Организация системы раздельного накопления твердых коммунальных отходов.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A2805" w:rsidTr="003A2805">
        <w:trPr>
          <w:trHeight w:val="12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862,8</w:t>
            </w:r>
          </w:p>
        </w:tc>
      </w:tr>
      <w:tr w:rsidR="0031260A" w:rsidRPr="003A2805" w:rsidTr="003A2805">
        <w:trPr>
          <w:trHeight w:val="188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A2805" w:rsidTr="003A2805">
        <w:trPr>
          <w:trHeight w:val="134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A2805" w:rsidTr="003A2805">
        <w:trPr>
          <w:trHeight w:val="249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A2805" w:rsidTr="003A2805">
        <w:trPr>
          <w:trHeight w:val="169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</w:tr>
      <w:tr w:rsidR="0031260A" w:rsidRPr="003A2805" w:rsidTr="003A2805">
        <w:trPr>
          <w:trHeight w:val="168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A2805" w:rsidTr="003A2805">
        <w:trPr>
          <w:trHeight w:val="11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31260A" w:rsidRPr="003A2805" w:rsidTr="003A2805">
        <w:trPr>
          <w:trHeight w:val="249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629,9</w:t>
            </w:r>
          </w:p>
        </w:tc>
      </w:tr>
      <w:tr w:rsidR="0031260A" w:rsidRPr="003A2805" w:rsidTr="003A2805">
        <w:trPr>
          <w:trHeight w:val="177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развитие физической культуры и спорта.</w:t>
            </w:r>
            <w:r w:rsidRPr="003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31260A" w:rsidRPr="003A2805" w:rsidTr="003A2805">
        <w:trPr>
          <w:trHeight w:val="153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развитие физической культуры и спорта.</w:t>
            </w:r>
            <w:r w:rsidRPr="003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A2805" w:rsidTr="003A2805">
        <w:trPr>
          <w:trHeight w:val="142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 «Социальная политика в </w:t>
            </w:r>
            <w:proofErr w:type="spellStart"/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31260A" w:rsidRPr="003A2805" w:rsidTr="003A2805">
        <w:trPr>
          <w:trHeight w:val="15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31260A" w:rsidRPr="003A2805" w:rsidTr="003A2805">
        <w:trPr>
          <w:trHeight w:val="5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</w:t>
            </w: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поселении 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3156,3</w:t>
            </w:r>
          </w:p>
        </w:tc>
      </w:tr>
      <w:tr w:rsidR="0031260A" w:rsidRPr="003A2805" w:rsidTr="003A2805">
        <w:trPr>
          <w:trHeight w:val="30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1299,1</w:t>
            </w:r>
          </w:p>
        </w:tc>
      </w:tr>
      <w:tr w:rsidR="0031260A" w:rsidRPr="003A2805" w:rsidTr="003A2805">
        <w:trPr>
          <w:trHeight w:val="15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732,8</w:t>
            </w:r>
          </w:p>
        </w:tc>
      </w:tr>
      <w:tr w:rsidR="0031260A" w:rsidRPr="003A2805" w:rsidTr="003A2805">
        <w:trPr>
          <w:trHeight w:val="9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1260A" w:rsidRPr="003A2805" w:rsidTr="003A2805">
        <w:trPr>
          <w:trHeight w:val="30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911,0</w:t>
            </w:r>
          </w:p>
        </w:tc>
      </w:tr>
      <w:tr w:rsidR="0031260A" w:rsidRPr="003A2805" w:rsidTr="003A2805">
        <w:trPr>
          <w:trHeight w:val="3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31260A" w:rsidRPr="003A2805" w:rsidTr="003A2805">
        <w:trPr>
          <w:trHeight w:val="18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31260A" w:rsidRPr="003A2805" w:rsidTr="003A2805">
        <w:trPr>
          <w:trHeight w:val="276"/>
        </w:trPr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01 1 04 91430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A2805" w:rsidTr="003A2805">
        <w:trPr>
          <w:trHeight w:val="300"/>
        </w:trPr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60A" w:rsidRPr="003A2805" w:rsidTr="003A2805">
        <w:trPr>
          <w:trHeight w:val="300"/>
        </w:trPr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60A" w:rsidRPr="003A2805" w:rsidTr="003A2805">
        <w:trPr>
          <w:trHeight w:val="300"/>
        </w:trPr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60A" w:rsidRPr="003A2805" w:rsidTr="003A2805">
        <w:trPr>
          <w:trHeight w:val="276"/>
        </w:trPr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60A" w:rsidRPr="003A2805" w:rsidTr="003A2805">
        <w:trPr>
          <w:trHeight w:val="24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0110420570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A2805" w:rsidTr="003A2805">
        <w:trPr>
          <w:trHeight w:val="15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60A" w:rsidRPr="0031260A" w:rsidTr="003A2805">
        <w:trPr>
          <w:trHeight w:val="267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01 1 04 98580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A2805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2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</w:tbl>
    <w:p w:rsidR="003A2805" w:rsidRDefault="003A2805" w:rsidP="003126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1260A" w:rsidRDefault="0031260A" w:rsidP="0031260A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31260A" w:rsidTr="0031260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1260A" w:rsidRDefault="0031260A" w:rsidP="003126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6  к решению Совета народных депутатов </w:t>
            </w:r>
            <w:proofErr w:type="spellStart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№162 от 27 декабря 2023г «О внесении изменений в решение Совета народных депутатов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28.12.2022 г. №107</w:t>
            </w:r>
            <w:r w:rsid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3A2805"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2023 год и плановый период 2024 и 2025 годов» (в ред. от 26.04.2023 № 130, от 02.11.2023 №147)»</w:t>
            </w:r>
          </w:p>
        </w:tc>
      </w:tr>
    </w:tbl>
    <w:p w:rsidR="0031260A" w:rsidRDefault="0031260A" w:rsidP="0031260A">
      <w:pPr>
        <w:ind w:left="-284" w:right="283"/>
        <w:jc w:val="center"/>
        <w:rPr>
          <w:rFonts w:ascii="Arial" w:hAnsi="Arial" w:cs="Arial"/>
          <w:sz w:val="24"/>
          <w:szCs w:val="24"/>
        </w:rPr>
      </w:pPr>
    </w:p>
    <w:p w:rsidR="0031260A" w:rsidRPr="00384F84" w:rsidRDefault="0031260A" w:rsidP="0031260A">
      <w:pPr>
        <w:spacing w:after="0"/>
        <w:ind w:left="-284" w:right="283"/>
        <w:jc w:val="center"/>
        <w:rPr>
          <w:rFonts w:ascii="Arial" w:hAnsi="Arial" w:cs="Arial"/>
          <w:sz w:val="24"/>
          <w:szCs w:val="24"/>
        </w:rPr>
      </w:pPr>
      <w:r w:rsidRPr="00384F84">
        <w:rPr>
          <w:rFonts w:ascii="Arial" w:hAnsi="Arial" w:cs="Arial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384F84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4F8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84F84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4F84">
        <w:rPr>
          <w:rFonts w:ascii="Arial" w:hAnsi="Arial" w:cs="Arial"/>
          <w:sz w:val="24"/>
          <w:szCs w:val="24"/>
        </w:rPr>
        <w:t xml:space="preserve"> муниципального района на 2023  и плановый период 2024  и 2025  годов</w:t>
      </w:r>
    </w:p>
    <w:p w:rsidR="0031260A" w:rsidRDefault="0031260A" w:rsidP="0031260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84F84">
        <w:rPr>
          <w:rFonts w:ascii="Arial" w:hAnsi="Arial" w:cs="Arial"/>
          <w:sz w:val="24"/>
          <w:szCs w:val="24"/>
        </w:rPr>
        <w:t>(тыс. рублей)</w:t>
      </w:r>
    </w:p>
    <w:tbl>
      <w:tblPr>
        <w:tblW w:w="9680" w:type="dxa"/>
        <w:tblInd w:w="94" w:type="dxa"/>
        <w:tblLook w:val="04A0" w:firstRow="1" w:lastRow="0" w:firstColumn="1" w:lastColumn="0" w:noHBand="0" w:noVBand="1"/>
      </w:tblPr>
      <w:tblGrid>
        <w:gridCol w:w="3280"/>
        <w:gridCol w:w="2263"/>
        <w:gridCol w:w="2126"/>
        <w:gridCol w:w="2011"/>
      </w:tblGrid>
      <w:tr w:rsidR="0031260A" w:rsidRPr="0031260A" w:rsidTr="003A2805">
        <w:trPr>
          <w:trHeight w:val="30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</w:t>
            </w:r>
          </w:p>
        </w:tc>
      </w:tr>
      <w:tr w:rsidR="0031260A" w:rsidRPr="0031260A" w:rsidTr="003A2805">
        <w:trPr>
          <w:trHeight w:val="300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ассигнований</w:t>
            </w:r>
          </w:p>
        </w:tc>
      </w:tr>
      <w:tr w:rsidR="0031260A" w:rsidRPr="0031260A" w:rsidTr="003A2805">
        <w:trPr>
          <w:trHeight w:val="34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 г.</w:t>
            </w:r>
          </w:p>
        </w:tc>
      </w:tr>
      <w:tr w:rsidR="0031260A" w:rsidRPr="0031260A" w:rsidTr="003A280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Дорожный фонд </w:t>
            </w:r>
            <w:proofErr w:type="spellStart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31260A" w:rsidRPr="0031260A" w:rsidTr="003A280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31260A" w:rsidRPr="0031260A" w:rsidTr="003A2805">
        <w:trPr>
          <w:trHeight w:val="26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31260A" w:rsidRPr="0031260A" w:rsidTr="003A2805">
        <w:trPr>
          <w:trHeight w:val="22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  <w:tr w:rsidR="0031260A" w:rsidRPr="0031260A" w:rsidTr="003A2805">
        <w:trPr>
          <w:trHeight w:val="35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7175,5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60A" w:rsidRPr="0031260A" w:rsidRDefault="0031260A" w:rsidP="003A2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26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3754,2</w:t>
            </w:r>
          </w:p>
        </w:tc>
      </w:tr>
    </w:tbl>
    <w:p w:rsidR="0031260A" w:rsidRDefault="0031260A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p w:rsidR="003A2805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3A2805" w:rsidTr="003A280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A2805" w:rsidRDefault="003A2805" w:rsidP="003A28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384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№162 от 27 декабря 2023г «О внесении изменений в решение Совета народных депутатов </w:t>
            </w:r>
            <w:proofErr w:type="spellStart"/>
            <w:r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28.12.2022 г. №107</w:t>
            </w:r>
            <w:r w:rsid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3A2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2023 год и плановый период 2024 и 2025 годов» (в ред. от 26.04.2023 № 130, от 02.11.2023 №147)»</w:t>
            </w:r>
          </w:p>
          <w:p w:rsidR="00E7383D" w:rsidRDefault="00E7383D" w:rsidP="003A28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383D" w:rsidRPr="00E7383D" w:rsidRDefault="00E7383D" w:rsidP="00E73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муниципальных внутренних заимствований </w:t>
      </w:r>
      <w:proofErr w:type="spellStart"/>
      <w:r w:rsidRPr="00E73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73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73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E73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на 2022 год и плановый период 2023 и 2024 годов</w:t>
      </w:r>
    </w:p>
    <w:p w:rsidR="00E7383D" w:rsidRPr="00E7383D" w:rsidRDefault="00E7383D" w:rsidP="00E7383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рублей)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4810"/>
        <w:gridCol w:w="1701"/>
        <w:gridCol w:w="1559"/>
        <w:gridCol w:w="1259"/>
      </w:tblGrid>
      <w:tr w:rsidR="00E7383D" w:rsidRPr="00E7383D" w:rsidTr="00E7383D">
        <w:trPr>
          <w:trHeight w:val="517"/>
          <w:tblHeader/>
        </w:trPr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обязательств</w:t>
            </w:r>
          </w:p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E7383D" w:rsidRPr="00E7383D" w:rsidTr="00E7383D">
        <w:trPr>
          <w:trHeight w:val="517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83D" w:rsidRPr="00E7383D" w:rsidRDefault="00E7383D" w:rsidP="00E738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83D" w:rsidRPr="00E7383D" w:rsidRDefault="00E7383D" w:rsidP="00E738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383D" w:rsidRPr="00E7383D" w:rsidTr="00E7383D">
        <w:trPr>
          <w:trHeight w:val="832"/>
        </w:trPr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83D" w:rsidRPr="00E7383D" w:rsidTr="00E7383D">
        <w:trPr>
          <w:trHeight w:val="2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83D" w:rsidRPr="00E7383D" w:rsidRDefault="00E7383D" w:rsidP="00E738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размещение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83D" w:rsidRPr="00E7383D" w:rsidTr="00E7383D">
        <w:trPr>
          <w:trHeight w:val="2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83D" w:rsidRPr="00E7383D" w:rsidRDefault="00E7383D" w:rsidP="00E738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83D" w:rsidRPr="00E7383D" w:rsidTr="00E7383D">
        <w:trPr>
          <w:trHeight w:val="263"/>
        </w:trPr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383D" w:rsidRPr="00E7383D" w:rsidTr="00E7383D">
        <w:trPr>
          <w:trHeight w:val="2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383D" w:rsidRPr="00E7383D" w:rsidRDefault="00E7383D" w:rsidP="00E738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получение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83D" w:rsidRPr="00E7383D" w:rsidTr="00E7383D">
        <w:trPr>
          <w:trHeight w:val="2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383D" w:rsidRPr="00E7383D" w:rsidRDefault="00E7383D" w:rsidP="00E738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погашение, всего,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383D" w:rsidRPr="00E7383D" w:rsidTr="00E7383D">
        <w:trPr>
          <w:trHeight w:val="263"/>
        </w:trPr>
        <w:tc>
          <w:tcPr>
            <w:tcW w:w="736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реструктуризированной задолженности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383D" w:rsidRPr="00E7383D" w:rsidTr="00E7383D">
        <w:trPr>
          <w:trHeight w:val="470"/>
        </w:trPr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83D" w:rsidRPr="00E7383D" w:rsidTr="00E7383D">
        <w:trPr>
          <w:trHeight w:val="2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83D" w:rsidRPr="00E7383D" w:rsidRDefault="00E7383D" w:rsidP="00E738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получение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83D" w:rsidRPr="00E7383D" w:rsidTr="00E7383D">
        <w:trPr>
          <w:trHeight w:val="2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83D" w:rsidRPr="00E7383D" w:rsidRDefault="00E7383D" w:rsidP="00E738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83D" w:rsidRPr="00E7383D" w:rsidTr="00E7383D">
        <w:trPr>
          <w:trHeight w:val="263"/>
        </w:trPr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383D" w:rsidRPr="00E7383D" w:rsidTr="00E7383D">
        <w:trPr>
          <w:trHeight w:val="2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83D" w:rsidRPr="00E7383D" w:rsidRDefault="00E7383D" w:rsidP="00E738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-получение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383D" w:rsidRPr="00E7383D" w:rsidTr="00E7383D">
        <w:trPr>
          <w:trHeight w:val="2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83D" w:rsidRPr="00E7383D" w:rsidRDefault="00E7383D" w:rsidP="00E738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-погашение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3D" w:rsidRPr="00E7383D" w:rsidRDefault="00E7383D" w:rsidP="00E7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3A2805" w:rsidRPr="00A33D5F" w:rsidRDefault="003A2805" w:rsidP="0031260A">
      <w:pPr>
        <w:spacing w:after="0"/>
        <w:rPr>
          <w:rFonts w:ascii="Arial" w:hAnsi="Arial" w:cs="Arial"/>
          <w:sz w:val="24"/>
          <w:szCs w:val="24"/>
        </w:rPr>
      </w:pPr>
    </w:p>
    <w:sectPr w:rsidR="003A2805" w:rsidRPr="00A33D5F" w:rsidSect="003A28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7C"/>
    <w:rsid w:val="0006475B"/>
    <w:rsid w:val="000D7769"/>
    <w:rsid w:val="000D77D9"/>
    <w:rsid w:val="00107712"/>
    <w:rsid w:val="00187AB6"/>
    <w:rsid w:val="001C3FCB"/>
    <w:rsid w:val="00275E0D"/>
    <w:rsid w:val="0031260A"/>
    <w:rsid w:val="0037657C"/>
    <w:rsid w:val="003A2805"/>
    <w:rsid w:val="003E00F9"/>
    <w:rsid w:val="003E61D6"/>
    <w:rsid w:val="003E779E"/>
    <w:rsid w:val="00474AFD"/>
    <w:rsid w:val="0060403D"/>
    <w:rsid w:val="006062E0"/>
    <w:rsid w:val="007071F0"/>
    <w:rsid w:val="00936D41"/>
    <w:rsid w:val="009615D4"/>
    <w:rsid w:val="00973FD9"/>
    <w:rsid w:val="009C4BF3"/>
    <w:rsid w:val="00A33D5F"/>
    <w:rsid w:val="00C62E68"/>
    <w:rsid w:val="00E7383D"/>
    <w:rsid w:val="00E86DD6"/>
    <w:rsid w:val="00E91715"/>
    <w:rsid w:val="00F43A34"/>
    <w:rsid w:val="00FF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1D6"/>
    <w:pPr>
      <w:spacing w:after="0" w:line="240" w:lineRule="auto"/>
    </w:pPr>
  </w:style>
  <w:style w:type="table" w:styleId="a4">
    <w:name w:val="Table Grid"/>
    <w:basedOn w:val="a1"/>
    <w:uiPriority w:val="39"/>
    <w:rsid w:val="00C62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F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41</Pages>
  <Words>8597</Words>
  <Characters>49007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cbsp_12</dc:creator>
  <cp:keywords/>
  <dc:description/>
  <cp:lastModifiedBy>Admin</cp:lastModifiedBy>
  <cp:revision>16</cp:revision>
  <cp:lastPrinted>2023-12-29T07:55:00Z</cp:lastPrinted>
  <dcterms:created xsi:type="dcterms:W3CDTF">2023-10-05T10:09:00Z</dcterms:created>
  <dcterms:modified xsi:type="dcterms:W3CDTF">2023-12-29T07:59:00Z</dcterms:modified>
</cp:coreProperties>
</file>