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КРАСНОБРАТСКОГО СЕЛЬСКОГО ПОСЕЛЕНИЯ</w:t>
      </w:r>
    </w:p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863D08" w:rsidRDefault="00863D08" w:rsidP="00863D08">
      <w:pPr>
        <w:pStyle w:val="a3"/>
        <w:rPr>
          <w:rFonts w:ascii="Arial" w:hAnsi="Arial" w:cs="Arial"/>
          <w:sz w:val="24"/>
          <w:szCs w:val="24"/>
        </w:rPr>
      </w:pPr>
    </w:p>
    <w:p w:rsidR="00863D08" w:rsidRPr="00E017B4" w:rsidRDefault="00E017B4" w:rsidP="00863D0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E017B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55948" w:rsidRPr="00E017B4">
        <w:rPr>
          <w:rFonts w:ascii="Arial" w:hAnsi="Arial" w:cs="Arial"/>
          <w:color w:val="000000" w:themeColor="text1"/>
          <w:sz w:val="24"/>
          <w:szCs w:val="24"/>
        </w:rPr>
        <w:t>26</w:t>
      </w:r>
      <w:r w:rsidR="00F33C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3D08" w:rsidRPr="00E017B4">
        <w:rPr>
          <w:rFonts w:ascii="Arial" w:hAnsi="Arial" w:cs="Arial"/>
          <w:color w:val="000000" w:themeColor="text1"/>
          <w:sz w:val="24"/>
          <w:szCs w:val="24"/>
        </w:rPr>
        <w:t>апреля 202</w:t>
      </w:r>
      <w:r w:rsidR="00B55948" w:rsidRPr="00E017B4">
        <w:rPr>
          <w:rFonts w:ascii="Arial" w:hAnsi="Arial" w:cs="Arial"/>
          <w:color w:val="000000" w:themeColor="text1"/>
          <w:sz w:val="24"/>
          <w:szCs w:val="24"/>
        </w:rPr>
        <w:t>4</w:t>
      </w:r>
      <w:r w:rsidR="00863D08" w:rsidRPr="00E017B4">
        <w:rPr>
          <w:rFonts w:ascii="Arial" w:hAnsi="Arial" w:cs="Arial"/>
          <w:color w:val="000000" w:themeColor="text1"/>
          <w:sz w:val="24"/>
          <w:szCs w:val="24"/>
        </w:rPr>
        <w:t>г. №</w:t>
      </w:r>
      <w:r w:rsidR="003349EF">
        <w:rPr>
          <w:rFonts w:ascii="Arial" w:hAnsi="Arial" w:cs="Arial"/>
          <w:color w:val="000000" w:themeColor="text1"/>
          <w:sz w:val="24"/>
          <w:szCs w:val="24"/>
        </w:rPr>
        <w:t>177</w:t>
      </w:r>
    </w:p>
    <w:p w:rsidR="00863D08" w:rsidRPr="00E017B4" w:rsidRDefault="00863D08" w:rsidP="00863D08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E017B4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gramStart"/>
      <w:r w:rsidRPr="00E017B4">
        <w:rPr>
          <w:rFonts w:ascii="Arial" w:hAnsi="Arial" w:cs="Arial"/>
          <w:color w:val="000000" w:themeColor="text1"/>
          <w:sz w:val="24"/>
          <w:szCs w:val="24"/>
        </w:rPr>
        <w:t>Пришиб</w:t>
      </w:r>
      <w:proofErr w:type="gramEnd"/>
    </w:p>
    <w:p w:rsidR="00863D08" w:rsidRDefault="00863D08" w:rsidP="00863D08">
      <w:pPr>
        <w:pStyle w:val="a3"/>
        <w:rPr>
          <w:rFonts w:ascii="Arial" w:hAnsi="Arial" w:cs="Arial"/>
          <w:sz w:val="24"/>
          <w:szCs w:val="24"/>
        </w:rPr>
      </w:pPr>
    </w:p>
    <w:p w:rsidR="00863D08" w:rsidRDefault="00863D08" w:rsidP="00E017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Краснобратского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</w:t>
      </w:r>
      <w:r w:rsidR="00F33CB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от </w:t>
      </w:r>
      <w:r w:rsidR="00036AE8" w:rsidRPr="001B6B54">
        <w:rPr>
          <w:rFonts w:ascii="Arial" w:hAnsi="Arial" w:cs="Arial"/>
          <w:b/>
          <w:color w:val="000000" w:themeColor="text1"/>
          <w:sz w:val="32"/>
          <w:szCs w:val="32"/>
        </w:rPr>
        <w:t>27</w:t>
      </w:r>
      <w:r w:rsidRPr="001B6B54">
        <w:rPr>
          <w:rFonts w:ascii="Arial" w:hAnsi="Arial" w:cs="Arial"/>
          <w:b/>
          <w:color w:val="000000" w:themeColor="text1"/>
          <w:sz w:val="32"/>
          <w:szCs w:val="32"/>
        </w:rPr>
        <w:t>.12.202</w:t>
      </w:r>
      <w:r w:rsidR="00036AE8" w:rsidRPr="001B6B54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Pr="001B6B54">
        <w:rPr>
          <w:rFonts w:ascii="Arial" w:hAnsi="Arial" w:cs="Arial"/>
          <w:b/>
          <w:color w:val="000000" w:themeColor="text1"/>
          <w:sz w:val="32"/>
          <w:szCs w:val="32"/>
        </w:rPr>
        <w:t xml:space="preserve"> г. №1</w:t>
      </w:r>
      <w:r w:rsidR="00036AE8" w:rsidRPr="001B6B54">
        <w:rPr>
          <w:rFonts w:ascii="Arial" w:hAnsi="Arial" w:cs="Arial"/>
          <w:b/>
          <w:color w:val="000000" w:themeColor="text1"/>
          <w:sz w:val="32"/>
          <w:szCs w:val="32"/>
        </w:rPr>
        <w:t>61</w:t>
      </w:r>
      <w:r w:rsidR="00F33CBD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«О бюджете </w:t>
      </w:r>
      <w:proofErr w:type="spellStart"/>
      <w:r>
        <w:rPr>
          <w:rFonts w:ascii="Arial" w:hAnsi="Arial" w:cs="Arial"/>
          <w:b/>
          <w:sz w:val="32"/>
          <w:szCs w:val="32"/>
        </w:rPr>
        <w:t>Краснобратского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>
        <w:rPr>
          <w:rFonts w:ascii="Arial" w:hAnsi="Arial" w:cs="Arial"/>
          <w:b/>
          <w:sz w:val="32"/>
          <w:szCs w:val="32"/>
        </w:rPr>
        <w:t>Калачеевско</w:t>
      </w:r>
      <w:r w:rsidR="005B6913">
        <w:rPr>
          <w:rFonts w:ascii="Arial" w:hAnsi="Arial" w:cs="Arial"/>
          <w:b/>
          <w:sz w:val="32"/>
          <w:szCs w:val="32"/>
        </w:rPr>
        <w:t>го</w:t>
      </w:r>
      <w:proofErr w:type="spellEnd"/>
      <w:r w:rsidR="005B6913">
        <w:rPr>
          <w:rFonts w:ascii="Arial" w:hAnsi="Arial" w:cs="Arial"/>
          <w:b/>
          <w:sz w:val="32"/>
          <w:szCs w:val="32"/>
        </w:rPr>
        <w:t xml:space="preserve"> муниципального района на 2024</w:t>
      </w:r>
      <w:r>
        <w:rPr>
          <w:rFonts w:ascii="Arial" w:hAnsi="Arial" w:cs="Arial"/>
          <w:b/>
          <w:sz w:val="32"/>
          <w:szCs w:val="32"/>
        </w:rPr>
        <w:t xml:space="preserve"> год и плановый период</w:t>
      </w:r>
    </w:p>
    <w:p w:rsidR="00863D08" w:rsidRDefault="005B6913" w:rsidP="00863D0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2025 и 2026</w:t>
      </w:r>
      <w:r w:rsidR="00863D08">
        <w:rPr>
          <w:rFonts w:ascii="Arial" w:hAnsi="Arial" w:cs="Arial"/>
          <w:b/>
          <w:sz w:val="32"/>
          <w:szCs w:val="32"/>
        </w:rPr>
        <w:t xml:space="preserve"> годов»</w:t>
      </w:r>
    </w:p>
    <w:p w:rsidR="00863D08" w:rsidRDefault="00863D08" w:rsidP="00863D08">
      <w:pPr>
        <w:pStyle w:val="a3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РФ от 31.04.1998г № 145-ФЗ,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следующие изменения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28.12.2022г.№107 «О бюджете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</w:t>
      </w:r>
      <w:r w:rsidR="005B6913">
        <w:rPr>
          <w:rFonts w:ascii="Arial" w:hAnsi="Arial" w:cs="Arial"/>
          <w:sz w:val="24"/>
          <w:szCs w:val="24"/>
        </w:rPr>
        <w:t>го</w:t>
      </w:r>
      <w:proofErr w:type="spellEnd"/>
      <w:r w:rsidR="005B6913">
        <w:rPr>
          <w:rFonts w:ascii="Arial" w:hAnsi="Arial" w:cs="Arial"/>
          <w:sz w:val="24"/>
          <w:szCs w:val="24"/>
        </w:rPr>
        <w:t xml:space="preserve"> муниципального района на 2024 год и плановый период 2025 и 2026</w:t>
      </w:r>
      <w:r w:rsidR="00A02E7D">
        <w:rPr>
          <w:rFonts w:ascii="Arial" w:hAnsi="Arial" w:cs="Arial"/>
          <w:sz w:val="24"/>
          <w:szCs w:val="24"/>
        </w:rPr>
        <w:t xml:space="preserve"> годы»</w:t>
      </w:r>
      <w:r>
        <w:rPr>
          <w:rFonts w:ascii="Arial" w:hAnsi="Arial" w:cs="Arial"/>
          <w:sz w:val="24"/>
          <w:szCs w:val="24"/>
        </w:rPr>
        <w:t>:</w:t>
      </w:r>
    </w:p>
    <w:p w:rsidR="00863D08" w:rsidRDefault="00863D08" w:rsidP="00863D08">
      <w:pPr>
        <w:pStyle w:val="a3"/>
        <w:ind w:left="708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Часть 1 статьи 1 изложить в следующей редакции: </w:t>
      </w:r>
    </w:p>
    <w:p w:rsidR="00863D08" w:rsidRDefault="00863D08" w:rsidP="00863D08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Утвердить основные характеристики бюджета поселения на 202</w:t>
      </w:r>
      <w:r w:rsidR="005B691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863D08" w:rsidRDefault="00863D08" w:rsidP="00863D08">
      <w:pPr>
        <w:pStyle w:val="a3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5B6913">
        <w:rPr>
          <w:rFonts w:ascii="Arial" w:hAnsi="Arial" w:cs="Arial"/>
          <w:bCs/>
          <w:color w:val="000000"/>
          <w:sz w:val="24"/>
          <w:szCs w:val="24"/>
        </w:rPr>
        <w:t>17653,3</w:t>
      </w:r>
      <w:r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из вышестоящих бюджетов в сумме </w:t>
      </w:r>
      <w:r w:rsidR="005B6913">
        <w:rPr>
          <w:rFonts w:ascii="Arial" w:hAnsi="Arial" w:cs="Arial"/>
          <w:sz w:val="24"/>
          <w:szCs w:val="24"/>
        </w:rPr>
        <w:t>14323,3</w:t>
      </w:r>
      <w:r>
        <w:rPr>
          <w:rFonts w:ascii="Arial" w:hAnsi="Arial" w:cs="Arial"/>
          <w:sz w:val="24"/>
          <w:szCs w:val="24"/>
        </w:rPr>
        <w:t xml:space="preserve"> тыс. рублей из них</w:t>
      </w:r>
    </w:p>
    <w:p w:rsidR="00863D08" w:rsidRDefault="00863D08" w:rsidP="00863D08">
      <w:pPr>
        <w:pStyle w:val="a3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дотации –  </w:t>
      </w:r>
      <w:r w:rsidR="005B6913">
        <w:rPr>
          <w:rFonts w:ascii="Arial" w:hAnsi="Arial" w:cs="Arial"/>
          <w:sz w:val="24"/>
          <w:szCs w:val="24"/>
        </w:rPr>
        <w:t>1648</w:t>
      </w:r>
      <w:r>
        <w:rPr>
          <w:rFonts w:ascii="Arial" w:hAnsi="Arial" w:cs="Arial"/>
          <w:sz w:val="24"/>
          <w:szCs w:val="24"/>
        </w:rPr>
        <w:t xml:space="preserve"> тыс. рублей, </w:t>
      </w:r>
    </w:p>
    <w:p w:rsidR="00863D08" w:rsidRDefault="00863D08" w:rsidP="00863D08">
      <w:pPr>
        <w:pStyle w:val="a3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субвенции – </w:t>
      </w:r>
      <w:r w:rsidR="005B6913">
        <w:rPr>
          <w:rFonts w:ascii="Arial" w:hAnsi="Arial" w:cs="Arial"/>
          <w:sz w:val="24"/>
          <w:szCs w:val="24"/>
        </w:rPr>
        <w:t xml:space="preserve">136 </w:t>
      </w:r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ублей,</w:t>
      </w:r>
    </w:p>
    <w:p w:rsidR="00863D08" w:rsidRDefault="00863D08" w:rsidP="00863D08">
      <w:pPr>
        <w:pStyle w:val="a3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межбюджетные трансферты -</w:t>
      </w:r>
      <w:r w:rsidR="005B6913">
        <w:rPr>
          <w:rFonts w:ascii="Arial" w:hAnsi="Arial" w:cs="Arial"/>
          <w:sz w:val="24"/>
          <w:szCs w:val="24"/>
        </w:rPr>
        <w:t>12539,3</w:t>
      </w:r>
      <w:r>
        <w:rPr>
          <w:rFonts w:ascii="Arial" w:hAnsi="Arial" w:cs="Arial"/>
          <w:sz w:val="24"/>
          <w:szCs w:val="24"/>
        </w:rPr>
        <w:t xml:space="preserve"> тыс. рублей;</w:t>
      </w: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2) общий объём расходов бюджета поселения в сумме </w:t>
      </w:r>
      <w:r w:rsidR="005B6913">
        <w:rPr>
          <w:rFonts w:ascii="Arial" w:hAnsi="Arial" w:cs="Arial"/>
          <w:sz w:val="24"/>
          <w:szCs w:val="24"/>
        </w:rPr>
        <w:t>17851</w:t>
      </w:r>
      <w:r>
        <w:rPr>
          <w:rFonts w:ascii="Arial" w:hAnsi="Arial" w:cs="Arial"/>
          <w:sz w:val="24"/>
          <w:szCs w:val="24"/>
        </w:rPr>
        <w:t xml:space="preserve"> тыс. рублей. </w:t>
      </w: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источники внутреннего финансирования де</w:t>
      </w:r>
      <w:r w:rsidR="005B6913">
        <w:rPr>
          <w:rFonts w:ascii="Arial" w:hAnsi="Arial" w:cs="Arial"/>
          <w:sz w:val="24"/>
          <w:szCs w:val="24"/>
        </w:rPr>
        <w:t>фицита бюджета поселения на 2024 год и на плановый период 2025 и 2026</w:t>
      </w:r>
      <w:r>
        <w:rPr>
          <w:rFonts w:ascii="Arial" w:hAnsi="Arial" w:cs="Arial"/>
          <w:sz w:val="24"/>
          <w:szCs w:val="24"/>
        </w:rPr>
        <w:t xml:space="preserve"> годов, согласно приложению 1 к настоящему решению.</w:t>
      </w: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прогнозируемый де</w:t>
      </w:r>
      <w:r w:rsidR="00E017B4">
        <w:rPr>
          <w:rFonts w:ascii="Arial" w:hAnsi="Arial" w:cs="Arial"/>
          <w:sz w:val="24"/>
          <w:szCs w:val="24"/>
        </w:rPr>
        <w:t xml:space="preserve">фицит </w:t>
      </w:r>
      <w:r w:rsidR="005B6913">
        <w:rPr>
          <w:rFonts w:ascii="Arial" w:hAnsi="Arial" w:cs="Arial"/>
          <w:sz w:val="24"/>
          <w:szCs w:val="24"/>
        </w:rPr>
        <w:t>бюджета поселения на 2024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5B6913">
        <w:rPr>
          <w:rFonts w:ascii="Arial" w:hAnsi="Arial" w:cs="Arial"/>
          <w:sz w:val="24"/>
          <w:szCs w:val="24"/>
        </w:rPr>
        <w:t>197,7</w:t>
      </w:r>
      <w:r>
        <w:rPr>
          <w:rFonts w:ascii="Arial" w:hAnsi="Arial" w:cs="Arial"/>
          <w:sz w:val="24"/>
          <w:szCs w:val="24"/>
        </w:rPr>
        <w:t>тыс.</w:t>
      </w:r>
      <w:r w:rsidR="00F33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руб.».</w:t>
      </w: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F33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1 «Источники внутреннего финансирования деф</w:t>
      </w:r>
      <w:r w:rsidR="00E017B4">
        <w:rPr>
          <w:rFonts w:ascii="Arial" w:hAnsi="Arial" w:cs="Arial"/>
          <w:sz w:val="24"/>
          <w:szCs w:val="24"/>
        </w:rPr>
        <w:t xml:space="preserve">ицита бюджета поселения на </w:t>
      </w:r>
      <w:r w:rsidR="005B6913">
        <w:rPr>
          <w:rFonts w:ascii="Arial" w:hAnsi="Arial" w:cs="Arial"/>
          <w:sz w:val="24"/>
          <w:szCs w:val="24"/>
        </w:rPr>
        <w:t>2024 год и на плановый период 2025-2026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1 к настоящему решению.</w:t>
      </w:r>
    </w:p>
    <w:p w:rsidR="00863D08" w:rsidRDefault="00863D08" w:rsidP="00E017B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F33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2 «Поступление доходов муниципального бюджета по кодам видов д</w:t>
      </w:r>
      <w:r w:rsidR="005B6913">
        <w:rPr>
          <w:rFonts w:ascii="Arial" w:hAnsi="Arial" w:cs="Arial"/>
          <w:sz w:val="24"/>
          <w:szCs w:val="24"/>
        </w:rPr>
        <w:t>оходов, подвидов доходов на 2024 год на плановый период 2025 и 2026</w:t>
      </w:r>
      <w:r>
        <w:rPr>
          <w:rFonts w:ascii="Arial" w:hAnsi="Arial" w:cs="Arial"/>
          <w:sz w:val="24"/>
          <w:szCs w:val="24"/>
        </w:rPr>
        <w:t xml:space="preserve"> годов» изложить в новой</w:t>
      </w:r>
      <w:r w:rsidR="00E017B4">
        <w:rPr>
          <w:rFonts w:ascii="Arial" w:hAnsi="Arial" w:cs="Arial"/>
          <w:sz w:val="24"/>
          <w:szCs w:val="24"/>
        </w:rPr>
        <w:t xml:space="preserve"> редакции, согласно приложению </w:t>
      </w:r>
      <w:r>
        <w:rPr>
          <w:rFonts w:ascii="Arial" w:hAnsi="Arial" w:cs="Arial"/>
          <w:sz w:val="24"/>
          <w:szCs w:val="24"/>
        </w:rPr>
        <w:t>2 к настоящему решению.</w:t>
      </w:r>
    </w:p>
    <w:p w:rsidR="00863D08" w:rsidRDefault="00863D08" w:rsidP="00E017B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1.4.</w:t>
      </w:r>
      <w:r w:rsidR="00F33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Приложение3 «Ведомственная структура расходов бюджета на 202</w:t>
      </w:r>
      <w:r w:rsidR="005B6913">
        <w:rPr>
          <w:rFonts w:ascii="Arial" w:hAnsi="Arial" w:cs="Arial"/>
          <w:sz w:val="24"/>
          <w:szCs w:val="24"/>
        </w:rPr>
        <w:t>4 год и плановый период 2025 и 2026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3 к настоящему решению.</w:t>
      </w:r>
    </w:p>
    <w:p w:rsidR="00863D08" w:rsidRDefault="00E017B4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863D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Приложение </w:t>
      </w:r>
      <w:r w:rsidR="00863D08">
        <w:rPr>
          <w:rFonts w:ascii="Arial" w:hAnsi="Arial" w:cs="Arial"/>
          <w:sz w:val="24"/>
          <w:szCs w:val="24"/>
        </w:rPr>
        <w:t>4 «Распределени</w:t>
      </w:r>
      <w:r w:rsidR="005B6913">
        <w:rPr>
          <w:rFonts w:ascii="Arial" w:hAnsi="Arial" w:cs="Arial"/>
          <w:sz w:val="24"/>
          <w:szCs w:val="24"/>
        </w:rPr>
        <w:t>е бюджетных ассигнований на 2024</w:t>
      </w:r>
      <w:r w:rsidR="00863D08">
        <w:rPr>
          <w:rFonts w:ascii="Arial" w:hAnsi="Arial" w:cs="Arial"/>
          <w:sz w:val="24"/>
          <w:szCs w:val="24"/>
        </w:rPr>
        <w:t xml:space="preserve"> год и плановый </w:t>
      </w:r>
      <w:r w:rsidR="005B6913">
        <w:rPr>
          <w:rFonts w:ascii="Arial" w:hAnsi="Arial" w:cs="Arial"/>
          <w:sz w:val="24"/>
          <w:szCs w:val="24"/>
        </w:rPr>
        <w:t>период 2025 и 2026</w:t>
      </w:r>
      <w:r w:rsidR="00863D08">
        <w:rPr>
          <w:rFonts w:ascii="Arial" w:hAnsi="Arial" w:cs="Arial"/>
          <w:sz w:val="24"/>
          <w:szCs w:val="24"/>
        </w:rPr>
        <w:t xml:space="preserve"> годов по разделам и подразделам, целевым </w:t>
      </w:r>
      <w:r w:rsidR="00863D08">
        <w:rPr>
          <w:rFonts w:ascii="Arial" w:hAnsi="Arial" w:cs="Arial"/>
          <w:sz w:val="24"/>
          <w:szCs w:val="24"/>
        </w:rPr>
        <w:lastRenderedPageBreak/>
        <w:t>статьям и видам расходов классификации расходов бюджета» изложить в новой редакции, согласно приложению 4 к настоящему решению.</w:t>
      </w:r>
    </w:p>
    <w:p w:rsidR="00863D08" w:rsidRDefault="00F33CBD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863D08">
        <w:rPr>
          <w:rFonts w:ascii="Arial" w:hAnsi="Arial" w:cs="Arial"/>
          <w:sz w:val="24"/>
          <w:szCs w:val="24"/>
        </w:rPr>
        <w:t>. Приложение 5 «Распределение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 w:rsidR="005B6913">
        <w:rPr>
          <w:rFonts w:ascii="Arial" w:hAnsi="Arial" w:cs="Arial"/>
          <w:sz w:val="24"/>
          <w:szCs w:val="24"/>
        </w:rPr>
        <w:t>фикации расходов бюджета на 2024 год и плановый период 2025 и 2026</w:t>
      </w:r>
      <w:r w:rsidR="00863D08">
        <w:rPr>
          <w:rFonts w:ascii="Arial" w:hAnsi="Arial" w:cs="Arial"/>
          <w:sz w:val="24"/>
          <w:szCs w:val="24"/>
        </w:rPr>
        <w:t xml:space="preserve"> г</w:t>
      </w:r>
      <w:r w:rsidR="00E017B4">
        <w:rPr>
          <w:rFonts w:ascii="Arial" w:hAnsi="Arial" w:cs="Arial"/>
          <w:sz w:val="24"/>
          <w:szCs w:val="24"/>
        </w:rPr>
        <w:t xml:space="preserve">одов» изложить в новой редакции, согласно приложению </w:t>
      </w:r>
      <w:r w:rsidR="00863D08">
        <w:rPr>
          <w:rFonts w:ascii="Arial" w:hAnsi="Arial" w:cs="Arial"/>
          <w:sz w:val="24"/>
          <w:szCs w:val="24"/>
        </w:rPr>
        <w:t>5 к настоящему решению».</w:t>
      </w:r>
    </w:p>
    <w:p w:rsidR="00863D08" w:rsidRDefault="00F33CBD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863D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63D08">
        <w:rPr>
          <w:rFonts w:ascii="Arial" w:hAnsi="Arial" w:cs="Arial"/>
          <w:sz w:val="24"/>
          <w:szCs w:val="24"/>
        </w:rPr>
        <w:t xml:space="preserve">Приложение 6 «Дорожный фонд бюджета </w:t>
      </w:r>
      <w:proofErr w:type="spellStart"/>
      <w:r w:rsidR="00863D08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="00863D0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863D08">
        <w:rPr>
          <w:rFonts w:ascii="Arial" w:hAnsi="Arial" w:cs="Arial"/>
          <w:sz w:val="24"/>
          <w:szCs w:val="24"/>
        </w:rPr>
        <w:t>Калачеевско</w:t>
      </w:r>
      <w:r w:rsidR="005B6913">
        <w:rPr>
          <w:rFonts w:ascii="Arial" w:hAnsi="Arial" w:cs="Arial"/>
          <w:sz w:val="24"/>
          <w:szCs w:val="24"/>
        </w:rPr>
        <w:t>го</w:t>
      </w:r>
      <w:proofErr w:type="spellEnd"/>
      <w:r w:rsidR="005B6913">
        <w:rPr>
          <w:rFonts w:ascii="Arial" w:hAnsi="Arial" w:cs="Arial"/>
          <w:sz w:val="24"/>
          <w:szCs w:val="24"/>
        </w:rPr>
        <w:t xml:space="preserve"> муниципального района на 2024 год и плановый период 2025 и 2026</w:t>
      </w:r>
      <w:r w:rsidR="00863D08">
        <w:rPr>
          <w:rFonts w:ascii="Arial" w:hAnsi="Arial" w:cs="Arial"/>
          <w:sz w:val="24"/>
          <w:szCs w:val="24"/>
        </w:rPr>
        <w:t xml:space="preserve"> годы» изложить в новой редакции приложения </w:t>
      </w:r>
      <w:r w:rsidR="00863D08">
        <w:rPr>
          <w:rFonts w:ascii="Arial" w:hAnsi="Arial" w:cs="Arial"/>
          <w:color w:val="000000" w:themeColor="text1"/>
          <w:sz w:val="24"/>
          <w:szCs w:val="24"/>
        </w:rPr>
        <w:t>6</w:t>
      </w:r>
      <w:r w:rsidR="00863D08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63D08" w:rsidRDefault="00863D08" w:rsidP="00863D0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администрации в сети Интернет.</w:t>
      </w: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Краснобратского</w:t>
      </w:r>
      <w:proofErr w:type="spellEnd"/>
    </w:p>
    <w:p w:rsidR="00863D08" w:rsidRDefault="00863D08" w:rsidP="00863D0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М.Ф.Дейнекин</w:t>
      </w:r>
      <w:proofErr w:type="spellEnd"/>
    </w:p>
    <w:p w:rsidR="00863D08" w:rsidRDefault="00863D08" w:rsidP="00863D08">
      <w:pPr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4"/>
        <w:tblW w:w="5670" w:type="dxa"/>
        <w:tblInd w:w="4077" w:type="dxa"/>
        <w:tblLook w:val="04A0"/>
      </w:tblPr>
      <w:tblGrid>
        <w:gridCol w:w="5670"/>
      </w:tblGrid>
      <w:tr w:rsidR="00A02E7D" w:rsidRPr="00E85058" w:rsidTr="00F33CB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02E7D" w:rsidRPr="00BF546E" w:rsidRDefault="00A02E7D" w:rsidP="003349E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850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1 к решению Совета народных депутатов </w:t>
            </w:r>
            <w:proofErr w:type="spellStart"/>
            <w:r w:rsidRPr="00E850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№</w:t>
            </w:r>
            <w:r w:rsidR="003349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  <w:r w:rsidRPr="00E850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</w:t>
            </w:r>
            <w:r w:rsid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апреля 2024</w:t>
            </w:r>
            <w:r w:rsidRPr="00E850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 «</w:t>
            </w:r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решение Совета народных депутатов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F33C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от 27.12.2023</w:t>
            </w:r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№161 «О бюджете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</w:t>
            </w:r>
            <w:r w:rsid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на 2024 год и плановый период </w:t>
            </w:r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и 2026 годов»</w:t>
            </w:r>
            <w:proofErr w:type="gramEnd"/>
          </w:p>
        </w:tc>
      </w:tr>
    </w:tbl>
    <w:p w:rsidR="00A02E7D" w:rsidRPr="00E85058" w:rsidRDefault="00A02E7D" w:rsidP="00A02E7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85058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поселения</w:t>
      </w:r>
    </w:p>
    <w:p w:rsidR="00A02E7D" w:rsidRPr="00E85058" w:rsidRDefault="00A02E7D" w:rsidP="00A02E7D">
      <w:pPr>
        <w:jc w:val="center"/>
        <w:rPr>
          <w:rFonts w:ascii="Arial" w:hAnsi="Arial" w:cs="Arial"/>
          <w:sz w:val="24"/>
          <w:szCs w:val="24"/>
        </w:rPr>
      </w:pPr>
      <w:r w:rsidRPr="00E85058">
        <w:rPr>
          <w:rFonts w:ascii="Arial" w:hAnsi="Arial" w:cs="Arial"/>
          <w:sz w:val="24"/>
          <w:szCs w:val="24"/>
        </w:rPr>
        <w:t>на 2024 год и на плановый период 2025 и 2026 годов</w:t>
      </w:r>
    </w:p>
    <w:tbl>
      <w:tblPr>
        <w:tblW w:w="9937" w:type="dxa"/>
        <w:tblInd w:w="-318" w:type="dxa"/>
        <w:tblLook w:val="04A0"/>
      </w:tblPr>
      <w:tblGrid>
        <w:gridCol w:w="2849"/>
        <w:gridCol w:w="1985"/>
        <w:gridCol w:w="1701"/>
        <w:gridCol w:w="1701"/>
        <w:gridCol w:w="1701"/>
      </w:tblGrid>
      <w:tr w:rsidR="00A02E7D" w:rsidRPr="00A02E7D" w:rsidTr="00610519">
        <w:trPr>
          <w:trHeight w:val="600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 (тыс</w:t>
            </w:r>
            <w:proofErr w:type="gramStart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уб.)</w:t>
            </w:r>
          </w:p>
        </w:tc>
      </w:tr>
      <w:tr w:rsidR="00A02E7D" w:rsidRPr="00A02E7D" w:rsidTr="00610519">
        <w:trPr>
          <w:trHeight w:val="926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2E7D" w:rsidRPr="00A02E7D" w:rsidTr="00E017B4">
        <w:trPr>
          <w:trHeight w:val="841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2E7D" w:rsidRPr="00A02E7D" w:rsidTr="00E017B4">
        <w:trPr>
          <w:trHeight w:val="5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-17653,3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-8796,4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-11030,3</w:t>
            </w:r>
          </w:p>
        </w:tc>
      </w:tr>
      <w:tr w:rsidR="00A02E7D" w:rsidRPr="00A02E7D" w:rsidTr="00610519">
        <w:trPr>
          <w:trHeight w:val="111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-17653,3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-8796,4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-11030,3</w:t>
            </w:r>
          </w:p>
        </w:tc>
      </w:tr>
      <w:tr w:rsidR="00A02E7D" w:rsidRPr="00A02E7D" w:rsidTr="00E017B4">
        <w:trPr>
          <w:trHeight w:val="441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A02E7D" w:rsidRPr="00A02E7D" w:rsidTr="00610519">
        <w:trPr>
          <w:trHeight w:val="109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муниципальных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A02E7D" w:rsidRPr="00A02E7D" w:rsidTr="00610519">
        <w:trPr>
          <w:trHeight w:val="79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(источники финансирования)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7D" w:rsidRPr="00A02E7D" w:rsidRDefault="00A02E7D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2E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017B4" w:rsidRDefault="00E017B4">
      <w:r>
        <w:br w:type="page"/>
      </w:r>
    </w:p>
    <w:p w:rsidR="001B6B54" w:rsidRDefault="001B6B54"/>
    <w:tbl>
      <w:tblPr>
        <w:tblStyle w:val="a4"/>
        <w:tblW w:w="5812" w:type="dxa"/>
        <w:tblInd w:w="4077" w:type="dxa"/>
        <w:tblLook w:val="04A0"/>
      </w:tblPr>
      <w:tblGrid>
        <w:gridCol w:w="5812"/>
      </w:tblGrid>
      <w:tr w:rsidR="001B6B54" w:rsidTr="00F33CB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B6B54" w:rsidRDefault="001B6B54" w:rsidP="00FB415E">
            <w:pPr>
              <w:jc w:val="both"/>
            </w:pPr>
            <w:proofErr w:type="gramStart"/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к </w:t>
            </w:r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Совета народных депутатов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3349EF" w:rsidRPr="00E850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3349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26 апреля 2024г «О внесении изменений в решение Совета народных депутатов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от 27.12.2023 г. №161 «О бюджете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2024 год и плановый период 2025 и 2026 годов»</w:t>
            </w:r>
            <w:proofErr w:type="gramEnd"/>
          </w:p>
        </w:tc>
      </w:tr>
    </w:tbl>
    <w:p w:rsidR="001B6B54" w:rsidRDefault="001B6B54" w:rsidP="001B6B54">
      <w:pPr>
        <w:jc w:val="center"/>
        <w:rPr>
          <w:rFonts w:ascii="Arial" w:hAnsi="Arial" w:cs="Arial"/>
          <w:sz w:val="24"/>
          <w:szCs w:val="24"/>
        </w:rPr>
      </w:pPr>
      <w:r w:rsidRPr="001B6B54">
        <w:rPr>
          <w:rFonts w:ascii="Arial" w:hAnsi="Arial" w:cs="Arial"/>
          <w:sz w:val="24"/>
          <w:szCs w:val="24"/>
        </w:rPr>
        <w:t>Поступление доходов муниципального бюджета по кодам видов доходов, подвидов доходов на 2024 год на плановый период 2025 и 2026 годов</w:t>
      </w:r>
    </w:p>
    <w:tbl>
      <w:tblPr>
        <w:tblW w:w="11199" w:type="dxa"/>
        <w:tblInd w:w="-1168" w:type="dxa"/>
        <w:tblLook w:val="04A0"/>
      </w:tblPr>
      <w:tblGrid>
        <w:gridCol w:w="2836"/>
        <w:gridCol w:w="4961"/>
        <w:gridCol w:w="1134"/>
        <w:gridCol w:w="1184"/>
        <w:gridCol w:w="1084"/>
      </w:tblGrid>
      <w:tr w:rsidR="001B6B54" w:rsidRPr="001B6B54" w:rsidTr="00E85058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C5"/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показателя</w:t>
            </w:r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B415E" w:rsidRPr="001B6B54" w:rsidTr="00E8505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 г.</w:t>
            </w:r>
          </w:p>
        </w:tc>
      </w:tr>
      <w:tr w:rsidR="00FB415E" w:rsidRPr="001B6B54" w:rsidTr="00E85058">
        <w:trPr>
          <w:trHeight w:val="3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17653,3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8796,4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11030,3</w:t>
            </w:r>
          </w:p>
        </w:tc>
      </w:tr>
      <w:tr w:rsidR="00FB415E" w:rsidRPr="001B6B54" w:rsidTr="00E8505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3564</w:t>
            </w:r>
          </w:p>
        </w:tc>
      </w:tr>
      <w:tr w:rsidR="00FB415E" w:rsidRPr="001B6B54" w:rsidTr="00E8505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586</w:t>
            </w:r>
          </w:p>
        </w:tc>
      </w:tr>
      <w:tr w:rsidR="00FB415E" w:rsidRPr="001B6B54" w:rsidTr="00E8505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000 1 01 02000 01 0000 110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586</w:t>
            </w:r>
          </w:p>
        </w:tc>
      </w:tr>
      <w:tr w:rsidR="00FB415E" w:rsidRPr="001B6B54" w:rsidTr="00E85058">
        <w:trPr>
          <w:trHeight w:val="21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541</w:t>
            </w:r>
          </w:p>
        </w:tc>
      </w:tr>
      <w:tr w:rsidR="00FB415E" w:rsidRPr="001B6B54" w:rsidTr="00E85058">
        <w:trPr>
          <w:trHeight w:val="13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 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B415E" w:rsidRPr="001B6B54" w:rsidTr="00E85058">
        <w:trPr>
          <w:trHeight w:val="154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000 1 01 02130 01 0000 110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B415E" w:rsidRPr="001B6B54" w:rsidTr="00E8505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</w:t>
            </w:r>
          </w:p>
        </w:tc>
      </w:tr>
      <w:tr w:rsidR="00FB415E" w:rsidRPr="001B6B54" w:rsidTr="003349EF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</w:t>
            </w:r>
          </w:p>
        </w:tc>
      </w:tr>
      <w:tr w:rsidR="00FB415E" w:rsidRPr="001B6B54" w:rsidTr="003349EF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</w:t>
            </w:r>
          </w:p>
        </w:tc>
      </w:tr>
      <w:tr w:rsidR="00FB415E" w:rsidRPr="001B6B54" w:rsidTr="003349EF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2113</w:t>
            </w:r>
          </w:p>
        </w:tc>
      </w:tr>
      <w:tr w:rsidR="00FB415E" w:rsidRPr="001B6B54" w:rsidTr="00E85058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</w:t>
            </w:r>
          </w:p>
        </w:tc>
      </w:tr>
      <w:tr w:rsidR="00FB415E" w:rsidRPr="001B6B54" w:rsidTr="00E85058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</w:t>
            </w:r>
          </w:p>
        </w:tc>
      </w:tr>
      <w:tr w:rsidR="00FB415E" w:rsidRPr="001B6B54" w:rsidTr="00E8505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1826</w:t>
            </w:r>
          </w:p>
        </w:tc>
      </w:tr>
      <w:tr w:rsidR="00FB415E" w:rsidRPr="001B6B54" w:rsidTr="00E8505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</w:tr>
      <w:tr w:rsidR="00FB415E" w:rsidRPr="001B6B54" w:rsidTr="00E85058">
        <w:trPr>
          <w:trHeight w:val="11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 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802</w:t>
            </w:r>
          </w:p>
        </w:tc>
      </w:tr>
      <w:tr w:rsidR="00FB415E" w:rsidRPr="001B6B54" w:rsidTr="00E8505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1024</w:t>
            </w:r>
          </w:p>
        </w:tc>
      </w:tr>
      <w:tr w:rsidR="00FB415E" w:rsidRPr="001B6B54" w:rsidTr="00E85058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1024</w:t>
            </w:r>
          </w:p>
        </w:tc>
      </w:tr>
      <w:tr w:rsidR="00FB415E" w:rsidRPr="001B6B54" w:rsidTr="00E85058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B415E" w:rsidRPr="001B6B54" w:rsidTr="00E85058">
        <w:trPr>
          <w:trHeight w:val="10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B415E" w:rsidRPr="001B6B54" w:rsidTr="00E85058">
        <w:trPr>
          <w:trHeight w:val="1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B415E" w:rsidRPr="001B6B54" w:rsidTr="00E85058">
        <w:trPr>
          <w:trHeight w:val="10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FB415E" w:rsidRPr="001B6B54" w:rsidTr="003349EF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FB415E" w:rsidRPr="001B6B54" w:rsidTr="00E85058">
        <w:trPr>
          <w:trHeight w:val="21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000 1 11 05030 00 0000 120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FB415E" w:rsidRPr="001B6B54" w:rsidTr="00E85058">
        <w:trPr>
          <w:trHeight w:val="159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FB415E" w:rsidRPr="001B6B54" w:rsidTr="00E85058">
        <w:trPr>
          <w:trHeight w:val="19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0001 11 05025 10 0000 120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B415E" w:rsidRPr="001B6B54" w:rsidTr="00E85058">
        <w:trPr>
          <w:trHeight w:val="6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14323,3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5342,4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7466,3</w:t>
            </w:r>
          </w:p>
        </w:tc>
      </w:tr>
      <w:tr w:rsidR="00FB415E" w:rsidRPr="001B6B54" w:rsidTr="00E85058">
        <w:trPr>
          <w:trHeight w:val="91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14323,3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5342,4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7466,3</w:t>
            </w:r>
          </w:p>
        </w:tc>
      </w:tr>
      <w:tr w:rsidR="00FB415E" w:rsidRPr="001B6B54" w:rsidTr="00E85058">
        <w:trPr>
          <w:trHeight w:val="5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1723,5</w:t>
            </w:r>
          </w:p>
        </w:tc>
      </w:tr>
      <w:tr w:rsidR="00FB415E" w:rsidRPr="001B6B54" w:rsidTr="00E85058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000 2 02 15001 10 0000 150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456,3</w:t>
            </w:r>
          </w:p>
        </w:tc>
      </w:tr>
      <w:tr w:rsidR="00FB415E" w:rsidRPr="001B6B54" w:rsidTr="00E85058">
        <w:trPr>
          <w:trHeight w:val="109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1267,2</w:t>
            </w:r>
          </w:p>
        </w:tc>
      </w:tr>
      <w:tr w:rsidR="00FB415E" w:rsidRPr="001B6B54" w:rsidTr="00E85058">
        <w:trPr>
          <w:trHeight w:val="55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FB415E" w:rsidRPr="001B6B54" w:rsidTr="00E85058">
        <w:trPr>
          <w:trHeight w:val="11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FB415E" w:rsidRPr="001B6B54" w:rsidTr="00E85058">
        <w:trPr>
          <w:trHeight w:val="99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FB415E" w:rsidRPr="001B6B54" w:rsidTr="00E85058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000 2 02 04000 00 0000 150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12539,3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5579</w:t>
            </w:r>
          </w:p>
        </w:tc>
      </w:tr>
      <w:tr w:rsidR="00FB415E" w:rsidRPr="001B6B54" w:rsidTr="00E85058">
        <w:trPr>
          <w:trHeight w:val="15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000 2 02 40014 00 0000 150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1465,1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1457,1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1487</w:t>
            </w:r>
          </w:p>
        </w:tc>
      </w:tr>
      <w:tr w:rsidR="00FB415E" w:rsidRPr="001B6B54" w:rsidTr="00E85058">
        <w:trPr>
          <w:trHeight w:val="18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1465,1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1457,1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1487</w:t>
            </w:r>
          </w:p>
        </w:tc>
      </w:tr>
      <w:tr w:rsidR="00FB415E" w:rsidRPr="001B6B54" w:rsidTr="00E85058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11074,2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54" w:rsidRPr="001B6B54" w:rsidRDefault="001B6B5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6B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4092</w:t>
            </w:r>
          </w:p>
        </w:tc>
      </w:tr>
    </w:tbl>
    <w:p w:rsidR="00E85058" w:rsidRDefault="00E85058" w:rsidP="001B6B54">
      <w:r>
        <w:br w:type="page"/>
      </w:r>
    </w:p>
    <w:p w:rsidR="00FB415E" w:rsidRDefault="00FB415E" w:rsidP="001B6B54"/>
    <w:tbl>
      <w:tblPr>
        <w:tblStyle w:val="a4"/>
        <w:tblW w:w="5812" w:type="dxa"/>
        <w:tblInd w:w="4077" w:type="dxa"/>
        <w:tblLook w:val="04A0"/>
      </w:tblPr>
      <w:tblGrid>
        <w:gridCol w:w="5812"/>
      </w:tblGrid>
      <w:tr w:rsidR="00485CB2" w:rsidTr="00F33CB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85CB2" w:rsidRDefault="00485CB2" w:rsidP="00485CB2">
            <w:pPr>
              <w:jc w:val="both"/>
            </w:pPr>
            <w:proofErr w:type="gramStart"/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к </w:t>
            </w:r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Совета народных депутатов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3349EF" w:rsidRPr="003349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№177</w:t>
            </w:r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26 апреля 2024г «О внесении изменений в решение Совета народных депутатов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от 27.12.2023 г. №161 «О бюджете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2024 год и плановый период 2025 и 2026 годов»</w:t>
            </w:r>
            <w:proofErr w:type="gramEnd"/>
          </w:p>
        </w:tc>
      </w:tr>
    </w:tbl>
    <w:p w:rsidR="00FB415E" w:rsidRPr="00BF546E" w:rsidRDefault="00485CB2" w:rsidP="00485CB2">
      <w:pPr>
        <w:jc w:val="center"/>
        <w:rPr>
          <w:rFonts w:ascii="Arial" w:hAnsi="Arial" w:cs="Arial"/>
          <w:sz w:val="24"/>
          <w:szCs w:val="24"/>
        </w:rPr>
      </w:pPr>
      <w:r w:rsidRPr="00BF546E">
        <w:rPr>
          <w:rFonts w:ascii="Arial" w:hAnsi="Arial" w:cs="Arial"/>
          <w:sz w:val="24"/>
          <w:szCs w:val="24"/>
        </w:rPr>
        <w:t>Ведомственная структура расходов бюджета на 202</w:t>
      </w:r>
      <w:r w:rsidR="00847795" w:rsidRPr="00BF546E">
        <w:rPr>
          <w:rFonts w:ascii="Arial" w:hAnsi="Arial" w:cs="Arial"/>
          <w:sz w:val="24"/>
          <w:szCs w:val="24"/>
        </w:rPr>
        <w:t>4</w:t>
      </w:r>
      <w:r w:rsidRPr="00BF546E">
        <w:rPr>
          <w:rFonts w:ascii="Arial" w:hAnsi="Arial" w:cs="Arial"/>
          <w:sz w:val="24"/>
          <w:szCs w:val="24"/>
        </w:rPr>
        <w:t> год и плановый период 202</w:t>
      </w:r>
      <w:r w:rsidR="00847795" w:rsidRPr="00BF546E">
        <w:rPr>
          <w:rFonts w:ascii="Arial" w:hAnsi="Arial" w:cs="Arial"/>
          <w:sz w:val="24"/>
          <w:szCs w:val="24"/>
        </w:rPr>
        <w:t>5</w:t>
      </w:r>
      <w:r w:rsidRPr="00BF546E">
        <w:rPr>
          <w:rFonts w:ascii="Arial" w:hAnsi="Arial" w:cs="Arial"/>
          <w:sz w:val="24"/>
          <w:szCs w:val="24"/>
        </w:rPr>
        <w:t> и 202</w:t>
      </w:r>
      <w:r w:rsidR="00847795" w:rsidRPr="00BF546E">
        <w:rPr>
          <w:rFonts w:ascii="Arial" w:hAnsi="Arial" w:cs="Arial"/>
          <w:sz w:val="24"/>
          <w:szCs w:val="24"/>
        </w:rPr>
        <w:t>6</w:t>
      </w:r>
      <w:r w:rsidRPr="00BF546E">
        <w:rPr>
          <w:rFonts w:ascii="Arial" w:hAnsi="Arial" w:cs="Arial"/>
          <w:sz w:val="24"/>
          <w:szCs w:val="24"/>
        </w:rPr>
        <w:t> годов</w:t>
      </w:r>
    </w:p>
    <w:tbl>
      <w:tblPr>
        <w:tblW w:w="11199" w:type="dxa"/>
        <w:tblInd w:w="-1026" w:type="dxa"/>
        <w:tblLayout w:type="fixed"/>
        <w:tblLook w:val="04A0"/>
      </w:tblPr>
      <w:tblGrid>
        <w:gridCol w:w="4253"/>
        <w:gridCol w:w="850"/>
        <w:gridCol w:w="567"/>
        <w:gridCol w:w="567"/>
        <w:gridCol w:w="1134"/>
        <w:gridCol w:w="709"/>
        <w:gridCol w:w="1134"/>
        <w:gridCol w:w="992"/>
        <w:gridCol w:w="993"/>
      </w:tblGrid>
      <w:tr w:rsidR="00485CB2" w:rsidRPr="00E85058" w:rsidTr="00E85058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B4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bookmarkEnd w:id="1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85CB2" w:rsidRPr="00E85058" w:rsidTr="00E85058">
        <w:trPr>
          <w:trHeight w:val="3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485CB2" w:rsidRPr="00E85058" w:rsidTr="00E85058">
        <w:trPr>
          <w:trHeight w:val="3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5CB2" w:rsidRPr="00E85058" w:rsidTr="00E8505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 г.</w:t>
            </w:r>
          </w:p>
        </w:tc>
      </w:tr>
      <w:tr w:rsidR="00485CB2" w:rsidRPr="00E85058" w:rsidTr="00E8505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485CB2" w:rsidRPr="00E85058" w:rsidTr="00E85058">
        <w:trPr>
          <w:trHeight w:val="10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485CB2" w:rsidRPr="00E85058" w:rsidTr="00E8505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485CB2" w:rsidRPr="00E85058" w:rsidTr="00E8505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485CB2" w:rsidRPr="00E85058" w:rsidTr="00E85058">
        <w:trPr>
          <w:trHeight w:val="21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485CB2" w:rsidRPr="00E85058" w:rsidTr="00E85058">
        <w:trPr>
          <w:trHeight w:val="13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485CB2" w:rsidRPr="00E85058" w:rsidTr="00E85058">
        <w:trPr>
          <w:trHeight w:val="17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485CB2" w:rsidRPr="00E85058" w:rsidTr="00E85058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2262,8</w:t>
            </w:r>
          </w:p>
        </w:tc>
      </w:tr>
      <w:tr w:rsidR="00D21E4A" w:rsidRPr="00E85058" w:rsidTr="00E85058">
        <w:trPr>
          <w:trHeight w:val="21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1541,7</w:t>
            </w:r>
          </w:p>
        </w:tc>
      </w:tr>
      <w:tr w:rsidR="00485CB2" w:rsidRPr="00E85058" w:rsidTr="00E85058">
        <w:trPr>
          <w:trHeight w:val="13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671,1</w:t>
            </w:r>
          </w:p>
        </w:tc>
      </w:tr>
      <w:tr w:rsidR="00485CB2" w:rsidRPr="00E85058" w:rsidTr="00E85058">
        <w:trPr>
          <w:trHeight w:val="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85CB2" w:rsidRPr="00E85058" w:rsidTr="00E85058">
        <w:trPr>
          <w:trHeight w:val="22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E85058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  <w:r w:rsidR="00485CB2"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1062,8</w:t>
            </w:r>
          </w:p>
        </w:tc>
      </w:tr>
      <w:tr w:rsidR="00485CB2" w:rsidRPr="00E85058" w:rsidTr="00E85058">
        <w:trPr>
          <w:trHeight w:val="29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Зарезервированные средства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)у</w:t>
            </w:r>
            <w:proofErr w:type="gram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CB2" w:rsidRPr="00E85058" w:rsidRDefault="00205EC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01 1 04 70100</w:t>
            </w:r>
          </w:p>
          <w:p w:rsidR="00205EC4" w:rsidRPr="00E85058" w:rsidRDefault="00205EC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05EC4" w:rsidRPr="00E85058" w:rsidRDefault="00205EC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05EC4" w:rsidRPr="00E85058" w:rsidRDefault="00205EC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05EC4" w:rsidRPr="00E85058" w:rsidRDefault="00205EC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B2" w:rsidRPr="00E85058" w:rsidTr="00E8505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485CB2" w:rsidRPr="00E85058" w:rsidTr="00E85058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485CB2" w:rsidRPr="00E85058" w:rsidTr="00E85058">
        <w:trPr>
          <w:trHeight w:val="22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E85058" w:rsidRPr="00E85058" w:rsidTr="00E85058">
        <w:trPr>
          <w:trHeight w:val="13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485CB2" w:rsidRPr="00E85058" w:rsidTr="00E85058">
        <w:trPr>
          <w:trHeight w:val="1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485CB2" w:rsidRPr="00E85058" w:rsidTr="00E85058">
        <w:trPr>
          <w:trHeight w:val="3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485CB2" w:rsidRPr="00E85058" w:rsidTr="00E85058">
        <w:trPr>
          <w:trHeight w:val="17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E85058" w:rsidRPr="00E85058" w:rsidTr="00E85058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Национальнаябезопасность</w:t>
            </w:r>
            <w:proofErr w:type="spellEnd"/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058" w:rsidRPr="00E85058" w:rsidRDefault="00E85058" w:rsidP="00E8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B2" w:rsidRPr="00E85058" w:rsidTr="00E85058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CB2" w:rsidRPr="00E85058" w:rsidTr="00E85058">
        <w:trPr>
          <w:trHeight w:val="11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205EC4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C4" w:rsidRPr="00E85058" w:rsidRDefault="00205EC4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C4" w:rsidRPr="00E85058" w:rsidRDefault="00205EC4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205EC4" w:rsidP="0061051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C4" w:rsidRPr="00E85058" w:rsidRDefault="00205EC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05EC4" w:rsidRPr="00E85058" w:rsidRDefault="00205EC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205EC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205EC4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B2" w:rsidRPr="00E85058" w:rsidTr="00E8505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267B46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B2" w:rsidRPr="00E85058" w:rsidTr="00E85058">
        <w:trPr>
          <w:trHeight w:val="1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267B46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7B46" w:rsidRPr="00E85058" w:rsidTr="00E85058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B46" w:rsidRPr="00E85058" w:rsidRDefault="00267B46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</w:t>
            </w: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управление в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B46" w:rsidRPr="00E85058" w:rsidRDefault="00267B46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B46" w:rsidRPr="00E85058" w:rsidRDefault="00267B46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B46" w:rsidRPr="00E85058" w:rsidRDefault="00267B46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B46" w:rsidRPr="00E85058" w:rsidRDefault="00267B46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B46" w:rsidRPr="00E85058" w:rsidRDefault="00267B46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B46" w:rsidRPr="00E85058" w:rsidRDefault="00267B46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B46" w:rsidRPr="00E85058" w:rsidRDefault="00267B46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B46" w:rsidRPr="00E85058" w:rsidRDefault="00267B46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B2" w:rsidRPr="00E85058" w:rsidTr="00E85058">
        <w:trPr>
          <w:trHeight w:val="85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267B46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485CB2"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847795"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 </w:t>
            </w:r>
            <w:r w:rsidR="00485CB2"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B2" w:rsidRPr="00E85058" w:rsidTr="00E8505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485CB2" w:rsidRPr="00E85058" w:rsidTr="00E85058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485CB2" w:rsidRPr="00E85058" w:rsidTr="00E85058">
        <w:trPr>
          <w:trHeight w:val="15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485CB2" w:rsidRPr="00E85058" w:rsidTr="00E85058">
        <w:trPr>
          <w:trHeight w:val="15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485CB2" w:rsidRPr="00E85058" w:rsidTr="00E85058">
        <w:trPr>
          <w:trHeight w:val="18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485CB2" w:rsidRPr="00E85058" w:rsidTr="00E85058">
        <w:trPr>
          <w:trHeight w:val="10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1387</w:t>
            </w:r>
          </w:p>
        </w:tc>
      </w:tr>
      <w:tr w:rsidR="00485CB2" w:rsidRPr="00E85058" w:rsidTr="00E85058">
        <w:trPr>
          <w:trHeight w:val="1905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267B46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01 1 </w:t>
            </w:r>
            <w:r w:rsidR="00485CB2"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 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9540,1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</w:t>
            </w:r>
          </w:p>
        </w:tc>
      </w:tr>
      <w:tr w:rsidR="00485CB2" w:rsidRPr="00E85058" w:rsidTr="00E85058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CB2" w:rsidRPr="00E85058" w:rsidTr="00E8505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485CB2" w:rsidRPr="00E85058" w:rsidTr="00E8505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E4A" w:rsidRPr="00E85058" w:rsidTr="00E85058">
        <w:trPr>
          <w:trHeight w:val="21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5CB2" w:rsidRPr="00E85058" w:rsidTr="00E85058">
        <w:trPr>
          <w:trHeight w:val="1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5CB2" w:rsidRPr="00E85058" w:rsidTr="00D21E4A">
        <w:trPr>
          <w:trHeight w:val="2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</w:t>
            </w:r>
            <w:r w:rsidR="00267B46"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иятие "Обеспечение доступного и </w:t>
            </w: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комфортного </w:t>
            </w:r>
            <w:r w:rsidR="00267B46"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проживания </w:t>
            </w: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граждан, содействие энергосбережению и повышению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5CB2" w:rsidRPr="00E85058" w:rsidTr="00D21E4A">
        <w:trPr>
          <w:trHeight w:val="1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5CB2" w:rsidRPr="00E85058" w:rsidTr="00D21E4A">
        <w:trPr>
          <w:trHeight w:val="18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приобретение контейнеров для раздельного сбора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5CB2" w:rsidRPr="00E85058" w:rsidTr="00E8505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485CB2" w:rsidRPr="00E85058" w:rsidTr="00E85058">
        <w:trPr>
          <w:trHeight w:val="5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485CB2" w:rsidRPr="00E85058" w:rsidTr="00D21E4A">
        <w:trPr>
          <w:trHeight w:val="1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D21E4A" w:rsidRPr="00E85058" w:rsidTr="00D21E4A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485CB2" w:rsidRPr="00E85058" w:rsidTr="00D21E4A">
        <w:trPr>
          <w:trHeight w:val="107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B46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01 1 01 </w:t>
            </w:r>
          </w:p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485CB2" w:rsidRPr="00E85058" w:rsidTr="00D21E4A">
        <w:trPr>
          <w:trHeight w:val="276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CB2" w:rsidRPr="00E85058" w:rsidTr="00D21E4A">
        <w:trPr>
          <w:trHeight w:val="1077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485CB2" w:rsidRPr="00E85058" w:rsidTr="00D21E4A">
        <w:trPr>
          <w:trHeight w:val="276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CB2" w:rsidRPr="00E85058" w:rsidTr="00D21E4A">
        <w:trPr>
          <w:trHeight w:val="136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D21E4A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по мероприятиям, </w:t>
            </w:r>
            <w:r w:rsidR="00485CB2"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238,5</w:t>
            </w:r>
          </w:p>
        </w:tc>
      </w:tr>
      <w:tr w:rsidR="00485CB2" w:rsidRPr="00E85058" w:rsidTr="00D21E4A">
        <w:trPr>
          <w:trHeight w:val="15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B2" w:rsidRPr="00E85058" w:rsidTr="00E8505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RANGE!B100"/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  <w:bookmarkEnd w:id="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B2" w:rsidRPr="00E85058" w:rsidTr="00E85058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B2" w:rsidRPr="00E85058" w:rsidTr="00D21E4A">
        <w:trPr>
          <w:trHeight w:val="1928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B2" w:rsidRPr="00E85058" w:rsidTr="00D21E4A">
        <w:trPr>
          <w:trHeight w:val="276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CB2" w:rsidRPr="00E85058" w:rsidTr="00D21E4A">
        <w:trPr>
          <w:trHeight w:val="13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B2" w:rsidRPr="00E85058" w:rsidTr="00D21E4A">
        <w:trPr>
          <w:trHeight w:val="20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B2" w:rsidRPr="00E85058" w:rsidTr="00E85058">
        <w:trPr>
          <w:trHeight w:val="3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CB2" w:rsidRPr="00E85058" w:rsidTr="00E85058">
        <w:trPr>
          <w:trHeight w:val="1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267B46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485CB2"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110199020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B2" w:rsidRPr="00E85058" w:rsidTr="00E8505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485CB2" w:rsidRPr="00E85058" w:rsidTr="00E85058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485CB2" w:rsidRPr="00E85058" w:rsidTr="00D21E4A">
        <w:trPr>
          <w:trHeight w:val="22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485CB2" w:rsidRPr="00E85058" w:rsidTr="00D21E4A">
        <w:trPr>
          <w:trHeight w:val="1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485CB2" w:rsidRPr="00E85058" w:rsidTr="00E85058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культуры</w:t>
            </w:r>
            <w:proofErr w:type="gram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физической культуры и спорта в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485CB2" w:rsidRPr="00E85058" w:rsidTr="00D21E4A">
        <w:trPr>
          <w:trHeight w:val="22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913,3</w:t>
            </w:r>
          </w:p>
        </w:tc>
      </w:tr>
      <w:tr w:rsidR="00485CB2" w:rsidRPr="00E85058" w:rsidTr="00D21E4A">
        <w:trPr>
          <w:trHeight w:val="17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</w:t>
            </w:r>
            <w:proofErr w:type="gram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485CB2" w:rsidRPr="00E85058" w:rsidTr="00D21E4A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</w:t>
            </w:r>
            <w:proofErr w:type="gram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услуг) подведомственных учреждений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485CB2" w:rsidRPr="00E85058" w:rsidTr="00D21E4A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485CB2" w:rsidRPr="00E85058" w:rsidTr="00D21E4A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485CB2" w:rsidRPr="00E85058" w:rsidTr="00D21E4A">
        <w:trPr>
          <w:trHeight w:val="21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485CB2" w:rsidRPr="00E85058" w:rsidTr="00E85058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485CB2" w:rsidRPr="00E85058" w:rsidTr="00E85058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D21E4A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r w:rsidR="00485CB2"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 «Социальная политика в </w:t>
            </w:r>
            <w:proofErr w:type="spellStart"/>
            <w:r w:rsidR="00485CB2"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="00485CB2"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485CB2" w:rsidRPr="00E85058" w:rsidTr="00E85058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доплате к пенсиям государственных служащих субъектов РФ и муниципальных служащи</w:t>
            </w:r>
            <w:proofErr w:type="gram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485CB2" w:rsidRPr="00E85058" w:rsidTr="00E8505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485CB2" w:rsidRPr="00E85058" w:rsidTr="00E85058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485CB2" w:rsidRPr="00E85058" w:rsidTr="00D21E4A">
        <w:trPr>
          <w:trHeight w:val="21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485CB2" w:rsidRPr="00E85058" w:rsidTr="00E85058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485CB2" w:rsidRPr="00E85058" w:rsidTr="00E85058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культуры</w:t>
            </w:r>
            <w:proofErr w:type="gram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физической культуры и спорта в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485CB2" w:rsidRPr="00E85058" w:rsidTr="00D21E4A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развитие физической культуры и спорта. (Закупка товаров, работ и услуг для государственных (муниципальных) </w:t>
            </w: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485CB2" w:rsidRPr="00E85058" w:rsidTr="00D21E4A">
        <w:trPr>
          <w:trHeight w:val="8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бюджетом бюджетной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5CB2" w:rsidRPr="00E85058" w:rsidTr="00E85058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485CB2" w:rsidRPr="00E85058" w:rsidTr="00E85058">
        <w:trPr>
          <w:trHeight w:val="5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485CB2" w:rsidRPr="00E85058" w:rsidTr="00D21E4A">
        <w:trPr>
          <w:trHeight w:val="12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485CB2" w:rsidRPr="00E85058" w:rsidTr="00E85058">
        <w:trPr>
          <w:trHeight w:val="17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485CB2" w:rsidRPr="00E85058" w:rsidTr="00D21E4A">
        <w:trPr>
          <w:trHeight w:val="22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B2" w:rsidRPr="00E85058" w:rsidRDefault="00485CB2" w:rsidP="00610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50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</w:tbl>
    <w:p w:rsidR="00D21E4A" w:rsidRDefault="00D21E4A" w:rsidP="00485C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452E" w:rsidRDefault="002D452E" w:rsidP="00485CB2">
      <w:pPr>
        <w:rPr>
          <w:rFonts w:ascii="Arial" w:hAnsi="Arial" w:cs="Arial"/>
        </w:rPr>
      </w:pPr>
    </w:p>
    <w:tbl>
      <w:tblPr>
        <w:tblStyle w:val="a4"/>
        <w:tblW w:w="5812" w:type="dxa"/>
        <w:tblInd w:w="4077" w:type="dxa"/>
        <w:tblLook w:val="04A0"/>
      </w:tblPr>
      <w:tblGrid>
        <w:gridCol w:w="5812"/>
      </w:tblGrid>
      <w:tr w:rsidR="002D452E" w:rsidTr="00F33CB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452E" w:rsidRDefault="002D452E" w:rsidP="002D452E">
            <w:pPr>
              <w:jc w:val="both"/>
              <w:rPr>
                <w:rFonts w:ascii="Arial" w:hAnsi="Arial" w:cs="Arial"/>
              </w:rPr>
            </w:pPr>
            <w:proofErr w:type="gramStart"/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к </w:t>
            </w:r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Совета народных депутатов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3349EF" w:rsidRPr="00E850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3349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26 апреля 2024г «О внесении изменений в решение Совета народных депутатов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от 27.12.2023 г. №161 «О бюджете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2024 год и плановый период 2025 и 2026 годов»</w:t>
            </w:r>
            <w:proofErr w:type="gramEnd"/>
          </w:p>
        </w:tc>
      </w:tr>
    </w:tbl>
    <w:p w:rsidR="002D452E" w:rsidRPr="00D21E4A" w:rsidRDefault="002D452E" w:rsidP="002D452E">
      <w:pPr>
        <w:jc w:val="center"/>
        <w:rPr>
          <w:rFonts w:ascii="Arial" w:hAnsi="Arial" w:cs="Arial"/>
          <w:sz w:val="24"/>
          <w:szCs w:val="24"/>
        </w:rPr>
      </w:pPr>
      <w:r w:rsidRPr="00D21E4A">
        <w:rPr>
          <w:rFonts w:ascii="Arial" w:hAnsi="Arial" w:cs="Arial"/>
          <w:sz w:val="24"/>
          <w:szCs w:val="24"/>
        </w:rPr>
        <w:t>Распределение бюджетных ассигнований на 2024 год и плановый период 2025 и 2026 годов по разделам и подразделам, целевым статьям и видам расходов классификации расходов бюджета</w:t>
      </w:r>
    </w:p>
    <w:tbl>
      <w:tblPr>
        <w:tblW w:w="11213" w:type="dxa"/>
        <w:tblInd w:w="-1026" w:type="dxa"/>
        <w:tblLayout w:type="fixed"/>
        <w:tblLook w:val="04A0"/>
      </w:tblPr>
      <w:tblGrid>
        <w:gridCol w:w="4820"/>
        <w:gridCol w:w="567"/>
        <w:gridCol w:w="567"/>
        <w:gridCol w:w="1134"/>
        <w:gridCol w:w="709"/>
        <w:gridCol w:w="1134"/>
        <w:gridCol w:w="1134"/>
        <w:gridCol w:w="1148"/>
      </w:tblGrid>
      <w:tr w:rsidR="002D452E" w:rsidRPr="00D21E4A" w:rsidTr="00D21E4A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 г.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2D452E" w:rsidRPr="00D21E4A" w:rsidTr="00D21E4A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2D452E" w:rsidRPr="00D21E4A" w:rsidTr="00D21E4A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2D452E" w:rsidRPr="00D21E4A" w:rsidTr="00D21E4A">
        <w:trPr>
          <w:trHeight w:val="18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2D452E" w:rsidRPr="00D21E4A" w:rsidTr="00D21E4A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2D452E" w:rsidRPr="00D21E4A" w:rsidTr="00D21E4A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3278,7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3325,6</w:t>
            </w:r>
          </w:p>
        </w:tc>
      </w:tr>
      <w:tr w:rsidR="002D452E" w:rsidRPr="00D21E4A" w:rsidTr="00D21E4A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2256,8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2262,8</w:t>
            </w:r>
          </w:p>
        </w:tc>
      </w:tr>
      <w:tr w:rsidR="002D452E" w:rsidRPr="00D21E4A" w:rsidTr="00D21E4A">
        <w:trPr>
          <w:trHeight w:val="21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1482,4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1541,7</w:t>
            </w:r>
          </w:p>
        </w:tc>
      </w:tr>
      <w:tr w:rsidR="002D452E" w:rsidRPr="00D21E4A" w:rsidTr="00D21E4A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671,1</w:t>
            </w:r>
          </w:p>
        </w:tc>
      </w:tr>
      <w:tr w:rsidR="002D452E" w:rsidRPr="00D21E4A" w:rsidTr="00D21E4A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D452E" w:rsidRPr="00D21E4A" w:rsidTr="00D21E4A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1062,8</w:t>
            </w:r>
          </w:p>
        </w:tc>
      </w:tr>
      <w:tr w:rsidR="002D452E" w:rsidRPr="00D21E4A" w:rsidTr="00D21E4A">
        <w:trPr>
          <w:trHeight w:val="11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Зарезервированные </w:t>
            </w:r>
            <w:proofErr w:type="gram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органами)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2D452E" w:rsidRPr="00D21E4A" w:rsidTr="00D21E4A">
        <w:trPr>
          <w:trHeight w:val="18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2D452E" w:rsidRPr="00D21E4A" w:rsidTr="00D21E4A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2D452E" w:rsidRPr="00D21E4A" w:rsidTr="00D21E4A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2D452E" w:rsidRPr="00D21E4A" w:rsidTr="00D21E4A">
        <w:trPr>
          <w:trHeight w:val="21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2D452E" w:rsidRPr="00D21E4A" w:rsidTr="00D21E4A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2D452E" w:rsidRPr="00D21E4A" w:rsidTr="00D21E4A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</w:t>
            </w:r>
            <w:r w:rsid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18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2D452E" w:rsidRPr="00D21E4A" w:rsidTr="00D21E4A">
        <w:trPr>
          <w:trHeight w:val="18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2D452E" w:rsidRPr="00D21E4A" w:rsidTr="00D21E4A">
        <w:trPr>
          <w:trHeight w:val="5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2D452E" w:rsidRPr="00D21E4A" w:rsidTr="00D21E4A">
        <w:trPr>
          <w:trHeight w:val="21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1425,1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1407,1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1387,0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  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9540,1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2050,0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4100,0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52E" w:rsidRPr="00D21E4A" w:rsidTr="00D21E4A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2D452E" w:rsidRPr="00D21E4A" w:rsidTr="00D21E4A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18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5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21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1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приобретение контейнеров для раздельного сбора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2D452E" w:rsidRPr="00D21E4A" w:rsidTr="00D21E4A">
        <w:trPr>
          <w:trHeight w:val="18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2D452E" w:rsidRPr="00D21E4A" w:rsidTr="00D21E4A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1144,1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421,4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организацию уличного освещения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52E" w:rsidRPr="00D21E4A" w:rsidTr="00D21E4A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238,5</w:t>
            </w:r>
          </w:p>
        </w:tc>
      </w:tr>
      <w:tr w:rsidR="002D452E" w:rsidRPr="00D21E4A" w:rsidTr="00D21E4A">
        <w:trPr>
          <w:trHeight w:val="11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52E" w:rsidRPr="00D21E4A" w:rsidTr="00D21E4A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 проживания граждан, содействие энергосбережению и повышению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52E" w:rsidRPr="00D21E4A" w:rsidTr="00D21E4A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D452E" w:rsidRPr="00D21E4A" w:rsidTr="00D21E4A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2D452E" w:rsidRPr="00D21E4A" w:rsidTr="00D21E4A">
        <w:trPr>
          <w:trHeight w:val="18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2D452E" w:rsidRPr="00D21E4A" w:rsidTr="00D21E4A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2D452E" w:rsidRPr="00D21E4A" w:rsidTr="00D21E4A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культуры</w:t>
            </w:r>
            <w:proofErr w:type="gram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физической культуры и спорта в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2D452E" w:rsidRPr="00D21E4A" w:rsidTr="00D21E4A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</w:t>
            </w:r>
            <w:proofErr w:type="gram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2D452E" w:rsidRPr="00D21E4A" w:rsidTr="00D21E4A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D452E" w:rsidRPr="00D21E4A" w:rsidTr="00D21E4A">
        <w:trPr>
          <w:trHeight w:val="18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837,8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913,3</w:t>
            </w:r>
          </w:p>
        </w:tc>
      </w:tr>
      <w:tr w:rsidR="002D452E" w:rsidRPr="00D21E4A" w:rsidTr="00D21E4A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2D452E" w:rsidRPr="00D21E4A" w:rsidTr="00D21E4A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2D452E" w:rsidRPr="00D21E4A" w:rsidTr="00D21E4A">
        <w:trPr>
          <w:trHeight w:val="18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2D452E" w:rsidRPr="00D21E4A" w:rsidTr="00D21E4A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</w:t>
            </w:r>
            <w:r w:rsidR="00DA242A"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 обязательств органов местного </w:t>
            </w: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2D452E" w:rsidRPr="00D21E4A" w:rsidTr="00D21E4A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DA242A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r w:rsidR="002D452E"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 «Социальная политика в </w:t>
            </w:r>
            <w:proofErr w:type="spellStart"/>
            <w:r w:rsidR="002D452E"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="002D452E"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2D452E" w:rsidRPr="00D21E4A" w:rsidTr="00D21E4A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доплате к пенсиям государственных служащих субъектов РФ и муниципальных служащи</w:t>
            </w:r>
            <w:proofErr w:type="gram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2D452E" w:rsidRPr="00D21E4A" w:rsidTr="00D21E4A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2D452E" w:rsidRPr="00D21E4A" w:rsidTr="00D21E4A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2D452E" w:rsidRPr="00D21E4A" w:rsidTr="00D21E4A">
        <w:trPr>
          <w:trHeight w:val="18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2D452E" w:rsidRPr="00D21E4A" w:rsidTr="00D21E4A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2D452E" w:rsidRPr="00D21E4A" w:rsidTr="00D21E4A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культуры</w:t>
            </w:r>
            <w:proofErr w:type="gram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физической культуры и спорта в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2D452E" w:rsidRPr="00D21E4A" w:rsidTr="00D21E4A">
        <w:trPr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развитие физической культуры и спорта. 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145,0</w:t>
            </w:r>
          </w:p>
        </w:tc>
      </w:tr>
      <w:tr w:rsidR="002D452E" w:rsidRPr="00D21E4A" w:rsidTr="00D21E4A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бюджетом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452E" w:rsidRPr="00D21E4A" w:rsidTr="00D21E4A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2D452E" w:rsidRPr="00D21E4A" w:rsidTr="00D21E4A">
        <w:trPr>
          <w:trHeight w:val="18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2D452E" w:rsidRPr="00D21E4A" w:rsidTr="00D21E4A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2D452E" w:rsidRPr="00D21E4A" w:rsidTr="00D21E4A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  <w:tr w:rsidR="002D452E" w:rsidRPr="00D21E4A" w:rsidTr="00D21E4A">
        <w:trPr>
          <w:trHeight w:val="18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52E" w:rsidRPr="00D21E4A" w:rsidRDefault="002D452E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</w:tbl>
    <w:p w:rsidR="00D21E4A" w:rsidRDefault="00D21E4A" w:rsidP="00485C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A242A" w:rsidRDefault="00DA242A" w:rsidP="00485CB2">
      <w:pPr>
        <w:rPr>
          <w:rFonts w:ascii="Arial" w:hAnsi="Arial" w:cs="Arial"/>
        </w:rPr>
      </w:pPr>
    </w:p>
    <w:tbl>
      <w:tblPr>
        <w:tblStyle w:val="a4"/>
        <w:tblW w:w="5528" w:type="dxa"/>
        <w:tblInd w:w="4219" w:type="dxa"/>
        <w:tblLook w:val="04A0"/>
      </w:tblPr>
      <w:tblGrid>
        <w:gridCol w:w="5528"/>
      </w:tblGrid>
      <w:tr w:rsidR="002A4361" w:rsidTr="00F33CBD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A4361" w:rsidRDefault="002A4361" w:rsidP="002A4361">
            <w:pPr>
              <w:jc w:val="both"/>
              <w:rPr>
                <w:rFonts w:ascii="Arial" w:hAnsi="Arial" w:cs="Arial"/>
              </w:rPr>
            </w:pPr>
            <w:proofErr w:type="gramStart"/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к </w:t>
            </w:r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Совета народных депутатов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3349EF" w:rsidRPr="00E850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3349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26 апреля 2024г «О внесении изменений в решение Совета народных депутатов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</w:t>
            </w:r>
            <w:r w:rsidR="00F33C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льского поселения от 27.12.2023</w:t>
            </w:r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№161 «О бюджете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2024 год и плановый период 2025 и 2026 годов»</w:t>
            </w:r>
            <w:proofErr w:type="gramEnd"/>
          </w:p>
        </w:tc>
      </w:tr>
    </w:tbl>
    <w:p w:rsidR="00DA242A" w:rsidRDefault="002A4361" w:rsidP="002A4361">
      <w:pPr>
        <w:jc w:val="center"/>
        <w:rPr>
          <w:rFonts w:ascii="Arial" w:hAnsi="Arial" w:cs="Arial"/>
        </w:rPr>
      </w:pPr>
      <w:r w:rsidRPr="002A4361">
        <w:rPr>
          <w:rFonts w:ascii="Arial" w:hAnsi="Arial" w:cs="Arial"/>
        </w:rPr>
        <w:t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на 202</w:t>
      </w:r>
      <w:r>
        <w:rPr>
          <w:rFonts w:ascii="Arial" w:hAnsi="Arial" w:cs="Arial"/>
        </w:rPr>
        <w:t>4</w:t>
      </w:r>
      <w:r w:rsidRPr="002A4361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5</w:t>
      </w:r>
      <w:r w:rsidRPr="002A4361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2A4361">
        <w:rPr>
          <w:rFonts w:ascii="Arial" w:hAnsi="Arial" w:cs="Arial"/>
        </w:rPr>
        <w:t xml:space="preserve"> годов</w:t>
      </w:r>
    </w:p>
    <w:tbl>
      <w:tblPr>
        <w:tblW w:w="11057" w:type="dxa"/>
        <w:tblInd w:w="-1026" w:type="dxa"/>
        <w:tblLayout w:type="fixed"/>
        <w:tblLook w:val="04A0"/>
      </w:tblPr>
      <w:tblGrid>
        <w:gridCol w:w="4551"/>
        <w:gridCol w:w="1134"/>
        <w:gridCol w:w="708"/>
        <w:gridCol w:w="567"/>
        <w:gridCol w:w="567"/>
        <w:gridCol w:w="1276"/>
        <w:gridCol w:w="1120"/>
        <w:gridCol w:w="1134"/>
      </w:tblGrid>
      <w:tr w:rsidR="002A4361" w:rsidRPr="002A4361" w:rsidTr="00D21E4A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5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A4361" w:rsidRPr="002A4361" w:rsidTr="00D21E4A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2A4361" w:rsidRPr="002A4361" w:rsidTr="00D21E4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 г.</w:t>
            </w:r>
          </w:p>
        </w:tc>
      </w:tr>
      <w:tr w:rsidR="002A4361" w:rsidRPr="002A4361" w:rsidTr="00D21E4A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2A4361" w:rsidRPr="002A4361" w:rsidTr="00D21E4A">
        <w:trPr>
          <w:trHeight w:val="2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2A4361" w:rsidRPr="002A4361" w:rsidTr="00D21E4A">
        <w:trPr>
          <w:trHeight w:val="12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 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10765,9</w:t>
            </w:r>
          </w:p>
        </w:tc>
      </w:tr>
      <w:tr w:rsidR="002A4361" w:rsidRPr="002A4361" w:rsidTr="00D21E4A">
        <w:trPr>
          <w:trHeight w:val="21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13081,1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5908,4</w:t>
            </w:r>
          </w:p>
        </w:tc>
      </w:tr>
      <w:tr w:rsidR="002A4361" w:rsidRPr="002A4361" w:rsidTr="00D21E4A">
        <w:trPr>
          <w:trHeight w:val="221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1425,1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1387</w:t>
            </w:r>
          </w:p>
        </w:tc>
      </w:tr>
      <w:tr w:rsidR="002A4361" w:rsidRPr="002A4361" w:rsidTr="00D21E4A">
        <w:trPr>
          <w:trHeight w:val="221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мероприятия, направленные на обеспечение ремонта и содержание сети автомобильных дорог местного значения характера.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</w:t>
            </w:r>
          </w:p>
        </w:tc>
      </w:tr>
      <w:tr w:rsidR="002A4361" w:rsidRPr="002A4361" w:rsidTr="00D21E4A">
        <w:trPr>
          <w:trHeight w:val="16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101,2</w:t>
            </w:r>
          </w:p>
        </w:tc>
      </w:tr>
      <w:tr w:rsidR="002A4361" w:rsidRPr="002A4361" w:rsidTr="00D21E4A">
        <w:trPr>
          <w:trHeight w:val="1361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направленные на обеспечение уличного освещения.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01 1 01 </w:t>
            </w:r>
          </w:p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81,7</w:t>
            </w:r>
          </w:p>
        </w:tc>
      </w:tr>
      <w:tr w:rsidR="002A4361" w:rsidRPr="002A4361" w:rsidTr="00D21E4A">
        <w:trPr>
          <w:trHeight w:val="276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361" w:rsidRPr="002A4361" w:rsidTr="00D21E4A">
        <w:trPr>
          <w:trHeight w:val="14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A4361" w:rsidRPr="002A4361" w:rsidTr="00D21E4A">
        <w:trPr>
          <w:trHeight w:val="17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приобретение контейнеров для раздельного сбора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S9820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331,4</w:t>
            </w:r>
          </w:p>
        </w:tc>
      </w:tr>
      <w:tr w:rsidR="002A4361" w:rsidRPr="002A4361" w:rsidTr="00D21E4A">
        <w:trPr>
          <w:trHeight w:val="141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направленным на благоустройство поселения.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238,5</w:t>
            </w:r>
          </w:p>
        </w:tc>
      </w:tr>
      <w:tr w:rsidR="002A4361" w:rsidRPr="002A4361" w:rsidTr="00D21E4A">
        <w:trPr>
          <w:trHeight w:val="17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по мероприятиям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4361" w:rsidRPr="002A4361" w:rsidTr="00D21E4A">
        <w:trPr>
          <w:trHeight w:val="14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D21E4A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D21E4A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D21E4A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D21E4A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D21E4A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D21E4A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D21E4A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D21E4A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1E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4361" w:rsidRPr="002A4361" w:rsidTr="00D21E4A">
        <w:trPr>
          <w:trHeight w:val="11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"Развитие культуры</w:t>
            </w:r>
            <w:proofErr w:type="gram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физической культуры и спорта в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1116,2</w:t>
            </w:r>
          </w:p>
        </w:tc>
      </w:tr>
      <w:tr w:rsidR="002A4361" w:rsidRPr="002A4361" w:rsidTr="00D21E4A">
        <w:trPr>
          <w:trHeight w:val="296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</w:t>
            </w:r>
            <w:proofErr w:type="gram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услуг) подведомственных учреждений(Расходы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913,3</w:t>
            </w:r>
          </w:p>
        </w:tc>
      </w:tr>
      <w:tr w:rsidR="002A4361" w:rsidRPr="002A4361" w:rsidTr="00D21E4A">
        <w:trPr>
          <w:trHeight w:val="161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</w:t>
            </w:r>
            <w:proofErr w:type="gram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2A4361" w:rsidRPr="002A4361" w:rsidTr="00D21E4A">
        <w:trPr>
          <w:trHeight w:val="94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</w:t>
            </w:r>
            <w:proofErr w:type="gram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услуг) подведомственных учреждений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A4361" w:rsidRPr="002A4361" w:rsidTr="00D21E4A">
        <w:trPr>
          <w:trHeight w:val="14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в рамках муниципальной программы «Содержание, развитие коммунальной инфраструктуры и муниципальное управление на территории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годы», направленные на развитие физической культуры и спорта.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2A4361" w:rsidRPr="002A4361" w:rsidTr="00D21E4A">
        <w:trPr>
          <w:trHeight w:val="8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 «Социальная политика в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2A4361" w:rsidRPr="002A4361" w:rsidTr="00D21E4A">
        <w:trPr>
          <w:trHeight w:val="12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 по доплате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2A4361" w:rsidRPr="002A4361" w:rsidTr="00D21E4A">
        <w:trPr>
          <w:trHeight w:val="14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"Управление муниципальными финансами и муниципальное управление в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Краснобратском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3537,1</w:t>
            </w:r>
          </w:p>
        </w:tc>
      </w:tr>
      <w:tr w:rsidR="002A4361" w:rsidRPr="002A4361" w:rsidTr="00D21E4A">
        <w:trPr>
          <w:trHeight w:val="25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1541,7</w:t>
            </w:r>
          </w:p>
        </w:tc>
      </w:tr>
      <w:tr w:rsidR="002A4361" w:rsidRPr="002A4361" w:rsidTr="00D21E4A">
        <w:trPr>
          <w:trHeight w:val="12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671,1</w:t>
            </w:r>
          </w:p>
        </w:tc>
      </w:tr>
      <w:tr w:rsidR="002A4361" w:rsidRPr="002A4361" w:rsidTr="00D21E4A">
        <w:trPr>
          <w:trHeight w:val="7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A4361" w:rsidRPr="002A4361" w:rsidTr="00D21E4A">
        <w:trPr>
          <w:trHeight w:val="228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1062,8</w:t>
            </w:r>
          </w:p>
        </w:tc>
      </w:tr>
      <w:tr w:rsidR="002A4361" w:rsidRPr="002A4361" w:rsidTr="00D21E4A">
        <w:trPr>
          <w:trHeight w:val="277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Зарезервированные средства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)у</w:t>
            </w:r>
            <w:proofErr w:type="gram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01 1 04 70100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A4361" w:rsidRPr="002A4361" w:rsidTr="00D21E4A">
        <w:trPr>
          <w:trHeight w:val="27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2A4361" w:rsidRPr="002A4361" w:rsidTr="00D21E4A">
        <w:trPr>
          <w:trHeight w:val="16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мероприятий, направленных на осуществление первичного воинского. (Закупка товаров, работ и услуг для государственных (муниципальных) нужд).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2A4361" w:rsidRPr="002A4361" w:rsidTr="00D21E4A">
        <w:trPr>
          <w:trHeight w:val="276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в сфере защиты населения от чрезвычайных ситуаций и пожаров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01 1 04 91430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4361" w:rsidRPr="002A4361" w:rsidTr="00D21E4A">
        <w:trPr>
          <w:trHeight w:val="276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361" w:rsidRPr="002A4361" w:rsidTr="00D21E4A">
        <w:trPr>
          <w:trHeight w:val="30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361" w:rsidRPr="002A4361" w:rsidTr="00D21E4A">
        <w:trPr>
          <w:trHeight w:val="276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361" w:rsidRPr="002A4361" w:rsidTr="00D21E4A">
        <w:trPr>
          <w:trHeight w:val="221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01 1 04 98580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05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61" w:rsidRPr="002A4361" w:rsidRDefault="002A4361" w:rsidP="00E017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</w:t>
            </w:r>
          </w:p>
        </w:tc>
      </w:tr>
    </w:tbl>
    <w:p w:rsidR="00D21E4A" w:rsidRDefault="00D21E4A" w:rsidP="002A43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4361" w:rsidRDefault="002A4361" w:rsidP="002A4361">
      <w:pPr>
        <w:rPr>
          <w:rFonts w:ascii="Arial" w:hAnsi="Arial" w:cs="Arial"/>
        </w:rPr>
      </w:pPr>
    </w:p>
    <w:tbl>
      <w:tblPr>
        <w:tblStyle w:val="a4"/>
        <w:tblW w:w="5670" w:type="dxa"/>
        <w:tblInd w:w="3652" w:type="dxa"/>
        <w:tblLook w:val="04A0"/>
      </w:tblPr>
      <w:tblGrid>
        <w:gridCol w:w="5670"/>
      </w:tblGrid>
      <w:tr w:rsidR="002A4361" w:rsidTr="00F33CB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A4361" w:rsidRDefault="002A4361" w:rsidP="00D21E4A">
            <w:pPr>
              <w:jc w:val="both"/>
              <w:rPr>
                <w:rFonts w:ascii="Arial" w:hAnsi="Arial" w:cs="Arial"/>
              </w:rPr>
            </w:pPr>
            <w:proofErr w:type="gramStart"/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AE58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к </w:t>
            </w:r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решению Совета народных депутатов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 </w:t>
            </w:r>
            <w:r w:rsidR="003349EF" w:rsidRPr="00E850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3349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  <w:bookmarkStart w:id="3" w:name="_GoBack"/>
            <w:bookmarkEnd w:id="3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26 апреля 2024г «О внесении изменений в решение Совета народных депутатов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от 27.12.2023 г. №161 «О бюджете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="00BF546E" w:rsidRPr="00BF54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2024 год и плановый период 2025 и 2026 годов»</w:t>
            </w:r>
            <w:proofErr w:type="gramEnd"/>
          </w:p>
        </w:tc>
      </w:tr>
    </w:tbl>
    <w:p w:rsidR="002A4361" w:rsidRPr="00D21E4A" w:rsidRDefault="002A4361" w:rsidP="00C77714">
      <w:pPr>
        <w:spacing w:after="0"/>
        <w:ind w:right="283"/>
        <w:jc w:val="center"/>
        <w:rPr>
          <w:rFonts w:ascii="Arial" w:hAnsi="Arial" w:cs="Arial"/>
          <w:sz w:val="24"/>
          <w:szCs w:val="24"/>
        </w:rPr>
      </w:pPr>
      <w:r w:rsidRPr="00D21E4A">
        <w:rPr>
          <w:rFonts w:ascii="Arial" w:hAnsi="Arial" w:cs="Arial"/>
          <w:sz w:val="24"/>
          <w:szCs w:val="24"/>
        </w:rPr>
        <w:t xml:space="preserve">Объем бюджетных ассигнований дорожного фонда </w:t>
      </w:r>
      <w:proofErr w:type="spellStart"/>
      <w:r w:rsidRPr="00D21E4A">
        <w:rPr>
          <w:rFonts w:ascii="Arial" w:hAnsi="Arial" w:cs="Arial"/>
          <w:sz w:val="24"/>
          <w:szCs w:val="24"/>
        </w:rPr>
        <w:t>Краснобратского</w:t>
      </w:r>
      <w:proofErr w:type="spellEnd"/>
      <w:r w:rsidRPr="00D21E4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21E4A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F546E">
        <w:rPr>
          <w:rFonts w:ascii="Arial" w:hAnsi="Arial" w:cs="Arial"/>
          <w:sz w:val="24"/>
          <w:szCs w:val="24"/>
        </w:rPr>
        <w:t xml:space="preserve"> муниципального района на 2024 и плановый период 2025 </w:t>
      </w:r>
      <w:r w:rsidRPr="00D21E4A">
        <w:rPr>
          <w:rFonts w:ascii="Arial" w:hAnsi="Arial" w:cs="Arial"/>
          <w:sz w:val="24"/>
          <w:szCs w:val="24"/>
        </w:rPr>
        <w:t>и 2026  годов</w:t>
      </w:r>
    </w:p>
    <w:p w:rsidR="002A4361" w:rsidRPr="00D21E4A" w:rsidRDefault="002A4361" w:rsidP="00D21E4A">
      <w:pPr>
        <w:jc w:val="right"/>
        <w:rPr>
          <w:rFonts w:ascii="Arial" w:hAnsi="Arial" w:cs="Arial"/>
          <w:sz w:val="24"/>
          <w:szCs w:val="24"/>
        </w:rPr>
      </w:pPr>
      <w:r w:rsidRPr="00D21E4A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773" w:type="dxa"/>
        <w:tblInd w:w="-1026" w:type="dxa"/>
        <w:tblLook w:val="04A0"/>
      </w:tblPr>
      <w:tblGrid>
        <w:gridCol w:w="7230"/>
        <w:gridCol w:w="1275"/>
        <w:gridCol w:w="1134"/>
        <w:gridCol w:w="1134"/>
      </w:tblGrid>
      <w:tr w:rsidR="002A4361" w:rsidRPr="002A4361" w:rsidTr="00BF546E">
        <w:trPr>
          <w:trHeight w:val="30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14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2A4361" w:rsidRPr="002A4361" w:rsidRDefault="00C77714" w:rsidP="00BF546E">
            <w:pPr>
              <w:spacing w:after="0" w:line="240" w:lineRule="auto"/>
              <w:ind w:right="-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ассигнований</w:t>
            </w:r>
          </w:p>
        </w:tc>
      </w:tr>
      <w:tr w:rsidR="00C77714" w:rsidRPr="002A4361" w:rsidTr="00BF546E">
        <w:trPr>
          <w:trHeight w:val="333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14" w:rsidRPr="002A4361" w:rsidRDefault="00C77714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14" w:rsidRPr="002A4361" w:rsidRDefault="00C77714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714" w:rsidRPr="002A4361" w:rsidRDefault="00C77714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714" w:rsidRPr="002A4361" w:rsidRDefault="00C77714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 г.</w:t>
            </w:r>
          </w:p>
        </w:tc>
      </w:tr>
      <w:tr w:rsidR="00C77714" w:rsidRPr="002A4361" w:rsidTr="00BF546E">
        <w:trPr>
          <w:trHeight w:val="69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14" w:rsidRPr="002A4361" w:rsidRDefault="00C77714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Дорожный фонд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14" w:rsidRPr="002A4361" w:rsidRDefault="00C77714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14" w:rsidRPr="002A4361" w:rsidRDefault="00C77714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714" w:rsidRPr="002A4361" w:rsidRDefault="00C77714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2A4361" w:rsidRPr="002A4361" w:rsidTr="00BF546E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2A4361" w:rsidRPr="002A4361" w:rsidTr="00BF546E">
        <w:trPr>
          <w:trHeight w:val="114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«Содержание, развитие коммунальной инфраструктуры и муниципальное управление на территории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2A4361" w:rsidRPr="002A4361" w:rsidTr="00BF546E">
        <w:trPr>
          <w:trHeight w:val="8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 «Финансовое обеспечение деятельности администрации и выполнение других обязательств органов местного самоуправления»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  <w:tr w:rsidR="002A4361" w:rsidRPr="002A4361" w:rsidTr="00BF546E">
        <w:trPr>
          <w:trHeight w:val="141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Краснобратского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на 2020 - 2026 год"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361" w:rsidRPr="002A4361" w:rsidRDefault="002A4361" w:rsidP="00D21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A43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5487</w:t>
            </w:r>
          </w:p>
        </w:tc>
      </w:tr>
    </w:tbl>
    <w:p w:rsidR="002A4361" w:rsidRPr="00485CB2" w:rsidRDefault="002A4361" w:rsidP="002A4361">
      <w:pPr>
        <w:rPr>
          <w:rFonts w:ascii="Arial" w:hAnsi="Arial" w:cs="Arial"/>
        </w:rPr>
      </w:pPr>
    </w:p>
    <w:sectPr w:rsidR="002A4361" w:rsidRPr="00485CB2" w:rsidSect="00E017B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904" w:rsidRDefault="00663904" w:rsidP="001B6B54">
      <w:pPr>
        <w:spacing w:after="0" w:line="240" w:lineRule="auto"/>
      </w:pPr>
      <w:r>
        <w:separator/>
      </w:r>
    </w:p>
  </w:endnote>
  <w:endnote w:type="continuationSeparator" w:id="1">
    <w:p w:rsidR="00663904" w:rsidRDefault="00663904" w:rsidP="001B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904" w:rsidRDefault="00663904" w:rsidP="001B6B54">
      <w:pPr>
        <w:spacing w:after="0" w:line="240" w:lineRule="auto"/>
      </w:pPr>
      <w:r>
        <w:separator/>
      </w:r>
    </w:p>
  </w:footnote>
  <w:footnote w:type="continuationSeparator" w:id="1">
    <w:p w:rsidR="00663904" w:rsidRDefault="00663904" w:rsidP="001B6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57D"/>
    <w:rsid w:val="00036AE8"/>
    <w:rsid w:val="001112F0"/>
    <w:rsid w:val="001B6B54"/>
    <w:rsid w:val="001E076C"/>
    <w:rsid w:val="00205EC4"/>
    <w:rsid w:val="00267B46"/>
    <w:rsid w:val="0028516A"/>
    <w:rsid w:val="002A4361"/>
    <w:rsid w:val="002D452E"/>
    <w:rsid w:val="003349EF"/>
    <w:rsid w:val="00362CB3"/>
    <w:rsid w:val="00485CB2"/>
    <w:rsid w:val="005B6913"/>
    <w:rsid w:val="005E7C19"/>
    <w:rsid w:val="00610519"/>
    <w:rsid w:val="00636FCE"/>
    <w:rsid w:val="00663904"/>
    <w:rsid w:val="0067457D"/>
    <w:rsid w:val="0071781C"/>
    <w:rsid w:val="00847795"/>
    <w:rsid w:val="00863D08"/>
    <w:rsid w:val="00A02E7D"/>
    <w:rsid w:val="00B55948"/>
    <w:rsid w:val="00BF546E"/>
    <w:rsid w:val="00C533BC"/>
    <w:rsid w:val="00C77714"/>
    <w:rsid w:val="00D21E4A"/>
    <w:rsid w:val="00DA242A"/>
    <w:rsid w:val="00E017B4"/>
    <w:rsid w:val="00E85058"/>
    <w:rsid w:val="00F33CBD"/>
    <w:rsid w:val="00FB415E"/>
    <w:rsid w:val="00FB5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02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B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6B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B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6B5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30</Pages>
  <Words>7100</Words>
  <Characters>40471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cbsp_06</dc:creator>
  <cp:lastModifiedBy>Krasnobratskoe</cp:lastModifiedBy>
  <cp:revision>17</cp:revision>
  <cp:lastPrinted>2024-04-26T11:37:00Z</cp:lastPrinted>
  <dcterms:created xsi:type="dcterms:W3CDTF">2023-04-12T10:20:00Z</dcterms:created>
  <dcterms:modified xsi:type="dcterms:W3CDTF">2024-04-26T11:37:00Z</dcterms:modified>
</cp:coreProperties>
</file>