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4C434" w14:textId="77777777" w:rsidR="00B10DA9" w:rsidRPr="004656BB" w:rsidRDefault="00D71681" w:rsidP="00B10DA9">
      <w:pPr>
        <w:pStyle w:val="a4"/>
        <w:suppressLineNumbers/>
        <w:suppressAutoHyphens/>
        <w:ind w:firstLine="567"/>
        <w:jc w:val="center"/>
        <w:rPr>
          <w:rFonts w:ascii="Arial" w:hAnsi="Arial" w:cs="Arial"/>
          <w:sz w:val="24"/>
          <w:szCs w:val="24"/>
        </w:rPr>
      </w:pPr>
      <w:r w:rsidRPr="00D71681">
        <w:rPr>
          <w:rFonts w:ascii="Arial" w:hAnsi="Arial" w:cs="Arial"/>
          <w:color w:val="000000"/>
          <w:sz w:val="24"/>
          <w:szCs w:val="24"/>
        </w:rPr>
        <w:br/>
      </w:r>
      <w:r w:rsidR="00B10DA9" w:rsidRPr="004656BB">
        <w:rPr>
          <w:rFonts w:ascii="Arial" w:hAnsi="Arial" w:cs="Arial"/>
          <w:sz w:val="24"/>
          <w:szCs w:val="24"/>
        </w:rPr>
        <w:t>СОВЕТ НАРОДНЫХ ДЕПУТАТОВ</w:t>
      </w:r>
    </w:p>
    <w:p w14:paraId="7507CA7E" w14:textId="77777777" w:rsidR="00B10DA9" w:rsidRPr="004656BB" w:rsidRDefault="00B10DA9" w:rsidP="00B10DA9">
      <w:pPr>
        <w:pStyle w:val="a4"/>
        <w:suppressLineNumbers/>
        <w:suppressAutoHyphens/>
        <w:ind w:firstLine="567"/>
        <w:jc w:val="center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КРАСНОБРАТСКОГО СЕЛЬСКОГО ПОСЕЛЕНИЯ</w:t>
      </w:r>
    </w:p>
    <w:p w14:paraId="46F0282D" w14:textId="77777777" w:rsidR="00B10DA9" w:rsidRPr="004656BB" w:rsidRDefault="00B10DA9" w:rsidP="00B10DA9">
      <w:pPr>
        <w:pStyle w:val="a4"/>
        <w:suppressLineNumbers/>
        <w:suppressAutoHyphens/>
        <w:ind w:firstLine="567"/>
        <w:jc w:val="center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06422F7A" w14:textId="77777777" w:rsidR="00B10DA9" w:rsidRPr="004656BB" w:rsidRDefault="00B10DA9" w:rsidP="00B10DA9">
      <w:pPr>
        <w:pStyle w:val="a4"/>
        <w:suppressLineNumbers/>
        <w:suppressAutoHyphens/>
        <w:ind w:firstLine="567"/>
        <w:jc w:val="center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ВОРОНЕЖСКОЙ ОБЛАСТИ</w:t>
      </w:r>
    </w:p>
    <w:p w14:paraId="342408BA" w14:textId="77777777"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14:paraId="656FA441" w14:textId="77777777" w:rsidR="00B10DA9" w:rsidRPr="004656BB" w:rsidRDefault="00B10DA9" w:rsidP="00B10DA9">
      <w:pPr>
        <w:pStyle w:val="a4"/>
        <w:suppressLineNumbers/>
        <w:suppressAutoHyphens/>
        <w:ind w:firstLine="567"/>
        <w:jc w:val="center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РЕШЕНИЕ</w:t>
      </w:r>
    </w:p>
    <w:p w14:paraId="06FD45E8" w14:textId="77777777"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14:paraId="3D6F8529" w14:textId="28953E19"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от «</w:t>
      </w:r>
      <w:r w:rsidR="002C0DB7">
        <w:rPr>
          <w:rFonts w:ascii="Arial" w:hAnsi="Arial" w:cs="Arial"/>
          <w:sz w:val="24"/>
          <w:szCs w:val="24"/>
        </w:rPr>
        <w:t xml:space="preserve">25» ноября </w:t>
      </w:r>
      <w:r w:rsidRPr="004656BB">
        <w:rPr>
          <w:rFonts w:ascii="Arial" w:hAnsi="Arial" w:cs="Arial"/>
          <w:sz w:val="24"/>
          <w:szCs w:val="24"/>
        </w:rPr>
        <w:t>202</w:t>
      </w:r>
      <w:r w:rsidR="00264F16">
        <w:rPr>
          <w:rFonts w:ascii="Arial" w:hAnsi="Arial" w:cs="Arial"/>
          <w:sz w:val="24"/>
          <w:szCs w:val="24"/>
        </w:rPr>
        <w:t>2</w:t>
      </w:r>
      <w:r w:rsidR="003D1BDE">
        <w:rPr>
          <w:rFonts w:ascii="Arial" w:hAnsi="Arial" w:cs="Arial"/>
          <w:sz w:val="24"/>
          <w:szCs w:val="24"/>
        </w:rPr>
        <w:t xml:space="preserve"> года №101</w:t>
      </w:r>
    </w:p>
    <w:p w14:paraId="7A54525A" w14:textId="77777777"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4656BB">
        <w:rPr>
          <w:rFonts w:ascii="Arial" w:hAnsi="Arial" w:cs="Arial"/>
          <w:sz w:val="24"/>
          <w:szCs w:val="24"/>
        </w:rPr>
        <w:t>с.Пришиб</w:t>
      </w:r>
      <w:proofErr w:type="spellEnd"/>
    </w:p>
    <w:p w14:paraId="0FE84C72" w14:textId="77777777"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14:paraId="5DC96DBB" w14:textId="32284C59" w:rsidR="00B10DA9" w:rsidRPr="00331289" w:rsidRDefault="00B10DA9" w:rsidP="00B10DA9">
      <w:pPr>
        <w:pStyle w:val="a4"/>
        <w:suppressAutoHyphens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331289">
        <w:rPr>
          <w:rFonts w:ascii="Arial" w:hAnsi="Arial" w:cs="Arial"/>
          <w:b/>
          <w:sz w:val="24"/>
          <w:szCs w:val="24"/>
        </w:rPr>
        <w:t xml:space="preserve">О </w:t>
      </w:r>
      <w:r w:rsidR="00E26DD8">
        <w:rPr>
          <w:rFonts w:ascii="Arial" w:hAnsi="Arial" w:cs="Arial"/>
          <w:b/>
          <w:sz w:val="24"/>
          <w:szCs w:val="24"/>
        </w:rPr>
        <w:t>проекте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31289">
        <w:rPr>
          <w:rFonts w:ascii="Arial" w:hAnsi="Arial" w:cs="Arial"/>
          <w:b/>
          <w:sz w:val="24"/>
          <w:szCs w:val="24"/>
        </w:rPr>
        <w:t>бюджет</w:t>
      </w:r>
      <w:r w:rsidR="00E26DD8">
        <w:rPr>
          <w:rFonts w:ascii="Arial" w:hAnsi="Arial" w:cs="Arial"/>
          <w:b/>
          <w:sz w:val="24"/>
          <w:szCs w:val="24"/>
        </w:rPr>
        <w:t>а</w:t>
      </w:r>
      <w:r w:rsidRPr="0033128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31289">
        <w:rPr>
          <w:rFonts w:ascii="Arial" w:hAnsi="Arial" w:cs="Arial"/>
          <w:b/>
          <w:sz w:val="24"/>
          <w:szCs w:val="24"/>
        </w:rPr>
        <w:t>Краснобратского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331289">
        <w:rPr>
          <w:rFonts w:ascii="Arial" w:hAnsi="Arial" w:cs="Arial"/>
          <w:b/>
          <w:sz w:val="24"/>
          <w:szCs w:val="24"/>
        </w:rPr>
        <w:t xml:space="preserve">сельского поселения </w:t>
      </w:r>
    </w:p>
    <w:p w14:paraId="1383813E" w14:textId="2AFB16BB" w:rsidR="00B10DA9" w:rsidRPr="00331289" w:rsidRDefault="00B10DA9" w:rsidP="00B10DA9">
      <w:pPr>
        <w:pStyle w:val="a4"/>
        <w:suppressAutoHyphens/>
        <w:jc w:val="both"/>
        <w:rPr>
          <w:rFonts w:ascii="Arial" w:hAnsi="Arial" w:cs="Arial"/>
          <w:b/>
          <w:sz w:val="24"/>
          <w:szCs w:val="24"/>
        </w:rPr>
      </w:pPr>
      <w:r w:rsidRPr="00331289">
        <w:rPr>
          <w:rFonts w:ascii="Arial" w:hAnsi="Arial" w:cs="Arial"/>
          <w:b/>
          <w:sz w:val="24"/>
          <w:szCs w:val="24"/>
        </w:rPr>
        <w:t>Калачеевского муниципального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31289">
        <w:rPr>
          <w:rFonts w:ascii="Arial" w:hAnsi="Arial" w:cs="Arial"/>
          <w:b/>
          <w:sz w:val="24"/>
          <w:szCs w:val="24"/>
        </w:rPr>
        <w:t>района на 202</w:t>
      </w:r>
      <w:r w:rsidR="00E26DD8">
        <w:rPr>
          <w:rFonts w:ascii="Arial" w:hAnsi="Arial" w:cs="Arial"/>
          <w:b/>
          <w:sz w:val="24"/>
          <w:szCs w:val="24"/>
        </w:rPr>
        <w:t>3</w:t>
      </w:r>
      <w:r w:rsidRPr="00331289">
        <w:rPr>
          <w:rFonts w:ascii="Arial" w:hAnsi="Arial" w:cs="Arial"/>
          <w:b/>
          <w:sz w:val="24"/>
          <w:szCs w:val="24"/>
        </w:rPr>
        <w:t xml:space="preserve">  год и </w:t>
      </w:r>
    </w:p>
    <w:p w14:paraId="3701E6FD" w14:textId="52F35738" w:rsidR="00B10DA9" w:rsidRPr="00B81E68" w:rsidRDefault="00B10DA9" w:rsidP="00B10DA9">
      <w:pPr>
        <w:pStyle w:val="a4"/>
        <w:suppressAutoHyphens/>
        <w:jc w:val="both"/>
        <w:rPr>
          <w:rFonts w:ascii="Arial" w:hAnsi="Arial" w:cs="Arial"/>
          <w:sz w:val="24"/>
          <w:szCs w:val="24"/>
        </w:rPr>
      </w:pPr>
      <w:r w:rsidRPr="00331289">
        <w:rPr>
          <w:rFonts w:ascii="Arial" w:hAnsi="Arial" w:cs="Arial"/>
          <w:b/>
          <w:sz w:val="24"/>
          <w:szCs w:val="24"/>
        </w:rPr>
        <w:t>плановый период 202</w:t>
      </w:r>
      <w:r w:rsidR="00E26DD8">
        <w:rPr>
          <w:rFonts w:ascii="Arial" w:hAnsi="Arial" w:cs="Arial"/>
          <w:b/>
          <w:sz w:val="24"/>
          <w:szCs w:val="24"/>
        </w:rPr>
        <w:t>4</w:t>
      </w:r>
      <w:r w:rsidRPr="00331289">
        <w:rPr>
          <w:rFonts w:ascii="Arial" w:hAnsi="Arial" w:cs="Arial"/>
          <w:b/>
          <w:sz w:val="24"/>
          <w:szCs w:val="24"/>
        </w:rPr>
        <w:t xml:space="preserve"> и 202</w:t>
      </w:r>
      <w:r w:rsidR="00E26DD8">
        <w:rPr>
          <w:rFonts w:ascii="Arial" w:hAnsi="Arial" w:cs="Arial"/>
          <w:b/>
          <w:sz w:val="24"/>
          <w:szCs w:val="24"/>
        </w:rPr>
        <w:t>5</w:t>
      </w:r>
      <w:r w:rsidR="004B5525">
        <w:rPr>
          <w:rFonts w:ascii="Arial" w:hAnsi="Arial" w:cs="Arial"/>
          <w:b/>
          <w:sz w:val="24"/>
          <w:szCs w:val="24"/>
        </w:rPr>
        <w:t xml:space="preserve"> годов</w:t>
      </w:r>
      <w:r w:rsidRPr="00B81E68">
        <w:rPr>
          <w:rFonts w:ascii="Arial" w:hAnsi="Arial" w:cs="Arial"/>
          <w:sz w:val="24"/>
          <w:szCs w:val="24"/>
        </w:rPr>
        <w:t xml:space="preserve"> </w:t>
      </w:r>
      <w:bookmarkEnd w:id="0"/>
    </w:p>
    <w:p w14:paraId="5F074BFA" w14:textId="77777777"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734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961"/>
        <w:gridCol w:w="7380"/>
      </w:tblGrid>
      <w:tr w:rsidR="00B10DA9" w:rsidRPr="004656BB" w14:paraId="40D1851C" w14:textId="77777777" w:rsidTr="00B10DA9"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14:paraId="35FAAE62" w14:textId="190EEBD5" w:rsidR="00B10DA9" w:rsidRPr="004656BB" w:rsidRDefault="00B10DA9" w:rsidP="00B10DA9">
            <w:pPr>
              <w:pStyle w:val="a4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6BB">
              <w:rPr>
                <w:rFonts w:ascii="Arial" w:hAnsi="Arial" w:cs="Arial"/>
                <w:sz w:val="24"/>
                <w:szCs w:val="24"/>
              </w:rPr>
              <w:t xml:space="preserve">Статья 1. Основные характеристики бюджета </w:t>
            </w:r>
            <w:proofErr w:type="spellStart"/>
            <w:r w:rsidRPr="004656BB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4656BB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202</w:t>
            </w:r>
            <w:r w:rsidR="00E26DD8">
              <w:rPr>
                <w:rFonts w:ascii="Arial" w:hAnsi="Arial" w:cs="Arial"/>
                <w:sz w:val="24"/>
                <w:szCs w:val="24"/>
              </w:rPr>
              <w:t>3</w:t>
            </w:r>
            <w:r w:rsidRPr="004656BB">
              <w:rPr>
                <w:rFonts w:ascii="Arial" w:hAnsi="Arial" w:cs="Arial"/>
                <w:sz w:val="24"/>
                <w:szCs w:val="24"/>
              </w:rPr>
              <w:t xml:space="preserve">  год и на плановый период 202</w:t>
            </w:r>
            <w:r w:rsidR="00E26DD8">
              <w:rPr>
                <w:rFonts w:ascii="Arial" w:hAnsi="Arial" w:cs="Arial"/>
                <w:sz w:val="24"/>
                <w:szCs w:val="24"/>
              </w:rPr>
              <w:t>4</w:t>
            </w:r>
            <w:r w:rsidRPr="004656BB">
              <w:rPr>
                <w:rFonts w:ascii="Arial" w:hAnsi="Arial" w:cs="Arial"/>
                <w:sz w:val="24"/>
                <w:szCs w:val="24"/>
              </w:rPr>
              <w:t xml:space="preserve"> -202</w:t>
            </w:r>
            <w:r w:rsidR="00E26DD8">
              <w:rPr>
                <w:rFonts w:ascii="Arial" w:hAnsi="Arial" w:cs="Arial"/>
                <w:sz w:val="24"/>
                <w:szCs w:val="24"/>
              </w:rPr>
              <w:t>5</w:t>
            </w:r>
            <w:r w:rsidRPr="004656BB">
              <w:rPr>
                <w:rFonts w:ascii="Arial" w:hAnsi="Arial" w:cs="Arial"/>
                <w:sz w:val="24"/>
                <w:szCs w:val="24"/>
              </w:rPr>
              <w:t>годов.</w:t>
            </w:r>
          </w:p>
          <w:p w14:paraId="6D00A30A" w14:textId="77777777" w:rsidR="00B10DA9" w:rsidRPr="004656BB" w:rsidRDefault="00B10DA9" w:rsidP="00B10DA9">
            <w:pPr>
              <w:pStyle w:val="a4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4C7BB4BD" w14:textId="77777777" w:rsidR="00B10DA9" w:rsidRPr="004656BB" w:rsidRDefault="00B10DA9" w:rsidP="00B10DA9">
            <w:pPr>
              <w:pStyle w:val="a4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EC63D4" w14:textId="22BB61D0"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1. Утвердить основные характеристики бюджета поселения на 202</w:t>
      </w:r>
      <w:r w:rsidR="00E26DD8">
        <w:rPr>
          <w:rFonts w:ascii="Arial" w:hAnsi="Arial" w:cs="Arial"/>
          <w:sz w:val="24"/>
          <w:szCs w:val="24"/>
        </w:rPr>
        <w:t>3</w:t>
      </w:r>
      <w:r w:rsidRPr="004656BB">
        <w:rPr>
          <w:rFonts w:ascii="Arial" w:hAnsi="Arial" w:cs="Arial"/>
          <w:sz w:val="24"/>
          <w:szCs w:val="24"/>
        </w:rPr>
        <w:t>год:</w:t>
      </w:r>
    </w:p>
    <w:p w14:paraId="47BEA1FE" w14:textId="7D0825FB"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 xml:space="preserve">1) прогнозируемый общий объём доходов бюджета поселения в сумме </w:t>
      </w:r>
      <w:r w:rsidR="00A97997">
        <w:rPr>
          <w:rFonts w:ascii="Arial" w:hAnsi="Arial" w:cs="Arial"/>
          <w:sz w:val="24"/>
          <w:szCs w:val="24"/>
        </w:rPr>
        <w:t>15459,5</w:t>
      </w:r>
      <w:r w:rsidRPr="004656BB"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из вышестоящих бюджетов в сумме </w:t>
      </w:r>
      <w:r w:rsidR="00A97997">
        <w:rPr>
          <w:rFonts w:ascii="Arial" w:hAnsi="Arial" w:cs="Arial"/>
          <w:color w:val="000000"/>
          <w:sz w:val="24"/>
          <w:szCs w:val="24"/>
        </w:rPr>
        <w:t>12082,5</w:t>
      </w:r>
      <w:r w:rsidRPr="004656BB">
        <w:rPr>
          <w:rFonts w:ascii="Arial" w:hAnsi="Arial" w:cs="Arial"/>
          <w:sz w:val="24"/>
          <w:szCs w:val="24"/>
        </w:rPr>
        <w:t>тыс. рублей из них</w:t>
      </w:r>
    </w:p>
    <w:p w14:paraId="77596F47" w14:textId="7F3CD4F6"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 xml:space="preserve">- дотации –  </w:t>
      </w:r>
      <w:r w:rsidR="00E26DD8">
        <w:rPr>
          <w:rFonts w:ascii="Arial" w:hAnsi="Arial" w:cs="Arial"/>
          <w:sz w:val="24"/>
          <w:szCs w:val="24"/>
        </w:rPr>
        <w:t>1288,7</w:t>
      </w:r>
      <w:r w:rsidRPr="004656BB">
        <w:rPr>
          <w:rFonts w:ascii="Arial" w:hAnsi="Arial" w:cs="Arial"/>
          <w:sz w:val="24"/>
          <w:szCs w:val="24"/>
        </w:rPr>
        <w:t xml:space="preserve"> тыс. рублей, </w:t>
      </w:r>
    </w:p>
    <w:p w14:paraId="3D0EE71C" w14:textId="1862DC3F" w:rsidR="00B10DA9" w:rsidRPr="00040A2D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040A2D">
        <w:rPr>
          <w:rFonts w:ascii="Arial" w:hAnsi="Arial" w:cs="Arial"/>
          <w:sz w:val="24"/>
          <w:szCs w:val="24"/>
        </w:rPr>
        <w:t xml:space="preserve">- субвенции – </w:t>
      </w:r>
      <w:proofErr w:type="gramStart"/>
      <w:r w:rsidR="00E26DD8">
        <w:rPr>
          <w:rFonts w:ascii="Arial" w:hAnsi="Arial" w:cs="Arial"/>
          <w:sz w:val="24"/>
          <w:szCs w:val="24"/>
        </w:rPr>
        <w:t>113,3</w:t>
      </w:r>
      <w:r w:rsidRPr="00040A2D">
        <w:rPr>
          <w:rFonts w:ascii="Arial" w:hAnsi="Arial" w:cs="Arial"/>
          <w:sz w:val="24"/>
          <w:szCs w:val="24"/>
        </w:rPr>
        <w:t>тыс.рублей</w:t>
      </w:r>
      <w:proofErr w:type="gramEnd"/>
      <w:r w:rsidRPr="00040A2D">
        <w:rPr>
          <w:rFonts w:ascii="Arial" w:hAnsi="Arial" w:cs="Arial"/>
          <w:sz w:val="24"/>
          <w:szCs w:val="24"/>
        </w:rPr>
        <w:t>,</w:t>
      </w:r>
    </w:p>
    <w:p w14:paraId="7FC501CC" w14:textId="3D29996F"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040A2D">
        <w:rPr>
          <w:rFonts w:ascii="Arial" w:hAnsi="Arial" w:cs="Arial"/>
          <w:sz w:val="24"/>
          <w:szCs w:val="24"/>
        </w:rPr>
        <w:t>- иные межбюджетные трансферты -</w:t>
      </w:r>
      <w:r w:rsidR="00A97997">
        <w:rPr>
          <w:rFonts w:ascii="Arial" w:hAnsi="Arial" w:cs="Arial"/>
          <w:color w:val="000000"/>
          <w:sz w:val="24"/>
          <w:szCs w:val="24"/>
        </w:rPr>
        <w:t>10680,5</w:t>
      </w:r>
      <w:r w:rsidRPr="00040A2D">
        <w:rPr>
          <w:rFonts w:ascii="Arial" w:hAnsi="Arial" w:cs="Arial"/>
          <w:sz w:val="24"/>
          <w:szCs w:val="24"/>
        </w:rPr>
        <w:t>тыс. рублей;</w:t>
      </w:r>
    </w:p>
    <w:p w14:paraId="43E2ED24" w14:textId="13E5B1F1"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 xml:space="preserve">2) общий объём расходов бюджета поселения в сумме </w:t>
      </w:r>
      <w:r w:rsidR="00A97997">
        <w:rPr>
          <w:rFonts w:ascii="Arial" w:hAnsi="Arial" w:cs="Arial"/>
          <w:sz w:val="24"/>
          <w:szCs w:val="24"/>
        </w:rPr>
        <w:t>15459,5</w:t>
      </w:r>
      <w:r w:rsidR="00A97997" w:rsidRPr="004656BB">
        <w:rPr>
          <w:rFonts w:ascii="Arial" w:hAnsi="Arial" w:cs="Arial"/>
          <w:sz w:val="24"/>
          <w:szCs w:val="24"/>
        </w:rPr>
        <w:t xml:space="preserve"> </w:t>
      </w:r>
      <w:r w:rsidRPr="004656BB">
        <w:rPr>
          <w:rFonts w:ascii="Arial" w:hAnsi="Arial" w:cs="Arial"/>
          <w:sz w:val="24"/>
          <w:szCs w:val="24"/>
        </w:rPr>
        <w:t xml:space="preserve">тыс. рублей. </w:t>
      </w:r>
    </w:p>
    <w:p w14:paraId="73B045A2" w14:textId="1D5745DC" w:rsidR="00B10DA9" w:rsidRPr="00BD53C5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BD53C5">
        <w:rPr>
          <w:rFonts w:ascii="Arial" w:hAnsi="Arial" w:cs="Arial"/>
          <w:sz w:val="24"/>
          <w:szCs w:val="24"/>
        </w:rPr>
        <w:t>3) прогнозируемый дефицит (профицит) бюджета поселения на 202</w:t>
      </w:r>
      <w:r w:rsidR="00E26DD8">
        <w:rPr>
          <w:rFonts w:ascii="Arial" w:hAnsi="Arial" w:cs="Arial"/>
          <w:sz w:val="24"/>
          <w:szCs w:val="24"/>
        </w:rPr>
        <w:t>3</w:t>
      </w:r>
      <w:r w:rsidRPr="00BD53C5">
        <w:rPr>
          <w:rFonts w:ascii="Arial" w:hAnsi="Arial" w:cs="Arial"/>
          <w:sz w:val="24"/>
          <w:szCs w:val="24"/>
        </w:rPr>
        <w:t xml:space="preserve"> год  в сумме 0,0 тыс. рублей;</w:t>
      </w:r>
    </w:p>
    <w:p w14:paraId="4C6C4399" w14:textId="55CDDDB6" w:rsidR="00B10DA9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BD53C5">
        <w:rPr>
          <w:rFonts w:ascii="Arial" w:hAnsi="Arial" w:cs="Arial"/>
          <w:sz w:val="24"/>
          <w:szCs w:val="24"/>
        </w:rPr>
        <w:t>4) источники внутреннего финансирования дефицита бюджета поселения на 202</w:t>
      </w:r>
      <w:r w:rsidR="00E26DD8">
        <w:rPr>
          <w:rFonts w:ascii="Arial" w:hAnsi="Arial" w:cs="Arial"/>
          <w:sz w:val="24"/>
          <w:szCs w:val="24"/>
        </w:rPr>
        <w:t>3</w:t>
      </w:r>
      <w:r w:rsidRPr="00BD53C5">
        <w:rPr>
          <w:rFonts w:ascii="Arial" w:hAnsi="Arial" w:cs="Arial"/>
          <w:sz w:val="24"/>
          <w:szCs w:val="24"/>
        </w:rPr>
        <w:t xml:space="preserve">  год и на плановый период 202</w:t>
      </w:r>
      <w:r w:rsidR="00E26DD8">
        <w:rPr>
          <w:rFonts w:ascii="Arial" w:hAnsi="Arial" w:cs="Arial"/>
          <w:sz w:val="24"/>
          <w:szCs w:val="24"/>
        </w:rPr>
        <w:t>4</w:t>
      </w:r>
      <w:r w:rsidRPr="00BD53C5">
        <w:rPr>
          <w:rFonts w:ascii="Arial" w:hAnsi="Arial" w:cs="Arial"/>
          <w:sz w:val="24"/>
          <w:szCs w:val="24"/>
        </w:rPr>
        <w:t xml:space="preserve">  и 202</w:t>
      </w:r>
      <w:r w:rsidR="00E26DD8">
        <w:rPr>
          <w:rFonts w:ascii="Arial" w:hAnsi="Arial" w:cs="Arial"/>
          <w:sz w:val="24"/>
          <w:szCs w:val="24"/>
        </w:rPr>
        <w:t>5</w:t>
      </w:r>
      <w:r w:rsidRPr="00BD53C5">
        <w:rPr>
          <w:rFonts w:ascii="Arial" w:hAnsi="Arial" w:cs="Arial"/>
          <w:sz w:val="24"/>
          <w:szCs w:val="24"/>
        </w:rPr>
        <w:t xml:space="preserve">  годов, согласно приложению 1 к настоящему решению.</w:t>
      </w:r>
    </w:p>
    <w:p w14:paraId="706A2636" w14:textId="2927BA1F"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2. Утвердить основные характеристики бюджета поселения на 202</w:t>
      </w:r>
      <w:r w:rsidR="00E26DD8">
        <w:rPr>
          <w:rFonts w:ascii="Arial" w:hAnsi="Arial" w:cs="Arial"/>
          <w:sz w:val="24"/>
          <w:szCs w:val="24"/>
        </w:rPr>
        <w:t>4</w:t>
      </w:r>
      <w:r w:rsidRPr="004656BB">
        <w:rPr>
          <w:rFonts w:ascii="Arial" w:hAnsi="Arial" w:cs="Arial"/>
          <w:sz w:val="24"/>
          <w:szCs w:val="24"/>
        </w:rPr>
        <w:t xml:space="preserve"> год и на 202</w:t>
      </w:r>
      <w:r w:rsidR="00E26DD8">
        <w:rPr>
          <w:rFonts w:ascii="Arial" w:hAnsi="Arial" w:cs="Arial"/>
          <w:sz w:val="24"/>
          <w:szCs w:val="24"/>
        </w:rPr>
        <w:t>5</w:t>
      </w:r>
      <w:r w:rsidRPr="004656BB">
        <w:rPr>
          <w:rFonts w:ascii="Arial" w:hAnsi="Arial" w:cs="Arial"/>
          <w:sz w:val="24"/>
          <w:szCs w:val="24"/>
        </w:rPr>
        <w:t>год:</w:t>
      </w:r>
    </w:p>
    <w:p w14:paraId="3348D975" w14:textId="3BB55A0B"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1) прогнозируемый общий объём доходов бюджета поселения на 202</w:t>
      </w:r>
      <w:r w:rsidR="00E26DD8">
        <w:rPr>
          <w:rFonts w:ascii="Arial" w:hAnsi="Arial" w:cs="Arial"/>
          <w:sz w:val="24"/>
          <w:szCs w:val="24"/>
        </w:rPr>
        <w:t>4</w:t>
      </w:r>
      <w:r w:rsidRPr="004656BB">
        <w:rPr>
          <w:rFonts w:ascii="Arial" w:hAnsi="Arial" w:cs="Arial"/>
          <w:sz w:val="24"/>
          <w:szCs w:val="24"/>
        </w:rPr>
        <w:t xml:space="preserve"> год в сумме </w:t>
      </w:r>
      <w:r w:rsidR="00E26DD8">
        <w:rPr>
          <w:rFonts w:ascii="Arial" w:hAnsi="Arial" w:cs="Arial"/>
          <w:sz w:val="24"/>
          <w:szCs w:val="24"/>
        </w:rPr>
        <w:t>8651,6</w:t>
      </w:r>
      <w:r w:rsidRPr="004656BB"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из вышестоящих бюджетов в сумме </w:t>
      </w:r>
      <w:r w:rsidR="00E26DD8">
        <w:rPr>
          <w:rFonts w:ascii="Arial" w:hAnsi="Arial" w:cs="Arial"/>
          <w:color w:val="000000"/>
          <w:sz w:val="24"/>
          <w:szCs w:val="24"/>
        </w:rPr>
        <w:t>5197,6</w:t>
      </w:r>
      <w:r w:rsidRPr="004656BB">
        <w:rPr>
          <w:rFonts w:ascii="Arial" w:hAnsi="Arial" w:cs="Arial"/>
          <w:sz w:val="24"/>
          <w:szCs w:val="24"/>
        </w:rPr>
        <w:t>тыс. рублей</w:t>
      </w:r>
    </w:p>
    <w:p w14:paraId="0CCB3074" w14:textId="77777777"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из них</w:t>
      </w:r>
    </w:p>
    <w:p w14:paraId="6A0E8889" w14:textId="00183C51"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 xml:space="preserve">- дотации –  </w:t>
      </w:r>
      <w:r w:rsidR="00E26DD8">
        <w:rPr>
          <w:rFonts w:ascii="Arial" w:hAnsi="Arial" w:cs="Arial"/>
          <w:sz w:val="24"/>
          <w:szCs w:val="24"/>
        </w:rPr>
        <w:t>1277,4</w:t>
      </w:r>
      <w:r w:rsidRPr="004656BB">
        <w:rPr>
          <w:rFonts w:ascii="Arial" w:hAnsi="Arial" w:cs="Arial"/>
          <w:sz w:val="24"/>
          <w:szCs w:val="24"/>
        </w:rPr>
        <w:t xml:space="preserve"> тыс. рублей, </w:t>
      </w:r>
    </w:p>
    <w:p w14:paraId="4A98EB07" w14:textId="5D8E9220" w:rsidR="00B10DA9" w:rsidRPr="00B37EF6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B37EF6">
        <w:rPr>
          <w:rFonts w:ascii="Arial" w:hAnsi="Arial" w:cs="Arial"/>
          <w:sz w:val="24"/>
          <w:szCs w:val="24"/>
        </w:rPr>
        <w:t>- субвенции –</w:t>
      </w:r>
      <w:r w:rsidR="00E26DD8">
        <w:rPr>
          <w:rFonts w:ascii="Arial" w:hAnsi="Arial" w:cs="Arial"/>
          <w:sz w:val="24"/>
          <w:szCs w:val="24"/>
        </w:rPr>
        <w:t>118,4</w:t>
      </w:r>
      <w:r w:rsidRPr="00B37EF6">
        <w:rPr>
          <w:rFonts w:ascii="Arial" w:hAnsi="Arial" w:cs="Arial"/>
          <w:sz w:val="24"/>
          <w:szCs w:val="24"/>
        </w:rPr>
        <w:t> тыс. рублей,</w:t>
      </w:r>
    </w:p>
    <w:p w14:paraId="677D3DAA" w14:textId="76302DEF"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B37EF6">
        <w:rPr>
          <w:rFonts w:ascii="Arial" w:hAnsi="Arial" w:cs="Arial"/>
          <w:sz w:val="24"/>
          <w:szCs w:val="24"/>
        </w:rPr>
        <w:t xml:space="preserve">- иные межбюджетные трансферты </w:t>
      </w:r>
      <w:r w:rsidR="00E26DD8">
        <w:rPr>
          <w:rFonts w:ascii="Arial" w:hAnsi="Arial" w:cs="Arial"/>
          <w:color w:val="000000"/>
          <w:sz w:val="24"/>
          <w:szCs w:val="24"/>
        </w:rPr>
        <w:t>3801,8</w:t>
      </w:r>
      <w:r w:rsidRPr="00B37EF6">
        <w:rPr>
          <w:rFonts w:ascii="Arial" w:hAnsi="Arial" w:cs="Arial"/>
          <w:sz w:val="24"/>
          <w:szCs w:val="24"/>
        </w:rPr>
        <w:t>тыс. рублей;</w:t>
      </w:r>
    </w:p>
    <w:p w14:paraId="4AB37F98" w14:textId="00415924"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2) 202</w:t>
      </w:r>
      <w:r w:rsidR="00E26DD8">
        <w:rPr>
          <w:rFonts w:ascii="Arial" w:hAnsi="Arial" w:cs="Arial"/>
          <w:sz w:val="24"/>
          <w:szCs w:val="24"/>
        </w:rPr>
        <w:t>5</w:t>
      </w:r>
      <w:r w:rsidRPr="004656BB">
        <w:rPr>
          <w:rFonts w:ascii="Arial" w:hAnsi="Arial" w:cs="Arial"/>
          <w:sz w:val="24"/>
          <w:szCs w:val="24"/>
        </w:rPr>
        <w:t xml:space="preserve"> год в сумме </w:t>
      </w:r>
      <w:r w:rsidR="00E26DD8">
        <w:rPr>
          <w:rFonts w:ascii="Arial" w:hAnsi="Arial" w:cs="Arial"/>
          <w:sz w:val="24"/>
          <w:szCs w:val="24"/>
        </w:rPr>
        <w:t>8920,4</w:t>
      </w:r>
      <w:r w:rsidRPr="004656BB"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в бюджет поселения из вышестоящих бюджетов в сумме </w:t>
      </w:r>
      <w:r w:rsidR="00E26DD8">
        <w:rPr>
          <w:rFonts w:ascii="Arial" w:hAnsi="Arial" w:cs="Arial"/>
          <w:color w:val="000000"/>
          <w:sz w:val="24"/>
          <w:szCs w:val="24"/>
        </w:rPr>
        <w:t>5390,4</w:t>
      </w:r>
      <w:r w:rsidRPr="004656BB">
        <w:rPr>
          <w:rFonts w:ascii="Arial" w:hAnsi="Arial" w:cs="Arial"/>
          <w:sz w:val="24"/>
          <w:szCs w:val="24"/>
        </w:rPr>
        <w:t>тыс. рублей</w:t>
      </w:r>
    </w:p>
    <w:p w14:paraId="6332C614" w14:textId="77777777"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из них:</w:t>
      </w:r>
    </w:p>
    <w:p w14:paraId="2DE5E1A1" w14:textId="7B11D4B0"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 xml:space="preserve">- дотации –  </w:t>
      </w:r>
      <w:r w:rsidR="00E26DD8">
        <w:rPr>
          <w:rFonts w:ascii="Arial" w:hAnsi="Arial" w:cs="Arial"/>
          <w:sz w:val="24"/>
          <w:szCs w:val="24"/>
        </w:rPr>
        <w:t>1344,9</w:t>
      </w:r>
      <w:r w:rsidRPr="004656BB">
        <w:rPr>
          <w:rFonts w:ascii="Arial" w:hAnsi="Arial" w:cs="Arial"/>
          <w:sz w:val="24"/>
          <w:szCs w:val="24"/>
        </w:rPr>
        <w:t xml:space="preserve"> тыс. рублей, </w:t>
      </w:r>
    </w:p>
    <w:p w14:paraId="670DBAB2" w14:textId="48909A7A" w:rsidR="00B10DA9" w:rsidRPr="00B37EF6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B37EF6">
        <w:rPr>
          <w:rFonts w:ascii="Arial" w:hAnsi="Arial" w:cs="Arial"/>
          <w:sz w:val="24"/>
          <w:szCs w:val="24"/>
        </w:rPr>
        <w:t xml:space="preserve">- субвенции – </w:t>
      </w:r>
      <w:r w:rsidR="00E26DD8">
        <w:rPr>
          <w:rFonts w:ascii="Arial" w:hAnsi="Arial" w:cs="Arial"/>
          <w:sz w:val="24"/>
          <w:szCs w:val="24"/>
        </w:rPr>
        <w:t>122,7</w:t>
      </w:r>
      <w:r w:rsidRPr="00B37EF6">
        <w:rPr>
          <w:rFonts w:ascii="Arial" w:hAnsi="Arial" w:cs="Arial"/>
          <w:sz w:val="24"/>
          <w:szCs w:val="24"/>
        </w:rPr>
        <w:t> тыс. рублей,</w:t>
      </w:r>
    </w:p>
    <w:p w14:paraId="14C03D5F" w14:textId="37E16CF5"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B37EF6">
        <w:rPr>
          <w:rFonts w:ascii="Arial" w:hAnsi="Arial" w:cs="Arial"/>
          <w:sz w:val="24"/>
          <w:szCs w:val="24"/>
        </w:rPr>
        <w:t>- иные межбюджетные трансферты -</w:t>
      </w:r>
      <w:r w:rsidR="0082082E">
        <w:rPr>
          <w:rFonts w:ascii="Arial" w:hAnsi="Arial" w:cs="Arial"/>
          <w:color w:val="000000"/>
          <w:sz w:val="24"/>
          <w:szCs w:val="24"/>
        </w:rPr>
        <w:t>3922,8</w:t>
      </w:r>
      <w:r w:rsidRPr="00B37EF6">
        <w:rPr>
          <w:rFonts w:ascii="Arial" w:hAnsi="Arial" w:cs="Arial"/>
          <w:sz w:val="24"/>
          <w:szCs w:val="24"/>
        </w:rPr>
        <w:t xml:space="preserve"> тыс. рублей;</w:t>
      </w:r>
    </w:p>
    <w:p w14:paraId="2DFF1EE9" w14:textId="70D66F39"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3) общий объём расходов бюджета поселения на 202</w:t>
      </w:r>
      <w:r w:rsidR="00A838C2">
        <w:rPr>
          <w:rFonts w:ascii="Arial" w:hAnsi="Arial" w:cs="Arial"/>
          <w:sz w:val="24"/>
          <w:szCs w:val="24"/>
        </w:rPr>
        <w:t>4</w:t>
      </w:r>
      <w:r w:rsidRPr="004656BB">
        <w:rPr>
          <w:rFonts w:ascii="Arial" w:hAnsi="Arial" w:cs="Arial"/>
          <w:sz w:val="24"/>
          <w:szCs w:val="24"/>
        </w:rPr>
        <w:t xml:space="preserve">  год в сумме </w:t>
      </w:r>
      <w:r w:rsidR="00BB2441">
        <w:rPr>
          <w:rFonts w:ascii="Arial" w:hAnsi="Arial" w:cs="Arial"/>
          <w:sz w:val="24"/>
          <w:szCs w:val="24"/>
        </w:rPr>
        <w:t>8651,6</w:t>
      </w:r>
      <w:r w:rsidRPr="004656BB">
        <w:rPr>
          <w:rFonts w:ascii="Arial" w:hAnsi="Arial" w:cs="Arial"/>
          <w:sz w:val="24"/>
          <w:szCs w:val="24"/>
        </w:rPr>
        <w:t xml:space="preserve"> тыс. рублей, в том числе условно утверждённые расходы в сумме </w:t>
      </w:r>
      <w:r w:rsidR="00BB2441">
        <w:rPr>
          <w:rFonts w:ascii="Arial" w:hAnsi="Arial" w:cs="Arial"/>
          <w:sz w:val="24"/>
          <w:szCs w:val="24"/>
        </w:rPr>
        <w:t>118,3</w:t>
      </w:r>
      <w:r w:rsidRPr="004656BB">
        <w:rPr>
          <w:rFonts w:ascii="Arial" w:hAnsi="Arial" w:cs="Arial"/>
          <w:sz w:val="24"/>
          <w:szCs w:val="24"/>
        </w:rPr>
        <w:t xml:space="preserve"> </w:t>
      </w:r>
      <w:r w:rsidRPr="004656BB">
        <w:rPr>
          <w:rFonts w:ascii="Arial" w:hAnsi="Arial" w:cs="Arial"/>
          <w:sz w:val="24"/>
          <w:szCs w:val="24"/>
        </w:rPr>
        <w:lastRenderedPageBreak/>
        <w:t>тыс. рублей, и на 202</w:t>
      </w:r>
      <w:r w:rsidR="00A838C2">
        <w:rPr>
          <w:rFonts w:ascii="Arial" w:hAnsi="Arial" w:cs="Arial"/>
          <w:sz w:val="24"/>
          <w:szCs w:val="24"/>
        </w:rPr>
        <w:t>5</w:t>
      </w:r>
      <w:r w:rsidRPr="004656BB">
        <w:rPr>
          <w:rFonts w:ascii="Arial" w:hAnsi="Arial" w:cs="Arial"/>
          <w:sz w:val="24"/>
          <w:szCs w:val="24"/>
        </w:rPr>
        <w:t xml:space="preserve">  год в сумме </w:t>
      </w:r>
      <w:r w:rsidR="00BB2441">
        <w:rPr>
          <w:rFonts w:ascii="Arial" w:hAnsi="Arial" w:cs="Arial"/>
          <w:sz w:val="24"/>
          <w:szCs w:val="24"/>
        </w:rPr>
        <w:t>8920,4</w:t>
      </w:r>
      <w:r w:rsidRPr="004656BB">
        <w:rPr>
          <w:rFonts w:ascii="Arial" w:hAnsi="Arial" w:cs="Arial"/>
          <w:sz w:val="24"/>
          <w:szCs w:val="24"/>
        </w:rPr>
        <w:t xml:space="preserve">тыс. рублей, в том числе условно утверждённые расходы в сумме </w:t>
      </w:r>
      <w:r w:rsidR="00BB2441">
        <w:rPr>
          <w:rFonts w:ascii="Arial" w:hAnsi="Arial" w:cs="Arial"/>
          <w:sz w:val="24"/>
          <w:szCs w:val="24"/>
        </w:rPr>
        <w:t>243,8</w:t>
      </w:r>
      <w:r w:rsidRPr="004656BB">
        <w:rPr>
          <w:rFonts w:ascii="Arial" w:hAnsi="Arial" w:cs="Arial"/>
          <w:sz w:val="24"/>
          <w:szCs w:val="24"/>
        </w:rPr>
        <w:t xml:space="preserve"> тыс. рублей; </w:t>
      </w:r>
    </w:p>
    <w:p w14:paraId="2F51895E" w14:textId="77777777"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734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961"/>
        <w:gridCol w:w="7380"/>
      </w:tblGrid>
      <w:tr w:rsidR="00B10DA9" w:rsidRPr="004656BB" w14:paraId="3267F667" w14:textId="77777777" w:rsidTr="00B10DA9"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14:paraId="660FA1E1" w14:textId="2DD5BE9F" w:rsidR="00B10DA9" w:rsidRPr="004656BB" w:rsidRDefault="00B10DA9" w:rsidP="00B10DA9">
            <w:pPr>
              <w:pStyle w:val="a4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6BB">
              <w:rPr>
                <w:rFonts w:ascii="Arial" w:hAnsi="Arial" w:cs="Arial"/>
                <w:sz w:val="24"/>
                <w:szCs w:val="24"/>
              </w:rPr>
              <w:t>Статья 2. Поступление доходов муниципального бюджета по кодам видов доходов, подвидов доходов на 202</w:t>
            </w:r>
            <w:r w:rsidR="00BB2441">
              <w:rPr>
                <w:rFonts w:ascii="Arial" w:hAnsi="Arial" w:cs="Arial"/>
                <w:sz w:val="24"/>
                <w:szCs w:val="24"/>
              </w:rPr>
              <w:t>3</w:t>
            </w:r>
            <w:r w:rsidRPr="004656BB">
              <w:rPr>
                <w:rFonts w:ascii="Arial" w:hAnsi="Arial" w:cs="Arial"/>
                <w:sz w:val="24"/>
                <w:szCs w:val="24"/>
              </w:rPr>
              <w:t xml:space="preserve"> год и на плановый период 202</w:t>
            </w:r>
            <w:r w:rsidR="00BB2441">
              <w:rPr>
                <w:rFonts w:ascii="Arial" w:hAnsi="Arial" w:cs="Arial"/>
                <w:sz w:val="24"/>
                <w:szCs w:val="24"/>
              </w:rPr>
              <w:t>4</w:t>
            </w:r>
            <w:r w:rsidRPr="004656BB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 w:rsidR="00BB2441">
              <w:rPr>
                <w:rFonts w:ascii="Arial" w:hAnsi="Arial" w:cs="Arial"/>
                <w:sz w:val="24"/>
                <w:szCs w:val="24"/>
              </w:rPr>
              <w:t>5</w:t>
            </w:r>
            <w:r w:rsidRPr="004656BB">
              <w:rPr>
                <w:rFonts w:ascii="Arial" w:hAnsi="Arial" w:cs="Arial"/>
                <w:sz w:val="24"/>
                <w:szCs w:val="24"/>
              </w:rPr>
              <w:t xml:space="preserve"> годов.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00C22090" w14:textId="77777777" w:rsidR="00B10DA9" w:rsidRPr="004656BB" w:rsidRDefault="00B10DA9" w:rsidP="00B10DA9">
            <w:pPr>
              <w:pStyle w:val="a4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6488D6" w14:textId="77777777"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14:paraId="00E260A9" w14:textId="1F2EA2A1"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Утвердить поступление доходов муниципального бюджета по кодам видов доходов, подвидов доходов на 202</w:t>
      </w:r>
      <w:r w:rsidR="00BB2441">
        <w:rPr>
          <w:rFonts w:ascii="Arial" w:hAnsi="Arial" w:cs="Arial"/>
          <w:sz w:val="24"/>
          <w:szCs w:val="24"/>
        </w:rPr>
        <w:t>3</w:t>
      </w:r>
      <w:r w:rsidRPr="004656BB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BB2441">
        <w:rPr>
          <w:rFonts w:ascii="Arial" w:hAnsi="Arial" w:cs="Arial"/>
          <w:sz w:val="24"/>
          <w:szCs w:val="24"/>
        </w:rPr>
        <w:t>4</w:t>
      </w:r>
      <w:r w:rsidRPr="004656BB">
        <w:rPr>
          <w:rFonts w:ascii="Arial" w:hAnsi="Arial" w:cs="Arial"/>
          <w:sz w:val="24"/>
          <w:szCs w:val="24"/>
        </w:rPr>
        <w:t xml:space="preserve"> и 202</w:t>
      </w:r>
      <w:r w:rsidR="00BB2441">
        <w:rPr>
          <w:rFonts w:ascii="Arial" w:hAnsi="Arial" w:cs="Arial"/>
          <w:sz w:val="24"/>
          <w:szCs w:val="24"/>
        </w:rPr>
        <w:t>5</w:t>
      </w:r>
      <w:r w:rsidRPr="004656BB">
        <w:rPr>
          <w:rFonts w:ascii="Arial" w:hAnsi="Arial" w:cs="Arial"/>
          <w:sz w:val="24"/>
          <w:szCs w:val="24"/>
        </w:rPr>
        <w:t xml:space="preserve"> годов, согласно приложению 2 к настоящему решению.</w:t>
      </w:r>
    </w:p>
    <w:p w14:paraId="07A2E633" w14:textId="77777777"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14:paraId="0F65EBDA" w14:textId="77777777"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734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961"/>
        <w:gridCol w:w="7380"/>
      </w:tblGrid>
      <w:tr w:rsidR="00B10DA9" w:rsidRPr="004656BB" w14:paraId="7E276FB0" w14:textId="77777777" w:rsidTr="00B10DA9"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14:paraId="5415C773" w14:textId="746DE015" w:rsidR="00B10DA9" w:rsidRPr="004656BB" w:rsidRDefault="00B10DA9" w:rsidP="00B10DA9">
            <w:pPr>
              <w:pStyle w:val="a4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6BB">
              <w:rPr>
                <w:rFonts w:ascii="Arial" w:hAnsi="Arial" w:cs="Arial"/>
                <w:sz w:val="24"/>
                <w:szCs w:val="24"/>
              </w:rPr>
              <w:t xml:space="preserve">Статья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656BB">
              <w:rPr>
                <w:rFonts w:ascii="Arial" w:hAnsi="Arial" w:cs="Arial"/>
                <w:sz w:val="24"/>
                <w:szCs w:val="24"/>
              </w:rPr>
              <w:t>. Особенности администрирования доходов бюджета поселения в 202</w:t>
            </w:r>
            <w:r w:rsidR="00BB2441">
              <w:rPr>
                <w:rFonts w:ascii="Arial" w:hAnsi="Arial" w:cs="Arial"/>
                <w:sz w:val="24"/>
                <w:szCs w:val="24"/>
              </w:rPr>
              <w:t>3</w:t>
            </w:r>
            <w:r w:rsidRPr="004656BB">
              <w:rPr>
                <w:rFonts w:ascii="Arial" w:hAnsi="Arial" w:cs="Arial"/>
                <w:sz w:val="24"/>
                <w:szCs w:val="24"/>
              </w:rPr>
              <w:t xml:space="preserve">  году и плановый период на 202</w:t>
            </w:r>
            <w:r w:rsidR="00BB2441">
              <w:rPr>
                <w:rFonts w:ascii="Arial" w:hAnsi="Arial" w:cs="Arial"/>
                <w:sz w:val="24"/>
                <w:szCs w:val="24"/>
              </w:rPr>
              <w:t>4</w:t>
            </w:r>
            <w:r w:rsidRPr="004656BB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 w:rsidR="00BB2441">
              <w:rPr>
                <w:rFonts w:ascii="Arial" w:hAnsi="Arial" w:cs="Arial"/>
                <w:sz w:val="24"/>
                <w:szCs w:val="24"/>
              </w:rPr>
              <w:t>5</w:t>
            </w:r>
            <w:r w:rsidRPr="004656BB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62916047" w14:textId="77777777" w:rsidR="00B10DA9" w:rsidRPr="004656BB" w:rsidRDefault="00B10DA9" w:rsidP="00B10DA9">
            <w:pPr>
              <w:pStyle w:val="a4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F4A25B" w14:textId="77777777"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14:paraId="49055ACB" w14:textId="77777777"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 xml:space="preserve">В случаях, установленных законодательством Российской Федерации, органы государственной власти, не являющиеся органами местного самоуправления, а также находящиеся в их ведении бюджетные учреждения осуществляют начисление, учёт и контроль за правильностью исчисления, полнотой уплаты платежей по отдельным видам неналоговых доходов, подлежащих зачислению в бюджет поселения, включая пени и штрафы по ним, а также осуществляют взыскание задолженности и принимают решения о возврате (зачете) указанных платежей в порядке, установленном для осуществления соответствующих полномочий администраторами доходов бюджета поселения. </w:t>
      </w:r>
    </w:p>
    <w:p w14:paraId="6D790080" w14:textId="77777777"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6207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827"/>
        <w:gridCol w:w="7380"/>
      </w:tblGrid>
      <w:tr w:rsidR="00B10DA9" w:rsidRPr="004656BB" w14:paraId="1C156988" w14:textId="77777777" w:rsidTr="003D1BDE"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</w:tcPr>
          <w:p w14:paraId="561517C6" w14:textId="77777777" w:rsidR="00B10DA9" w:rsidRPr="004656BB" w:rsidRDefault="00B10DA9" w:rsidP="00B10DA9">
            <w:pPr>
              <w:pStyle w:val="a4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6BB">
              <w:rPr>
                <w:rFonts w:ascii="Arial" w:hAnsi="Arial" w:cs="Arial"/>
                <w:sz w:val="24"/>
                <w:szCs w:val="24"/>
              </w:rPr>
              <w:t xml:space="preserve">Статья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4656BB">
              <w:rPr>
                <w:rFonts w:ascii="Arial" w:hAnsi="Arial" w:cs="Arial"/>
                <w:sz w:val="24"/>
                <w:szCs w:val="24"/>
              </w:rPr>
              <w:t>. Особенности использования средств, получаемых муниципальными учреждениями.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023DE8B7" w14:textId="77777777" w:rsidR="00B10DA9" w:rsidRPr="004656BB" w:rsidRDefault="00B10DA9" w:rsidP="00B10DA9">
            <w:pPr>
              <w:pStyle w:val="a4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7E50F5" w14:textId="77777777"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14:paraId="14F4D3F2" w14:textId="236AF0BD"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1.  Установить, что остатки средств на 01.01.202</w:t>
      </w:r>
      <w:r w:rsidR="00BB2441">
        <w:rPr>
          <w:rFonts w:ascii="Arial" w:hAnsi="Arial" w:cs="Arial"/>
          <w:sz w:val="24"/>
          <w:szCs w:val="24"/>
        </w:rPr>
        <w:t>3</w:t>
      </w:r>
      <w:r w:rsidRPr="004656BB">
        <w:rPr>
          <w:rFonts w:ascii="Arial" w:hAnsi="Arial" w:cs="Arial"/>
          <w:sz w:val="24"/>
          <w:szCs w:val="24"/>
        </w:rPr>
        <w:t xml:space="preserve"> года, учтенные на лицевых счетах, открытых в органах Управления Федерального Казначейства по Воронежской области для отражения операций со средствами от приносящей доход деятельности, от безвозмездных поступлений от физических и юридических лиц и от добровольных пожертвований, муниципальным казенным учреждениям, подлежат перечислению в доход местного бюджета</w:t>
      </w:r>
      <w:r w:rsidRPr="004656BB">
        <w:rPr>
          <w:rFonts w:ascii="Arial" w:hAnsi="Arial" w:cs="Arial"/>
          <w:sz w:val="24"/>
          <w:szCs w:val="24"/>
        </w:rPr>
        <w:br/>
        <w:t xml:space="preserve">2. Администрация </w:t>
      </w:r>
      <w:proofErr w:type="spellStart"/>
      <w:r w:rsidRPr="004656BB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4656BB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после осуществления операций, указанных в части 1  настоящей статьи, обеспечивает закрытие соответствующих лицевых счетов.</w:t>
      </w:r>
      <w:r w:rsidRPr="004656BB">
        <w:rPr>
          <w:rFonts w:ascii="Arial" w:hAnsi="Arial" w:cs="Arial"/>
          <w:sz w:val="24"/>
          <w:szCs w:val="24"/>
        </w:rPr>
        <w:br/>
        <w:t>3.  Безвозмездные поступления от физических и юридических лиц, и добровольные пожертвования муниципальным казенным учреждениям, поступившие в местный бюджет в 202</w:t>
      </w:r>
      <w:r w:rsidR="00BB2441">
        <w:rPr>
          <w:rFonts w:ascii="Arial" w:hAnsi="Arial" w:cs="Arial"/>
          <w:sz w:val="24"/>
          <w:szCs w:val="24"/>
        </w:rPr>
        <w:t>3</w:t>
      </w:r>
      <w:r w:rsidRPr="004656BB">
        <w:rPr>
          <w:rFonts w:ascii="Arial" w:hAnsi="Arial" w:cs="Arial"/>
          <w:sz w:val="24"/>
          <w:szCs w:val="24"/>
        </w:rPr>
        <w:t xml:space="preserve">  году сверх утвержденных настоящим решением бюджетных ассигнований, а также неиспользованные на 01.01.202</w:t>
      </w:r>
      <w:r w:rsidR="00BB2441">
        <w:rPr>
          <w:rFonts w:ascii="Arial" w:hAnsi="Arial" w:cs="Arial"/>
          <w:sz w:val="24"/>
          <w:szCs w:val="24"/>
        </w:rPr>
        <w:t>3</w:t>
      </w:r>
      <w:r w:rsidRPr="004656BB">
        <w:rPr>
          <w:rFonts w:ascii="Arial" w:hAnsi="Arial" w:cs="Arial"/>
          <w:sz w:val="24"/>
          <w:szCs w:val="24"/>
        </w:rPr>
        <w:t xml:space="preserve">  года остатки средств муниципальных  казенных учреждений, полученные от оказания платных услуг, от безвозмездных поступлений от физических и юридических лиц и от добровольных пожертвований, направляются в 202</w:t>
      </w:r>
      <w:r w:rsidR="00BB2441">
        <w:rPr>
          <w:rFonts w:ascii="Arial" w:hAnsi="Arial" w:cs="Arial"/>
          <w:sz w:val="24"/>
          <w:szCs w:val="24"/>
        </w:rPr>
        <w:t>3</w:t>
      </w:r>
      <w:r w:rsidRPr="004656BB">
        <w:rPr>
          <w:rFonts w:ascii="Arial" w:hAnsi="Arial" w:cs="Arial"/>
          <w:sz w:val="24"/>
          <w:szCs w:val="24"/>
        </w:rPr>
        <w:t xml:space="preserve">  году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местного бюджета без внесения изменений в настоящее Решение.</w:t>
      </w:r>
      <w:r w:rsidRPr="004656BB">
        <w:rPr>
          <w:rFonts w:ascii="Arial" w:hAnsi="Arial" w:cs="Arial"/>
          <w:sz w:val="24"/>
          <w:szCs w:val="24"/>
        </w:rPr>
        <w:br/>
      </w:r>
    </w:p>
    <w:tbl>
      <w:tblPr>
        <w:tblW w:w="1606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685"/>
        <w:gridCol w:w="7380"/>
      </w:tblGrid>
      <w:tr w:rsidR="00B10DA9" w:rsidRPr="004656BB" w14:paraId="463933FF" w14:textId="77777777" w:rsidTr="003D1BDE">
        <w:tc>
          <w:tcPr>
            <w:tcW w:w="8685" w:type="dxa"/>
            <w:tcBorders>
              <w:top w:val="nil"/>
              <w:left w:val="nil"/>
              <w:bottom w:val="nil"/>
              <w:right w:val="nil"/>
            </w:tcBorders>
          </w:tcPr>
          <w:p w14:paraId="0F73B805" w14:textId="78338223" w:rsidR="00B10DA9" w:rsidRPr="004656BB" w:rsidRDefault="00B10DA9" w:rsidP="00B10DA9">
            <w:pPr>
              <w:pStyle w:val="a4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6BB">
              <w:rPr>
                <w:rFonts w:ascii="Arial" w:hAnsi="Arial" w:cs="Arial"/>
                <w:sz w:val="24"/>
                <w:szCs w:val="24"/>
              </w:rPr>
              <w:t xml:space="preserve">Статья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656BB">
              <w:rPr>
                <w:rFonts w:ascii="Arial" w:hAnsi="Arial" w:cs="Arial"/>
                <w:sz w:val="24"/>
                <w:szCs w:val="24"/>
              </w:rPr>
              <w:t>. Бюджетные ассигнования  бюджета поселения на 202</w:t>
            </w:r>
            <w:r w:rsidR="00BB2441">
              <w:rPr>
                <w:rFonts w:ascii="Arial" w:hAnsi="Arial" w:cs="Arial"/>
                <w:sz w:val="24"/>
                <w:szCs w:val="24"/>
              </w:rPr>
              <w:t>3</w:t>
            </w:r>
            <w:r w:rsidRPr="004656BB">
              <w:rPr>
                <w:rFonts w:ascii="Arial" w:hAnsi="Arial" w:cs="Arial"/>
                <w:sz w:val="24"/>
                <w:szCs w:val="24"/>
              </w:rPr>
              <w:t xml:space="preserve">  год</w:t>
            </w:r>
            <w:r w:rsidR="003D1B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56BB">
              <w:rPr>
                <w:rFonts w:ascii="Arial" w:hAnsi="Arial" w:cs="Arial"/>
                <w:sz w:val="24"/>
                <w:szCs w:val="24"/>
              </w:rPr>
              <w:lastRenderedPageBreak/>
              <w:t>и плановый период на 202</w:t>
            </w:r>
            <w:r w:rsidR="00BB2441">
              <w:rPr>
                <w:rFonts w:ascii="Arial" w:hAnsi="Arial" w:cs="Arial"/>
                <w:sz w:val="24"/>
                <w:szCs w:val="24"/>
              </w:rPr>
              <w:t>4</w:t>
            </w:r>
            <w:r w:rsidRPr="004656BB">
              <w:rPr>
                <w:rFonts w:ascii="Arial" w:hAnsi="Arial" w:cs="Arial"/>
                <w:sz w:val="24"/>
                <w:szCs w:val="24"/>
              </w:rPr>
              <w:t xml:space="preserve">  и 202</w:t>
            </w:r>
            <w:r w:rsidR="00BB2441">
              <w:rPr>
                <w:rFonts w:ascii="Arial" w:hAnsi="Arial" w:cs="Arial"/>
                <w:sz w:val="24"/>
                <w:szCs w:val="24"/>
              </w:rPr>
              <w:t>5</w:t>
            </w:r>
            <w:r w:rsidRPr="004656BB">
              <w:rPr>
                <w:rFonts w:ascii="Arial" w:hAnsi="Arial" w:cs="Arial"/>
                <w:sz w:val="24"/>
                <w:szCs w:val="24"/>
              </w:rPr>
              <w:t xml:space="preserve">  гг.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656747C5" w14:textId="77777777" w:rsidR="00B10DA9" w:rsidRPr="004656BB" w:rsidRDefault="00B10DA9" w:rsidP="00B10DA9">
            <w:pPr>
              <w:pStyle w:val="a4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8C98E7" w14:textId="77777777"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14:paraId="7BD29288" w14:textId="31A4BF3E"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1. Утвердить ведомственную структуру расходов бюджета на 202</w:t>
      </w:r>
      <w:r w:rsidR="00BB2441">
        <w:rPr>
          <w:rFonts w:ascii="Arial" w:hAnsi="Arial" w:cs="Arial"/>
          <w:sz w:val="24"/>
          <w:szCs w:val="24"/>
        </w:rPr>
        <w:t>3</w:t>
      </w:r>
      <w:r w:rsidRPr="004656BB">
        <w:rPr>
          <w:rFonts w:ascii="Arial" w:hAnsi="Arial" w:cs="Arial"/>
          <w:sz w:val="24"/>
          <w:szCs w:val="24"/>
        </w:rPr>
        <w:t xml:space="preserve">  год  и плановый период 202</w:t>
      </w:r>
      <w:r w:rsidR="00BB2441">
        <w:rPr>
          <w:rFonts w:ascii="Arial" w:hAnsi="Arial" w:cs="Arial"/>
          <w:sz w:val="24"/>
          <w:szCs w:val="24"/>
        </w:rPr>
        <w:t>4</w:t>
      </w:r>
      <w:r w:rsidRPr="004656BB">
        <w:rPr>
          <w:rFonts w:ascii="Arial" w:hAnsi="Arial" w:cs="Arial"/>
          <w:sz w:val="24"/>
          <w:szCs w:val="24"/>
        </w:rPr>
        <w:t xml:space="preserve"> и 202</w:t>
      </w:r>
      <w:r w:rsidR="00BB2441">
        <w:rPr>
          <w:rFonts w:ascii="Arial" w:hAnsi="Arial" w:cs="Arial"/>
          <w:sz w:val="24"/>
          <w:szCs w:val="24"/>
        </w:rPr>
        <w:t>5</w:t>
      </w:r>
      <w:r w:rsidRPr="004656BB">
        <w:rPr>
          <w:rFonts w:ascii="Arial" w:hAnsi="Arial" w:cs="Arial"/>
          <w:sz w:val="24"/>
          <w:szCs w:val="24"/>
        </w:rPr>
        <w:t xml:space="preserve"> годов, согласно приложению </w:t>
      </w:r>
      <w:r>
        <w:rPr>
          <w:rFonts w:ascii="Arial" w:hAnsi="Arial" w:cs="Arial"/>
          <w:sz w:val="24"/>
          <w:szCs w:val="24"/>
        </w:rPr>
        <w:t>3</w:t>
      </w:r>
      <w:r w:rsidRPr="004656BB">
        <w:rPr>
          <w:rFonts w:ascii="Arial" w:hAnsi="Arial" w:cs="Arial"/>
          <w:sz w:val="24"/>
          <w:szCs w:val="24"/>
        </w:rPr>
        <w:t xml:space="preserve"> к настоящему решению.</w:t>
      </w:r>
    </w:p>
    <w:p w14:paraId="584C6996" w14:textId="3D86EF93"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 xml:space="preserve">2. Утвердить распределение бюджетных ассигнований на </w:t>
      </w:r>
      <w:proofErr w:type="gramStart"/>
      <w:r w:rsidRPr="004656BB">
        <w:rPr>
          <w:rFonts w:ascii="Arial" w:hAnsi="Arial" w:cs="Arial"/>
          <w:sz w:val="24"/>
          <w:szCs w:val="24"/>
        </w:rPr>
        <w:t>202</w:t>
      </w:r>
      <w:r w:rsidR="00BB2441">
        <w:rPr>
          <w:rFonts w:ascii="Arial" w:hAnsi="Arial" w:cs="Arial"/>
          <w:sz w:val="24"/>
          <w:szCs w:val="24"/>
        </w:rPr>
        <w:t>3</w:t>
      </w:r>
      <w:r w:rsidRPr="004656BB">
        <w:rPr>
          <w:rFonts w:ascii="Arial" w:hAnsi="Arial" w:cs="Arial"/>
          <w:sz w:val="24"/>
          <w:szCs w:val="24"/>
        </w:rPr>
        <w:t xml:space="preserve">  год</w:t>
      </w:r>
      <w:proofErr w:type="gramEnd"/>
      <w:r w:rsidRPr="004656BB">
        <w:rPr>
          <w:rFonts w:ascii="Arial" w:hAnsi="Arial" w:cs="Arial"/>
          <w:sz w:val="24"/>
          <w:szCs w:val="24"/>
        </w:rPr>
        <w:t xml:space="preserve"> и плановый период 202</w:t>
      </w:r>
      <w:r w:rsidR="00BB2441">
        <w:rPr>
          <w:rFonts w:ascii="Arial" w:hAnsi="Arial" w:cs="Arial"/>
          <w:sz w:val="24"/>
          <w:szCs w:val="24"/>
        </w:rPr>
        <w:t>4</w:t>
      </w:r>
      <w:r w:rsidRPr="004656BB">
        <w:rPr>
          <w:rFonts w:ascii="Arial" w:hAnsi="Arial" w:cs="Arial"/>
          <w:sz w:val="24"/>
          <w:szCs w:val="24"/>
        </w:rPr>
        <w:t xml:space="preserve">  и 202</w:t>
      </w:r>
      <w:r w:rsidR="00BB2441">
        <w:rPr>
          <w:rFonts w:ascii="Arial" w:hAnsi="Arial" w:cs="Arial"/>
          <w:sz w:val="24"/>
          <w:szCs w:val="24"/>
        </w:rPr>
        <w:t>5</w:t>
      </w:r>
      <w:r w:rsidRPr="004656BB">
        <w:rPr>
          <w:rFonts w:ascii="Arial" w:hAnsi="Arial" w:cs="Arial"/>
          <w:sz w:val="24"/>
          <w:szCs w:val="24"/>
        </w:rPr>
        <w:t xml:space="preserve">  годов  по разделам и подразделам, целевым статьям и видам расходов классификации расходов </w:t>
      </w:r>
      <w:proofErr w:type="spellStart"/>
      <w:r w:rsidRPr="004656BB">
        <w:rPr>
          <w:rFonts w:ascii="Arial" w:hAnsi="Arial" w:cs="Arial"/>
          <w:sz w:val="24"/>
          <w:szCs w:val="24"/>
        </w:rPr>
        <w:t>бюджета,согласно</w:t>
      </w:r>
      <w:proofErr w:type="spellEnd"/>
      <w:r w:rsidRPr="004656BB">
        <w:rPr>
          <w:rFonts w:ascii="Arial" w:hAnsi="Arial" w:cs="Arial"/>
          <w:sz w:val="24"/>
          <w:szCs w:val="24"/>
        </w:rPr>
        <w:t xml:space="preserve"> приложению </w:t>
      </w:r>
      <w:r>
        <w:rPr>
          <w:rFonts w:ascii="Arial" w:hAnsi="Arial" w:cs="Arial"/>
          <w:sz w:val="24"/>
          <w:szCs w:val="24"/>
        </w:rPr>
        <w:t>4</w:t>
      </w:r>
      <w:r w:rsidRPr="004656BB">
        <w:rPr>
          <w:rFonts w:ascii="Arial" w:hAnsi="Arial" w:cs="Arial"/>
          <w:sz w:val="24"/>
          <w:szCs w:val="24"/>
        </w:rPr>
        <w:t xml:space="preserve"> к настоящему решению.</w:t>
      </w:r>
    </w:p>
    <w:p w14:paraId="067B74D7" w14:textId="4EB9BD1B"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3. Утвердить распределение бюджетных ассигнований по целевым статьям (муниципальных программ), группам видов расходов, разделам, подразделам классификации расходов  бюджета на 202</w:t>
      </w:r>
      <w:r w:rsidR="00BB2441">
        <w:rPr>
          <w:rFonts w:ascii="Arial" w:hAnsi="Arial" w:cs="Arial"/>
          <w:sz w:val="24"/>
          <w:szCs w:val="24"/>
        </w:rPr>
        <w:t>3</w:t>
      </w:r>
      <w:r w:rsidRPr="004656BB">
        <w:rPr>
          <w:rFonts w:ascii="Arial" w:hAnsi="Arial" w:cs="Arial"/>
          <w:sz w:val="24"/>
          <w:szCs w:val="24"/>
        </w:rPr>
        <w:t xml:space="preserve">  год и  плановый период 202</w:t>
      </w:r>
      <w:r w:rsidR="00BB2441">
        <w:rPr>
          <w:rFonts w:ascii="Arial" w:hAnsi="Arial" w:cs="Arial"/>
          <w:sz w:val="24"/>
          <w:szCs w:val="24"/>
        </w:rPr>
        <w:t>4</w:t>
      </w:r>
      <w:r w:rsidRPr="004656BB">
        <w:rPr>
          <w:rFonts w:ascii="Arial" w:hAnsi="Arial" w:cs="Arial"/>
          <w:sz w:val="24"/>
          <w:szCs w:val="24"/>
        </w:rPr>
        <w:t xml:space="preserve">  и 202</w:t>
      </w:r>
      <w:r w:rsidR="00BB2441">
        <w:rPr>
          <w:rFonts w:ascii="Arial" w:hAnsi="Arial" w:cs="Arial"/>
          <w:sz w:val="24"/>
          <w:szCs w:val="24"/>
        </w:rPr>
        <w:t>5</w:t>
      </w:r>
      <w:r w:rsidRPr="004656BB">
        <w:rPr>
          <w:rFonts w:ascii="Arial" w:hAnsi="Arial" w:cs="Arial"/>
          <w:sz w:val="24"/>
          <w:szCs w:val="24"/>
        </w:rPr>
        <w:t xml:space="preserve">  годов, согласно приложению </w:t>
      </w:r>
      <w:r>
        <w:rPr>
          <w:rFonts w:ascii="Arial" w:hAnsi="Arial" w:cs="Arial"/>
          <w:sz w:val="24"/>
          <w:szCs w:val="24"/>
        </w:rPr>
        <w:t>5</w:t>
      </w:r>
      <w:r w:rsidRPr="004656BB">
        <w:rPr>
          <w:rFonts w:ascii="Arial" w:hAnsi="Arial" w:cs="Arial"/>
          <w:sz w:val="24"/>
          <w:szCs w:val="24"/>
        </w:rPr>
        <w:t xml:space="preserve"> к настоящему решению.</w:t>
      </w:r>
    </w:p>
    <w:p w14:paraId="493E0B4F" w14:textId="753A6754"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 xml:space="preserve">4. Утвердить общий объём бюджетных ассигнований, направленных на исполнение публичных нормативных обязательств </w:t>
      </w:r>
      <w:proofErr w:type="spellStart"/>
      <w:r w:rsidRPr="004656BB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4656BB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на 202</w:t>
      </w:r>
      <w:r w:rsidR="00986598">
        <w:rPr>
          <w:rFonts w:ascii="Arial" w:hAnsi="Arial" w:cs="Arial"/>
          <w:sz w:val="24"/>
          <w:szCs w:val="24"/>
        </w:rPr>
        <w:t>3</w:t>
      </w:r>
      <w:r w:rsidRPr="004656BB">
        <w:rPr>
          <w:rFonts w:ascii="Arial" w:hAnsi="Arial" w:cs="Arial"/>
          <w:sz w:val="24"/>
          <w:szCs w:val="24"/>
        </w:rPr>
        <w:t xml:space="preserve">  год в сумме 0 тыс. рублей, на 202</w:t>
      </w:r>
      <w:r w:rsidR="00986598">
        <w:rPr>
          <w:rFonts w:ascii="Arial" w:hAnsi="Arial" w:cs="Arial"/>
          <w:sz w:val="24"/>
          <w:szCs w:val="24"/>
        </w:rPr>
        <w:t>4</w:t>
      </w:r>
      <w:r w:rsidRPr="004656BB">
        <w:rPr>
          <w:rFonts w:ascii="Arial" w:hAnsi="Arial" w:cs="Arial"/>
          <w:sz w:val="24"/>
          <w:szCs w:val="24"/>
        </w:rPr>
        <w:t xml:space="preserve">  год в сумме  0 тыс. рублей и на 202</w:t>
      </w:r>
      <w:r w:rsidR="00986598">
        <w:rPr>
          <w:rFonts w:ascii="Arial" w:hAnsi="Arial" w:cs="Arial"/>
          <w:sz w:val="24"/>
          <w:szCs w:val="24"/>
        </w:rPr>
        <w:t>5</w:t>
      </w:r>
      <w:r w:rsidRPr="004656BB">
        <w:rPr>
          <w:rFonts w:ascii="Arial" w:hAnsi="Arial" w:cs="Arial"/>
          <w:sz w:val="24"/>
          <w:szCs w:val="24"/>
        </w:rPr>
        <w:t xml:space="preserve">  год в сумме 0  тыс. рублей»;</w:t>
      </w:r>
    </w:p>
    <w:p w14:paraId="6C44C02C" w14:textId="2CB7614F"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 xml:space="preserve">5. Утвердить объем бюджетных ассигнований дорожного фонда </w:t>
      </w:r>
      <w:proofErr w:type="spellStart"/>
      <w:r w:rsidRPr="004656BB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4656BB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на 202</w:t>
      </w:r>
      <w:r w:rsidR="00986598">
        <w:rPr>
          <w:rFonts w:ascii="Arial" w:hAnsi="Arial" w:cs="Arial"/>
          <w:sz w:val="24"/>
          <w:szCs w:val="24"/>
        </w:rPr>
        <w:t>3</w:t>
      </w:r>
      <w:r w:rsidRPr="004656BB">
        <w:rPr>
          <w:rFonts w:ascii="Arial" w:hAnsi="Arial" w:cs="Arial"/>
          <w:sz w:val="24"/>
          <w:szCs w:val="24"/>
        </w:rPr>
        <w:t xml:space="preserve">  и плановый период 202</w:t>
      </w:r>
      <w:r w:rsidR="00986598">
        <w:rPr>
          <w:rFonts w:ascii="Arial" w:hAnsi="Arial" w:cs="Arial"/>
          <w:sz w:val="24"/>
          <w:szCs w:val="24"/>
        </w:rPr>
        <w:t>4</w:t>
      </w:r>
      <w:r w:rsidRPr="004656BB">
        <w:rPr>
          <w:rFonts w:ascii="Arial" w:hAnsi="Arial" w:cs="Arial"/>
          <w:sz w:val="24"/>
          <w:szCs w:val="24"/>
        </w:rPr>
        <w:t xml:space="preserve">  и 202</w:t>
      </w:r>
      <w:r w:rsidR="00986598">
        <w:rPr>
          <w:rFonts w:ascii="Arial" w:hAnsi="Arial" w:cs="Arial"/>
          <w:sz w:val="24"/>
          <w:szCs w:val="24"/>
        </w:rPr>
        <w:t>5</w:t>
      </w:r>
      <w:r w:rsidRPr="004656BB">
        <w:rPr>
          <w:rFonts w:ascii="Arial" w:hAnsi="Arial" w:cs="Arial"/>
          <w:sz w:val="24"/>
          <w:szCs w:val="24"/>
        </w:rPr>
        <w:t xml:space="preserve">  годов, согласно приложению </w:t>
      </w:r>
      <w:r>
        <w:rPr>
          <w:rFonts w:ascii="Arial" w:hAnsi="Arial" w:cs="Arial"/>
          <w:sz w:val="24"/>
          <w:szCs w:val="24"/>
        </w:rPr>
        <w:t>6</w:t>
      </w:r>
      <w:r w:rsidRPr="004656BB">
        <w:rPr>
          <w:rFonts w:ascii="Arial" w:hAnsi="Arial" w:cs="Arial"/>
          <w:sz w:val="24"/>
          <w:szCs w:val="24"/>
        </w:rPr>
        <w:t xml:space="preserve"> к настоящему решению».</w:t>
      </w:r>
    </w:p>
    <w:p w14:paraId="248D3619" w14:textId="77777777"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5782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402"/>
        <w:gridCol w:w="7380"/>
      </w:tblGrid>
      <w:tr w:rsidR="00B10DA9" w:rsidRPr="004656BB" w14:paraId="2C55D4FE" w14:textId="77777777" w:rsidTr="003D1BDE">
        <w:tc>
          <w:tcPr>
            <w:tcW w:w="8402" w:type="dxa"/>
            <w:tcBorders>
              <w:top w:val="nil"/>
              <w:left w:val="nil"/>
              <w:bottom w:val="nil"/>
              <w:right w:val="nil"/>
            </w:tcBorders>
          </w:tcPr>
          <w:p w14:paraId="586115F4" w14:textId="77777777" w:rsidR="00B10DA9" w:rsidRPr="004656BB" w:rsidRDefault="00B10DA9" w:rsidP="00B10DA9">
            <w:pPr>
              <w:pStyle w:val="a4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6BB">
              <w:rPr>
                <w:rFonts w:ascii="Arial" w:hAnsi="Arial" w:cs="Arial"/>
                <w:sz w:val="24"/>
                <w:szCs w:val="24"/>
              </w:rPr>
              <w:t xml:space="preserve">Статья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4656BB">
              <w:rPr>
                <w:rFonts w:ascii="Arial" w:hAnsi="Arial" w:cs="Arial"/>
                <w:sz w:val="24"/>
                <w:szCs w:val="24"/>
              </w:rPr>
              <w:t xml:space="preserve">. Особенности использования бюджетных ассигнований по обеспечению деятельности органов местного самоуправления </w:t>
            </w:r>
            <w:proofErr w:type="spellStart"/>
            <w:r w:rsidRPr="004656BB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4656BB">
              <w:rPr>
                <w:rFonts w:ascii="Arial" w:hAnsi="Arial" w:cs="Arial"/>
                <w:sz w:val="24"/>
                <w:szCs w:val="24"/>
              </w:rPr>
              <w:t xml:space="preserve"> сельского поселения и муниципальных казенных учреждений.</w:t>
            </w:r>
          </w:p>
          <w:p w14:paraId="1F940650" w14:textId="77777777" w:rsidR="00B10DA9" w:rsidRPr="004656BB" w:rsidRDefault="00B10DA9" w:rsidP="00B10DA9">
            <w:pPr>
              <w:pStyle w:val="a4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0CC2E848" w14:textId="77777777" w:rsidR="00B10DA9" w:rsidRPr="004656BB" w:rsidRDefault="00B10DA9" w:rsidP="00B10DA9">
            <w:pPr>
              <w:pStyle w:val="a4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D8EF02" w14:textId="2953DC4E"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 xml:space="preserve">Органы местного самоуправления </w:t>
      </w:r>
      <w:proofErr w:type="spellStart"/>
      <w:r w:rsidRPr="004656BB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4656BB">
        <w:rPr>
          <w:rFonts w:ascii="Arial" w:hAnsi="Arial" w:cs="Arial"/>
          <w:sz w:val="24"/>
          <w:szCs w:val="24"/>
        </w:rPr>
        <w:t xml:space="preserve"> сельского поселения и казенные учреждения не вправе принимать решения, приводящие к увеличению в </w:t>
      </w:r>
      <w:proofErr w:type="gramStart"/>
      <w:r w:rsidRPr="004656BB">
        <w:rPr>
          <w:rFonts w:ascii="Arial" w:hAnsi="Arial" w:cs="Arial"/>
          <w:sz w:val="24"/>
          <w:szCs w:val="24"/>
        </w:rPr>
        <w:t>202</w:t>
      </w:r>
      <w:r w:rsidR="00986598">
        <w:rPr>
          <w:rFonts w:ascii="Arial" w:hAnsi="Arial" w:cs="Arial"/>
          <w:sz w:val="24"/>
          <w:szCs w:val="24"/>
        </w:rPr>
        <w:t>3</w:t>
      </w:r>
      <w:r w:rsidRPr="004656BB">
        <w:rPr>
          <w:rFonts w:ascii="Arial" w:hAnsi="Arial" w:cs="Arial"/>
          <w:sz w:val="24"/>
          <w:szCs w:val="24"/>
        </w:rPr>
        <w:t xml:space="preserve">  году</w:t>
      </w:r>
      <w:proofErr w:type="gramEnd"/>
      <w:r w:rsidRPr="004656BB">
        <w:rPr>
          <w:rFonts w:ascii="Arial" w:hAnsi="Arial" w:cs="Arial"/>
          <w:sz w:val="24"/>
          <w:szCs w:val="24"/>
        </w:rPr>
        <w:t xml:space="preserve"> и на плановый период 202</w:t>
      </w:r>
      <w:r w:rsidR="00986598">
        <w:rPr>
          <w:rFonts w:ascii="Arial" w:hAnsi="Arial" w:cs="Arial"/>
          <w:sz w:val="24"/>
          <w:szCs w:val="24"/>
        </w:rPr>
        <w:t>4</w:t>
      </w:r>
      <w:r w:rsidRPr="004656BB">
        <w:rPr>
          <w:rFonts w:ascii="Arial" w:hAnsi="Arial" w:cs="Arial"/>
          <w:sz w:val="24"/>
          <w:szCs w:val="24"/>
        </w:rPr>
        <w:t xml:space="preserve">  и 202</w:t>
      </w:r>
      <w:r w:rsidR="00986598">
        <w:rPr>
          <w:rFonts w:ascii="Arial" w:hAnsi="Arial" w:cs="Arial"/>
          <w:sz w:val="24"/>
          <w:szCs w:val="24"/>
        </w:rPr>
        <w:t>5</w:t>
      </w:r>
      <w:r w:rsidRPr="004656B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4656BB">
        <w:rPr>
          <w:rFonts w:ascii="Arial" w:hAnsi="Arial" w:cs="Arial"/>
          <w:sz w:val="24"/>
          <w:szCs w:val="24"/>
        </w:rPr>
        <w:t>годов,численности</w:t>
      </w:r>
      <w:proofErr w:type="spellEnd"/>
      <w:r w:rsidRPr="004656BB">
        <w:rPr>
          <w:rFonts w:ascii="Arial" w:hAnsi="Arial" w:cs="Arial"/>
          <w:sz w:val="24"/>
          <w:szCs w:val="24"/>
        </w:rPr>
        <w:t xml:space="preserve"> муниципальных служащих и работников муниципальных казенных учреждений, за исключением случаев связанных с изменением состава и (или функций) органов местного самоуправления </w:t>
      </w:r>
      <w:proofErr w:type="spellStart"/>
      <w:r w:rsidRPr="004656BB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4656BB">
        <w:rPr>
          <w:rFonts w:ascii="Arial" w:hAnsi="Arial" w:cs="Arial"/>
          <w:sz w:val="24"/>
          <w:szCs w:val="24"/>
        </w:rPr>
        <w:t xml:space="preserve"> сельского поселения и муниципальных  казенных учреждений</w:t>
      </w:r>
    </w:p>
    <w:p w14:paraId="64561EA7" w14:textId="77777777"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.</w:t>
      </w:r>
    </w:p>
    <w:tbl>
      <w:tblPr>
        <w:tblW w:w="16907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827"/>
        <w:gridCol w:w="8080"/>
      </w:tblGrid>
      <w:tr w:rsidR="00B10DA9" w:rsidRPr="004656BB" w14:paraId="32734B96" w14:textId="77777777" w:rsidTr="003D1BDE"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</w:tcPr>
          <w:p w14:paraId="56E2E17B" w14:textId="77777777" w:rsidR="00B10DA9" w:rsidRPr="004656BB" w:rsidRDefault="00B10DA9" w:rsidP="00B10DA9">
            <w:pPr>
              <w:pStyle w:val="a4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6BB">
              <w:rPr>
                <w:rFonts w:ascii="Arial" w:hAnsi="Arial" w:cs="Arial"/>
                <w:sz w:val="24"/>
                <w:szCs w:val="24"/>
              </w:rPr>
              <w:t xml:space="preserve">Статья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4656BB">
              <w:rPr>
                <w:rFonts w:ascii="Arial" w:hAnsi="Arial" w:cs="Arial"/>
                <w:sz w:val="24"/>
                <w:szCs w:val="24"/>
              </w:rPr>
              <w:t xml:space="preserve">. Муниципальные внутренние заимствования </w:t>
            </w:r>
            <w:proofErr w:type="spellStart"/>
            <w:r w:rsidRPr="004656BB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4656BB">
              <w:rPr>
                <w:rFonts w:ascii="Arial" w:hAnsi="Arial" w:cs="Arial"/>
                <w:sz w:val="24"/>
                <w:szCs w:val="24"/>
              </w:rPr>
              <w:t xml:space="preserve"> сельского поселения, муниципальный внутренний долг поселения и предоставление муниципальных гарантий поселению в валюте Российской Федерации».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58F10C57" w14:textId="77777777" w:rsidR="00B10DA9" w:rsidRPr="004656BB" w:rsidRDefault="00B10DA9" w:rsidP="00B10DA9">
            <w:pPr>
              <w:pStyle w:val="a4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277523" w14:textId="77777777"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14:paraId="60C589AB" w14:textId="121DCEAF"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 xml:space="preserve">1.Установить, верхний предел государственного (муниципального) долга </w:t>
      </w:r>
      <w:proofErr w:type="spellStart"/>
      <w:r w:rsidRPr="004656BB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4656BB">
        <w:rPr>
          <w:rFonts w:ascii="Arial" w:hAnsi="Arial" w:cs="Arial"/>
          <w:sz w:val="24"/>
          <w:szCs w:val="24"/>
        </w:rPr>
        <w:t xml:space="preserve"> сельского поселения на 1 января 202</w:t>
      </w:r>
      <w:r w:rsidR="00986598">
        <w:rPr>
          <w:rFonts w:ascii="Arial" w:hAnsi="Arial" w:cs="Arial"/>
          <w:sz w:val="24"/>
          <w:szCs w:val="24"/>
        </w:rPr>
        <w:t>3</w:t>
      </w:r>
      <w:r w:rsidRPr="004656BB">
        <w:rPr>
          <w:rFonts w:ascii="Arial" w:hAnsi="Arial" w:cs="Arial"/>
          <w:sz w:val="24"/>
          <w:szCs w:val="24"/>
        </w:rPr>
        <w:t xml:space="preserve">  год в сумме 0 рублей, на 1 января 202</w:t>
      </w:r>
      <w:r w:rsidR="00986598">
        <w:rPr>
          <w:rFonts w:ascii="Arial" w:hAnsi="Arial" w:cs="Arial"/>
          <w:sz w:val="24"/>
          <w:szCs w:val="24"/>
        </w:rPr>
        <w:t>4</w:t>
      </w:r>
      <w:r w:rsidRPr="004656BB">
        <w:rPr>
          <w:rFonts w:ascii="Arial" w:hAnsi="Arial" w:cs="Arial"/>
          <w:sz w:val="24"/>
          <w:szCs w:val="24"/>
        </w:rPr>
        <w:t xml:space="preserve">  года в сумме 0 рублей, на 1 января 202</w:t>
      </w:r>
      <w:r w:rsidR="00986598">
        <w:rPr>
          <w:rFonts w:ascii="Arial" w:hAnsi="Arial" w:cs="Arial"/>
          <w:sz w:val="24"/>
          <w:szCs w:val="24"/>
        </w:rPr>
        <w:t>5</w:t>
      </w:r>
      <w:r w:rsidRPr="004656B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4656BB">
        <w:rPr>
          <w:rFonts w:ascii="Arial" w:hAnsi="Arial" w:cs="Arial"/>
          <w:sz w:val="24"/>
          <w:szCs w:val="24"/>
        </w:rPr>
        <w:t>годав</w:t>
      </w:r>
      <w:proofErr w:type="spellEnd"/>
      <w:r w:rsidRPr="004656BB">
        <w:rPr>
          <w:rFonts w:ascii="Arial" w:hAnsi="Arial" w:cs="Arial"/>
          <w:sz w:val="24"/>
          <w:szCs w:val="24"/>
        </w:rPr>
        <w:t xml:space="preserve"> сумме 0 рублей.</w:t>
      </w:r>
    </w:p>
    <w:p w14:paraId="37FA428C" w14:textId="77777777"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6632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252"/>
        <w:gridCol w:w="7380"/>
      </w:tblGrid>
      <w:tr w:rsidR="00B10DA9" w:rsidRPr="004656BB" w14:paraId="08E3FD4E" w14:textId="77777777" w:rsidTr="003D1BDE"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</w:tcPr>
          <w:p w14:paraId="16D7C064" w14:textId="77777777" w:rsidR="00B10DA9" w:rsidRPr="004656BB" w:rsidRDefault="00B10DA9" w:rsidP="00B10DA9">
            <w:pPr>
              <w:pStyle w:val="a4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6BB">
              <w:rPr>
                <w:rFonts w:ascii="Arial" w:hAnsi="Arial" w:cs="Arial"/>
                <w:sz w:val="24"/>
                <w:szCs w:val="24"/>
              </w:rPr>
              <w:t xml:space="preserve">Статья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4656BB">
              <w:rPr>
                <w:rFonts w:ascii="Arial" w:hAnsi="Arial" w:cs="Arial"/>
                <w:sz w:val="24"/>
                <w:szCs w:val="24"/>
              </w:rPr>
              <w:t>. Особенности использования бюджетных ассигнований для финансирования договоров (муниципальных контрактов), заключаемых муниципальными учреждениями.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6DFC7366" w14:textId="77777777" w:rsidR="00B10DA9" w:rsidRPr="004656BB" w:rsidRDefault="00B10DA9" w:rsidP="00B10DA9">
            <w:pPr>
              <w:pStyle w:val="a4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794685" w14:textId="77777777"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14:paraId="2093241A" w14:textId="77777777"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 xml:space="preserve">1.Установить, что заключение и оплата договоров, исполнение которых осуществляется за счёт средств бюджета поселения, производится в </w:t>
      </w:r>
      <w:r w:rsidRPr="004656BB">
        <w:rPr>
          <w:rFonts w:ascii="Arial" w:hAnsi="Arial" w:cs="Arial"/>
          <w:sz w:val="24"/>
          <w:szCs w:val="24"/>
        </w:rPr>
        <w:lastRenderedPageBreak/>
        <w:t xml:space="preserve">пределах утверждённых им лимитов </w:t>
      </w:r>
      <w:proofErr w:type="gramStart"/>
      <w:r w:rsidRPr="004656BB">
        <w:rPr>
          <w:rFonts w:ascii="Arial" w:hAnsi="Arial" w:cs="Arial"/>
          <w:sz w:val="24"/>
          <w:szCs w:val="24"/>
        </w:rPr>
        <w:t>бюджетных  обязательств</w:t>
      </w:r>
      <w:proofErr w:type="gramEnd"/>
      <w:r w:rsidRPr="004656BB">
        <w:rPr>
          <w:rFonts w:ascii="Arial" w:hAnsi="Arial" w:cs="Arial"/>
          <w:sz w:val="24"/>
          <w:szCs w:val="24"/>
        </w:rPr>
        <w:t xml:space="preserve"> в соответствии с ведомственной, функциональной и экономической классификациями расходов  бюджета поселения.</w:t>
      </w:r>
    </w:p>
    <w:p w14:paraId="47DCAD5F" w14:textId="77777777"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2. Установить, что получатель средств бюджета поселения при заключении договоров (муниципальных  контрактов) на поставку товаров (работ, услуг) вправе предусматривать авансовые платежи:</w:t>
      </w:r>
    </w:p>
    <w:p w14:paraId="77F3EAA1" w14:textId="77777777"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1) в размере 100 процентов суммы договора (контракта) - по договорам (контрактам) о предоставлении услуг связи, о подписке на печатные издания и об их приобретении, об обучении на курсах повышения квалификации, а также по</w:t>
      </w:r>
    </w:p>
    <w:p w14:paraId="637D0983" w14:textId="77777777"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 xml:space="preserve"> договорам, подлежащим оплате за счёт средств, полученных от предпринимательской и иной приносящей доход деятельности;</w:t>
      </w:r>
    </w:p>
    <w:p w14:paraId="4EE2DD80" w14:textId="77777777"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2) в размере до 30 процентов суммы договора (контракта), если иное не предусмотрено законодательством Российской Федерации, - по остальным договорам (контрактам).</w:t>
      </w:r>
    </w:p>
    <w:p w14:paraId="70585B74" w14:textId="77777777"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790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528"/>
        <w:gridCol w:w="7380"/>
      </w:tblGrid>
      <w:tr w:rsidR="00B10DA9" w:rsidRPr="004656BB" w14:paraId="4CA0B46E" w14:textId="77777777" w:rsidTr="00B10DA9"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</w:tcPr>
          <w:p w14:paraId="08B956D2" w14:textId="77777777" w:rsidR="00B10DA9" w:rsidRPr="004656BB" w:rsidRDefault="00B10DA9" w:rsidP="00B10DA9">
            <w:pPr>
              <w:pStyle w:val="a4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6BB">
              <w:rPr>
                <w:rFonts w:ascii="Arial" w:hAnsi="Arial" w:cs="Arial"/>
                <w:sz w:val="24"/>
                <w:szCs w:val="24"/>
              </w:rPr>
              <w:t xml:space="preserve">Статья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4656BB">
              <w:rPr>
                <w:rFonts w:ascii="Arial" w:hAnsi="Arial" w:cs="Arial"/>
                <w:sz w:val="24"/>
                <w:szCs w:val="24"/>
              </w:rPr>
              <w:t>. Вступление в силу настоящего Решения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49447C7F" w14:textId="77777777" w:rsidR="00B10DA9" w:rsidRPr="004656BB" w:rsidRDefault="00B10DA9" w:rsidP="00B10DA9">
            <w:pPr>
              <w:pStyle w:val="a4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68F58B" w14:textId="77777777" w:rsidR="00B10DA9" w:rsidRPr="004656BB" w:rsidRDefault="00B10DA9" w:rsidP="00B10DA9">
            <w:pPr>
              <w:pStyle w:val="a4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36BF1F" w14:textId="28029AE3"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1.Настоящее решение вступает в силу с 1 января 202</w:t>
      </w:r>
      <w:r w:rsidR="00986598">
        <w:rPr>
          <w:rFonts w:ascii="Arial" w:hAnsi="Arial" w:cs="Arial"/>
          <w:sz w:val="24"/>
          <w:szCs w:val="24"/>
        </w:rPr>
        <w:t>3</w:t>
      </w:r>
      <w:r w:rsidRPr="004656BB">
        <w:rPr>
          <w:rFonts w:ascii="Arial" w:hAnsi="Arial" w:cs="Arial"/>
          <w:sz w:val="24"/>
          <w:szCs w:val="24"/>
        </w:rPr>
        <w:t xml:space="preserve">  года.</w:t>
      </w:r>
    </w:p>
    <w:p w14:paraId="6B4ED5F6" w14:textId="77777777"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 xml:space="preserve">2.Опубликовать настоящее решение в «Вестнике муниципальных правовых актов </w:t>
      </w:r>
      <w:proofErr w:type="spellStart"/>
      <w:r w:rsidRPr="004656BB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4656BB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области».</w:t>
      </w:r>
    </w:p>
    <w:p w14:paraId="4A732611" w14:textId="77777777"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14:paraId="3E884300" w14:textId="77777777"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14:paraId="0C7F3543" w14:textId="08590A32" w:rsidR="00B10DA9" w:rsidRPr="004656BB" w:rsidRDefault="00B10DA9" w:rsidP="002C0DB7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4656BB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="002C0DB7">
        <w:rPr>
          <w:rFonts w:ascii="Arial" w:hAnsi="Arial" w:cs="Arial"/>
          <w:sz w:val="24"/>
          <w:szCs w:val="24"/>
        </w:rPr>
        <w:t xml:space="preserve">                                             </w:t>
      </w:r>
      <w:proofErr w:type="spellStart"/>
      <w:r w:rsidR="002C0DB7">
        <w:rPr>
          <w:rFonts w:ascii="Arial" w:hAnsi="Arial" w:cs="Arial"/>
          <w:sz w:val="24"/>
          <w:szCs w:val="24"/>
        </w:rPr>
        <w:t>М.Ф.Дейнекин</w:t>
      </w:r>
      <w:proofErr w:type="spellEnd"/>
    </w:p>
    <w:p w14:paraId="072B1227" w14:textId="0F118294" w:rsidR="00B10DA9" w:rsidRPr="004656BB" w:rsidRDefault="00B10DA9" w:rsidP="002C0DB7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 xml:space="preserve">сельского поселения </w:t>
      </w:r>
      <w:r w:rsidRPr="004656BB">
        <w:rPr>
          <w:rFonts w:ascii="Arial" w:hAnsi="Arial" w:cs="Arial"/>
          <w:sz w:val="24"/>
          <w:szCs w:val="24"/>
        </w:rPr>
        <w:tab/>
      </w:r>
      <w:r w:rsidRPr="004656BB">
        <w:rPr>
          <w:rFonts w:ascii="Arial" w:hAnsi="Arial" w:cs="Arial"/>
          <w:sz w:val="24"/>
          <w:szCs w:val="24"/>
        </w:rPr>
        <w:tab/>
      </w:r>
      <w:r w:rsidRPr="004656BB">
        <w:rPr>
          <w:rFonts w:ascii="Arial" w:hAnsi="Arial" w:cs="Arial"/>
          <w:sz w:val="24"/>
          <w:szCs w:val="24"/>
        </w:rPr>
        <w:tab/>
      </w:r>
      <w:r w:rsidRPr="004656BB">
        <w:rPr>
          <w:rFonts w:ascii="Arial" w:hAnsi="Arial" w:cs="Arial"/>
          <w:sz w:val="24"/>
          <w:szCs w:val="24"/>
        </w:rPr>
        <w:tab/>
      </w:r>
      <w:r w:rsidRPr="004656BB">
        <w:rPr>
          <w:rFonts w:ascii="Arial" w:hAnsi="Arial" w:cs="Arial"/>
          <w:sz w:val="24"/>
          <w:szCs w:val="24"/>
        </w:rPr>
        <w:tab/>
      </w:r>
      <w:r w:rsidRPr="004656BB">
        <w:rPr>
          <w:rFonts w:ascii="Arial" w:hAnsi="Arial" w:cs="Arial"/>
          <w:sz w:val="24"/>
          <w:szCs w:val="24"/>
        </w:rPr>
        <w:tab/>
      </w:r>
      <w:r w:rsidRPr="004656BB">
        <w:rPr>
          <w:rFonts w:ascii="Arial" w:hAnsi="Arial" w:cs="Arial"/>
          <w:sz w:val="24"/>
          <w:szCs w:val="24"/>
        </w:rPr>
        <w:tab/>
      </w:r>
    </w:p>
    <w:p w14:paraId="71197FA8" w14:textId="3E6D3BEE" w:rsidR="00E70C48" w:rsidRPr="00264F16" w:rsidRDefault="00B10DA9" w:rsidP="002C0DB7">
      <w:pPr>
        <w:pStyle w:val="a4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br w:type="page"/>
      </w:r>
    </w:p>
    <w:p w14:paraId="78AD4B56" w14:textId="7A435480" w:rsidR="00D71681" w:rsidRPr="00D71681" w:rsidRDefault="00D71681" w:rsidP="00E70C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14:paraId="2B300F31" w14:textId="77777777" w:rsidR="00D71681" w:rsidRPr="00D71681" w:rsidRDefault="00D71681" w:rsidP="00D71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tbl>
      <w:tblPr>
        <w:tblW w:w="4502" w:type="dxa"/>
        <w:tblInd w:w="4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2"/>
      </w:tblGrid>
      <w:tr w:rsidR="00D71681" w:rsidRPr="00D71681" w14:paraId="11ED47A6" w14:textId="77777777" w:rsidTr="003D1BDE">
        <w:tc>
          <w:tcPr>
            <w:tcW w:w="45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38278" w14:textId="4E3CCED1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1 к решению Совета народных депутатов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</w:t>
            </w:r>
            <w:r w:rsidR="004A76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района Воронежской области №</w:t>
            </w:r>
            <w:r w:rsidR="003D1B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</w:t>
            </w:r>
            <w:r w:rsidR="002C0D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ноября </w:t>
            </w:r>
            <w:r w:rsidR="004A76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 «О </w:t>
            </w:r>
            <w:r w:rsidR="004A76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проекте бюджета</w:t>
            </w: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</w:t>
            </w:r>
            <w:r w:rsidR="004A76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 муниципального района на 2023 год и плановый период 2024 и 2025</w:t>
            </w: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годов»</w:t>
            </w:r>
          </w:p>
          <w:p w14:paraId="0071343A" w14:textId="77777777"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14:paraId="56E27615" w14:textId="77777777" w:rsidR="00D71681" w:rsidRPr="00D71681" w:rsidRDefault="00D71681" w:rsidP="00D71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8D8F39C" w14:textId="77777777" w:rsidR="00D71681" w:rsidRPr="00D71681" w:rsidRDefault="00D71681" w:rsidP="00D71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Источники внутреннего финансирования дефицита бюджета поселения</w:t>
      </w:r>
    </w:p>
    <w:p w14:paraId="46068016" w14:textId="270E8EE2" w:rsidR="00D71681" w:rsidRPr="00D71681" w:rsidRDefault="004A76A3" w:rsidP="00D71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2023 год и на плановый период 2024 и 2025</w:t>
      </w:r>
      <w:r w:rsidR="00D71681" w:rsidRPr="00D71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годов</w:t>
      </w:r>
    </w:p>
    <w:p w14:paraId="026CB2B9" w14:textId="77777777" w:rsidR="00D71681" w:rsidRPr="00D71681" w:rsidRDefault="00D71681" w:rsidP="00D71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2E2D15D" w14:textId="77777777" w:rsidR="00BB5E6C" w:rsidRDefault="00BB5E6C" w:rsidP="00D71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86D7D2" w14:textId="77777777" w:rsidR="00BB5E6C" w:rsidRDefault="00BB5E6C" w:rsidP="00D71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15" w:type="dxa"/>
        <w:jc w:val="center"/>
        <w:tblLayout w:type="fixed"/>
        <w:tblLook w:val="04A0" w:firstRow="1" w:lastRow="0" w:firstColumn="1" w:lastColumn="0" w:noHBand="0" w:noVBand="1"/>
      </w:tblPr>
      <w:tblGrid>
        <w:gridCol w:w="2906"/>
        <w:gridCol w:w="2975"/>
        <w:gridCol w:w="1187"/>
        <w:gridCol w:w="1100"/>
        <w:gridCol w:w="1147"/>
      </w:tblGrid>
      <w:tr w:rsidR="00226BC9" w14:paraId="7B083731" w14:textId="77777777" w:rsidTr="007E0B73">
        <w:trPr>
          <w:trHeight w:val="507"/>
          <w:tblHeader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A589" w14:textId="77777777" w:rsidR="00226BC9" w:rsidRDefault="00226BC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14D49" w14:textId="77777777" w:rsidR="00226BC9" w:rsidRDefault="00226BC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классификации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8EE586" w14:textId="77777777" w:rsidR="00226BC9" w:rsidRDefault="00226BC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.)</w:t>
            </w:r>
          </w:p>
        </w:tc>
      </w:tr>
      <w:tr w:rsidR="00226BC9" w14:paraId="61F77751" w14:textId="77777777" w:rsidTr="007E0B73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5A33" w14:textId="77777777" w:rsidR="00226BC9" w:rsidRDefault="00226BC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12B2" w14:textId="77777777" w:rsidR="00226BC9" w:rsidRDefault="00226BC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0B08" w14:textId="77777777" w:rsidR="00226BC9" w:rsidRDefault="00226BC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1FFA" w14:textId="77777777" w:rsidR="00226BC9" w:rsidRDefault="00226BC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8D24" w14:textId="77777777" w:rsidR="00226BC9" w:rsidRDefault="00226BC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26BC9" w14:paraId="0A29FD3E" w14:textId="77777777" w:rsidTr="007E0B73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4513" w14:textId="77777777" w:rsidR="00226BC9" w:rsidRDefault="00226BC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E443" w14:textId="77777777" w:rsidR="00226BC9" w:rsidRDefault="00226BC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A9A4" w14:textId="77777777" w:rsidR="00226BC9" w:rsidRDefault="00226BC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E778" w14:textId="77777777" w:rsidR="00226BC9" w:rsidRDefault="00226BC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E034" w14:textId="77777777" w:rsidR="00226BC9" w:rsidRDefault="00226BC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26BC9" w14:paraId="32D15F10" w14:textId="77777777" w:rsidTr="007E0B73">
        <w:trPr>
          <w:cantSplit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D88B" w14:textId="77777777" w:rsidR="00226BC9" w:rsidRDefault="00226BC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F5A1" w14:textId="77777777" w:rsidR="00226BC9" w:rsidRDefault="00226BC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16FA" w14:textId="18A1769B" w:rsidR="00226BC9" w:rsidRDefault="00226BC9" w:rsidP="007E0B73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E0B73">
              <w:rPr>
                <w:rFonts w:ascii="Arial" w:hAnsi="Arial" w:cs="Arial"/>
                <w:sz w:val="24"/>
                <w:szCs w:val="24"/>
              </w:rPr>
              <w:t>15459,5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4778" w14:textId="0D74A402" w:rsidR="00226BC9" w:rsidRDefault="00226BC9" w:rsidP="00946D41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46D41">
              <w:rPr>
                <w:rFonts w:ascii="Arial" w:hAnsi="Arial" w:cs="Arial"/>
                <w:sz w:val="24"/>
                <w:szCs w:val="24"/>
              </w:rPr>
              <w:t>8651,6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877C" w14:textId="79844908" w:rsidR="00226BC9" w:rsidRDefault="00226BC9" w:rsidP="00946D41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46D41">
              <w:rPr>
                <w:rFonts w:ascii="Arial" w:hAnsi="Arial" w:cs="Arial"/>
                <w:sz w:val="24"/>
                <w:szCs w:val="24"/>
              </w:rPr>
              <w:t>8920,4</w:t>
            </w:r>
          </w:p>
        </w:tc>
      </w:tr>
      <w:tr w:rsidR="00226BC9" w14:paraId="6D3D87FC" w14:textId="77777777" w:rsidTr="007E0B73">
        <w:trPr>
          <w:cantSplit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B970" w14:textId="77777777" w:rsidR="00226BC9" w:rsidRDefault="00226BC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муниципальных бюджетов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C240" w14:textId="77777777" w:rsidR="00226BC9" w:rsidRDefault="00226BC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CC71" w14:textId="7053D207" w:rsidR="00226BC9" w:rsidRDefault="00226BC9" w:rsidP="00946D41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E0B73">
              <w:rPr>
                <w:rFonts w:ascii="Arial" w:hAnsi="Arial" w:cs="Arial"/>
                <w:sz w:val="24"/>
                <w:szCs w:val="24"/>
              </w:rPr>
              <w:t>15459,5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F7ED" w14:textId="68FD2376" w:rsidR="00226BC9" w:rsidRDefault="00226BC9" w:rsidP="00946D41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46D41">
              <w:rPr>
                <w:rFonts w:ascii="Arial" w:hAnsi="Arial" w:cs="Arial"/>
                <w:sz w:val="24"/>
                <w:szCs w:val="24"/>
              </w:rPr>
              <w:t>8651,6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EFB9" w14:textId="7B6CD339" w:rsidR="00226BC9" w:rsidRDefault="00226BC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46D41">
              <w:rPr>
                <w:rFonts w:ascii="Arial" w:hAnsi="Arial" w:cs="Arial"/>
                <w:sz w:val="24"/>
                <w:szCs w:val="24"/>
              </w:rPr>
              <w:t>8920,4</w:t>
            </w:r>
          </w:p>
        </w:tc>
      </w:tr>
      <w:tr w:rsidR="00226BC9" w14:paraId="11E636B9" w14:textId="77777777" w:rsidTr="007E0B73">
        <w:trPr>
          <w:cantSplit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D172" w14:textId="77777777" w:rsidR="00226BC9" w:rsidRDefault="00226BC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E8D7" w14:textId="77777777" w:rsidR="00226BC9" w:rsidRDefault="00226BC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65A1" w14:textId="42F79C66" w:rsidR="00226BC9" w:rsidRDefault="007E0B73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15459,5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D67D" w14:textId="70BB3E3C" w:rsidR="00226BC9" w:rsidRDefault="00946D41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8651,6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3CC6" w14:textId="53415799" w:rsidR="00226BC9" w:rsidRDefault="00946D41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8920,4</w:t>
            </w:r>
          </w:p>
        </w:tc>
      </w:tr>
      <w:tr w:rsidR="00226BC9" w14:paraId="74D71CB9" w14:textId="77777777" w:rsidTr="007E0B73">
        <w:trPr>
          <w:cantSplit/>
          <w:trHeight w:val="341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12ED" w14:textId="77777777" w:rsidR="00226BC9" w:rsidRDefault="00226BC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средств муниципальных бюджетов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DF05" w14:textId="77777777" w:rsidR="00226BC9" w:rsidRDefault="00226BC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A340" w14:textId="66B2E840" w:rsidR="00226BC9" w:rsidRDefault="007E0B73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15459,5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9F53" w14:textId="60935D5E" w:rsidR="00226BC9" w:rsidRDefault="00946D41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8651,6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FB29" w14:textId="4CBE28EE" w:rsidR="00226BC9" w:rsidRDefault="00946D41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8920,4</w:t>
            </w:r>
          </w:p>
        </w:tc>
      </w:tr>
      <w:tr w:rsidR="00226BC9" w14:paraId="142106C4" w14:textId="77777777" w:rsidTr="007E0B73">
        <w:trPr>
          <w:trHeight w:val="192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5D453" w14:textId="77777777" w:rsidR="00226BC9" w:rsidRDefault="00226BC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 (источники финансирования)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5C60" w14:textId="77777777" w:rsidR="00226BC9" w:rsidRDefault="00226BC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F67C230" w14:textId="77777777" w:rsidR="00226BC9" w:rsidRDefault="00226BC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9A41" w14:textId="77777777" w:rsidR="00226BC9" w:rsidRDefault="00226BC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A242" w14:textId="77777777" w:rsidR="00226BC9" w:rsidRDefault="00226BC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6E01" w14:textId="77777777" w:rsidR="00226BC9" w:rsidRDefault="00226BC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0A1250A9" w14:textId="77777777" w:rsidR="00BB5E6C" w:rsidRDefault="00BB5E6C" w:rsidP="00D71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AD0DCE" w14:textId="77777777" w:rsidR="00BB5E6C" w:rsidRDefault="00BB5E6C" w:rsidP="00D71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F78154" w14:textId="77777777" w:rsidR="00BB5E6C" w:rsidRDefault="00BB5E6C" w:rsidP="00D71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787332" w14:textId="77777777" w:rsidR="00BB5E6C" w:rsidRDefault="00BB5E6C" w:rsidP="00226B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E802AE" w14:textId="77777777" w:rsidR="00BB5E6C" w:rsidRDefault="00BB5E6C" w:rsidP="00D71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BBABEB" w14:textId="77777777" w:rsidR="00BB5E6C" w:rsidRDefault="00BB5E6C" w:rsidP="00D71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BF46FE" w14:textId="77777777" w:rsidR="00BB5E6C" w:rsidRDefault="00BB5E6C" w:rsidP="00D71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DB1870" w14:textId="77777777" w:rsidR="00D71681" w:rsidRPr="00D71681" w:rsidRDefault="00D71681" w:rsidP="00D71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tbl>
      <w:tblPr>
        <w:tblW w:w="4644" w:type="dxa"/>
        <w:tblInd w:w="46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</w:tblGrid>
      <w:tr w:rsidR="00D71681" w:rsidRPr="00D71681" w14:paraId="3811B36B" w14:textId="77777777" w:rsidTr="003D1BDE">
        <w:trPr>
          <w:trHeight w:val="2909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1F321" w14:textId="517657F8" w:rsidR="004A76A3" w:rsidRPr="00D71681" w:rsidRDefault="00D71681" w:rsidP="004A7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2 </w:t>
            </w:r>
            <w:r w:rsidR="004A76A3"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Совета народных депутатов </w:t>
            </w:r>
            <w:proofErr w:type="spellStart"/>
            <w:r w:rsidR="004A76A3"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="004A76A3"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</w:t>
            </w:r>
            <w:r w:rsidR="004A76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района Воронежской области №</w:t>
            </w:r>
            <w:r w:rsidR="003D1B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  <w:r w:rsidR="004A76A3"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</w:t>
            </w:r>
            <w:r w:rsidR="002C0D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ноября </w:t>
            </w:r>
            <w:r w:rsidR="004A76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  <w:r w:rsidR="004A76A3"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 «О </w:t>
            </w:r>
            <w:r w:rsidR="004A76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проекте бюджета</w:t>
            </w:r>
            <w:r w:rsidR="004A76A3"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="004A76A3"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="004A76A3"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</w:t>
            </w:r>
            <w:r w:rsidR="004A76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 муниципального района на 2023 год и плановый период 2024 и 2025</w:t>
            </w:r>
            <w:r w:rsidR="004A76A3"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годов»</w:t>
            </w:r>
          </w:p>
          <w:p w14:paraId="60585715" w14:textId="46CB6296" w:rsidR="00D71681" w:rsidRPr="00D71681" w:rsidRDefault="00D71681" w:rsidP="00D71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14:paraId="1A1CF434" w14:textId="03F191E4" w:rsidR="00D71681" w:rsidRPr="00D71681" w:rsidRDefault="00D71681" w:rsidP="00D71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Поступление доходов муниципального бюджета по кодам видов д</w:t>
      </w:r>
      <w:r w:rsidR="004A76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оходов, подвидов доходов на 2023 год на плановый период 2024 и 2025</w:t>
      </w:r>
      <w:r w:rsidRPr="00D71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4248"/>
        <w:gridCol w:w="1084"/>
        <w:gridCol w:w="971"/>
        <w:gridCol w:w="971"/>
      </w:tblGrid>
      <w:tr w:rsidR="00D71681" w:rsidRPr="00D71681" w14:paraId="55AD1DF1" w14:textId="77777777" w:rsidTr="007734E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12AAE" w14:textId="77777777" w:rsidR="00D71681" w:rsidRPr="00D71681" w:rsidRDefault="00D71681" w:rsidP="00D71681">
            <w:pPr>
              <w:spacing w:after="0" w:line="240" w:lineRule="auto"/>
              <w:ind w:left="32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F5376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1D88A" w14:textId="77777777"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D71681" w:rsidRPr="00D71681" w14:paraId="44112F4F" w14:textId="77777777" w:rsidTr="007734E7">
        <w:trPr>
          <w:trHeight w:val="31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29165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0D0A4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114A4" w14:textId="77777777"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 г.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1DB87" w14:textId="77777777"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 г.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F9EEF" w14:textId="77777777"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 г.</w:t>
            </w:r>
          </w:p>
        </w:tc>
      </w:tr>
      <w:tr w:rsidR="00D71681" w:rsidRPr="00D71681" w14:paraId="7380C805" w14:textId="77777777" w:rsidTr="007734E7">
        <w:trPr>
          <w:trHeight w:val="31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0C689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D51A2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181D9" w14:textId="4442F2D0" w:rsidR="00D71681" w:rsidRPr="00D71681" w:rsidRDefault="007E0B7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15459,5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F6569" w14:textId="5965264B" w:rsidR="00D71681" w:rsidRPr="00D71681" w:rsidRDefault="00910FFE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8651,6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21F20" w14:textId="7878E76C" w:rsidR="00D71681" w:rsidRPr="00D71681" w:rsidRDefault="0077113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8920,4</w:t>
            </w:r>
          </w:p>
        </w:tc>
      </w:tr>
      <w:tr w:rsidR="00D71681" w:rsidRPr="00D71681" w14:paraId="0F46CA2F" w14:textId="77777777" w:rsidTr="007734E7">
        <w:trPr>
          <w:trHeight w:val="63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65267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40EE9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CE427" w14:textId="702F8872" w:rsidR="00D71681" w:rsidRPr="00D71681" w:rsidRDefault="008161E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3377,0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96809" w14:textId="3D2F149D" w:rsidR="00D71681" w:rsidRPr="00D71681" w:rsidRDefault="00910FFE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3454,0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90020" w14:textId="794A2D8A" w:rsidR="00D71681" w:rsidRPr="00D71681" w:rsidRDefault="0077113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3530,0</w:t>
            </w:r>
          </w:p>
        </w:tc>
      </w:tr>
      <w:tr w:rsidR="00D71681" w:rsidRPr="00D71681" w14:paraId="391AEF75" w14:textId="77777777" w:rsidTr="007734E7">
        <w:trPr>
          <w:trHeight w:val="63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7189C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7E09A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05C2D" w14:textId="6F2DFCC5" w:rsidR="00D71681" w:rsidRPr="00D71681" w:rsidRDefault="008161E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382,0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CD0DC" w14:textId="14F87BB5" w:rsidR="00D71681" w:rsidRPr="00D71681" w:rsidRDefault="00910FFE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418,0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56FB3" w14:textId="05BA75ED" w:rsidR="00D71681" w:rsidRPr="00D71681" w:rsidRDefault="0077113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451,0</w:t>
            </w:r>
          </w:p>
        </w:tc>
      </w:tr>
      <w:tr w:rsidR="00D71681" w:rsidRPr="00D71681" w14:paraId="3CA9113E" w14:textId="77777777" w:rsidTr="007734E7">
        <w:trPr>
          <w:trHeight w:val="63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135A4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000 1 01 02000 01 0000 110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3C221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B0E89" w14:textId="735C1687" w:rsidR="00D71681" w:rsidRPr="00D71681" w:rsidRDefault="008161E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382,0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94722" w14:textId="5CE5AFBF" w:rsidR="00D71681" w:rsidRPr="00D71681" w:rsidRDefault="00910FFE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418,0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AAC83" w14:textId="13C071CC" w:rsidR="00D71681" w:rsidRPr="00D71681" w:rsidRDefault="0077113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451,0</w:t>
            </w:r>
          </w:p>
        </w:tc>
      </w:tr>
      <w:tr w:rsidR="00D71681" w:rsidRPr="00D71681" w14:paraId="12BC05C0" w14:textId="77777777" w:rsidTr="007734E7">
        <w:trPr>
          <w:trHeight w:val="283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74C0B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D17A3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0B9A9" w14:textId="5F956AB3" w:rsidR="00D71681" w:rsidRPr="00D71681" w:rsidRDefault="008161E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382,0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F3C05" w14:textId="3718828D" w:rsidR="00D71681" w:rsidRPr="00D71681" w:rsidRDefault="00910FFE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418,0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E6B6D" w14:textId="4B936B2C" w:rsidR="00D71681" w:rsidRPr="00D71681" w:rsidRDefault="0077113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451,0</w:t>
            </w:r>
          </w:p>
        </w:tc>
      </w:tr>
      <w:tr w:rsidR="00D71681" w:rsidRPr="00D71681" w14:paraId="46B45F44" w14:textId="77777777" w:rsidTr="007734E7">
        <w:trPr>
          <w:trHeight w:val="3976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53F5C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000 1 01 02020 01 0000 110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C977E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CAC44" w14:textId="77777777"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99156" w14:textId="77777777"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9418C" w14:textId="77777777"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1681" w:rsidRPr="00D71681" w14:paraId="7C6EC0A8" w14:textId="77777777" w:rsidTr="007734E7">
        <w:trPr>
          <w:trHeight w:val="189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79184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000 1 01 02030 01 0000 110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63850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 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B3A38" w14:textId="77777777"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3236" w14:textId="77777777"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42079" w14:textId="77777777"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1681" w:rsidRPr="00D71681" w14:paraId="0D1D454F" w14:textId="77777777" w:rsidTr="007734E7">
        <w:trPr>
          <w:trHeight w:val="63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1F33A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CDE32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5141B" w14:textId="50274FFF" w:rsidR="00D71681" w:rsidRPr="00D71681" w:rsidRDefault="008161E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736,0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137E2" w14:textId="576914EF" w:rsidR="00D71681" w:rsidRPr="00D71681" w:rsidRDefault="00910FFE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765,0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9BE7B" w14:textId="54EEA9C4" w:rsidR="00D71681" w:rsidRPr="00D71681" w:rsidRDefault="0077113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796,0</w:t>
            </w:r>
          </w:p>
        </w:tc>
      </w:tr>
      <w:tr w:rsidR="00D71681" w:rsidRPr="00D71681" w14:paraId="2268AA3A" w14:textId="77777777" w:rsidTr="007734E7">
        <w:trPr>
          <w:trHeight w:val="63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8AC42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54188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FEB46" w14:textId="7C91998B" w:rsidR="00D71681" w:rsidRPr="00D71681" w:rsidRDefault="008161E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736,0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1D9CA" w14:textId="42345566" w:rsidR="00D71681" w:rsidRPr="00D71681" w:rsidRDefault="00910FFE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765,0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CC971" w14:textId="43D5F861" w:rsidR="00D71681" w:rsidRPr="00D71681" w:rsidRDefault="0077113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796,0</w:t>
            </w:r>
          </w:p>
        </w:tc>
      </w:tr>
      <w:tr w:rsidR="00D71681" w:rsidRPr="00D71681" w14:paraId="7C3719FC" w14:textId="77777777" w:rsidTr="007734E7">
        <w:trPr>
          <w:trHeight w:val="63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73310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EA4EF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A408A" w14:textId="6F8325F2" w:rsidR="00D71681" w:rsidRPr="00D71681" w:rsidRDefault="008161E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736,0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AAE33" w14:textId="2CD4DCA3" w:rsidR="00D71681" w:rsidRPr="00D71681" w:rsidRDefault="00910FFE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765,0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9999D" w14:textId="451A9EFA" w:rsidR="00D71681" w:rsidRPr="00D71681" w:rsidRDefault="0077113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796,0</w:t>
            </w:r>
          </w:p>
        </w:tc>
      </w:tr>
      <w:tr w:rsidR="00D71681" w:rsidRPr="00D71681" w14:paraId="6F68D591" w14:textId="77777777" w:rsidTr="007734E7">
        <w:trPr>
          <w:trHeight w:val="31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CE5B6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5590C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60AB6" w14:textId="63B9B13A" w:rsidR="00D71681" w:rsidRPr="00D71681" w:rsidRDefault="008161E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2131,0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5AA6E" w14:textId="7C0704E5" w:rsidR="00D71681" w:rsidRPr="00D71681" w:rsidRDefault="00910FFE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2142,0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80E4A" w14:textId="3D862955" w:rsidR="00D71681" w:rsidRPr="00D71681" w:rsidRDefault="0077113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2153,0</w:t>
            </w:r>
          </w:p>
        </w:tc>
      </w:tr>
      <w:tr w:rsidR="00D71681" w:rsidRPr="00D71681" w14:paraId="74BD49B9" w14:textId="77777777" w:rsidTr="007734E7">
        <w:trPr>
          <w:trHeight w:val="63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60DB8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91100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E1FF0" w14:textId="17EF37B5" w:rsidR="00D71681" w:rsidRPr="00D71681" w:rsidRDefault="008161E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C2C74" w14:textId="0C278CAF" w:rsidR="00D71681" w:rsidRPr="00D71681" w:rsidRDefault="00910FFE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253,0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2380E" w14:textId="2E08D969" w:rsidR="00D71681" w:rsidRPr="00D71681" w:rsidRDefault="0077113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264,0</w:t>
            </w:r>
          </w:p>
        </w:tc>
      </w:tr>
      <w:tr w:rsidR="00D71681" w:rsidRPr="00D71681" w14:paraId="044695A9" w14:textId="77777777" w:rsidTr="007734E7">
        <w:trPr>
          <w:trHeight w:val="159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239D7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1BBDA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096BA" w14:textId="53158A8B" w:rsidR="00D71681" w:rsidRPr="00D71681" w:rsidRDefault="008161E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33311" w14:textId="1688C5FD" w:rsidR="00D71681" w:rsidRPr="00D71681" w:rsidRDefault="00910FFE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253,0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AD052" w14:textId="08933109" w:rsidR="00D71681" w:rsidRPr="00D71681" w:rsidRDefault="002A1D48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264,0</w:t>
            </w:r>
          </w:p>
        </w:tc>
      </w:tr>
      <w:tr w:rsidR="00D71681" w:rsidRPr="00D71681" w14:paraId="56E6252F" w14:textId="77777777" w:rsidTr="007734E7">
        <w:trPr>
          <w:trHeight w:val="31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82CE4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EFF05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A34A4" w14:textId="0E6E2AFF" w:rsidR="00D71681" w:rsidRPr="00D71681" w:rsidRDefault="008161E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1889,0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2388B" w14:textId="25E27AAA" w:rsidR="00D71681" w:rsidRPr="00D71681" w:rsidRDefault="00910FFE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1889,0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FF27B" w14:textId="7962F639" w:rsidR="00D71681" w:rsidRPr="00D71681" w:rsidRDefault="002A1D48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1889,0</w:t>
            </w:r>
          </w:p>
        </w:tc>
      </w:tr>
      <w:tr w:rsidR="002A1D48" w:rsidRPr="00D71681" w14:paraId="248B474E" w14:textId="77777777" w:rsidTr="007734E7">
        <w:trPr>
          <w:trHeight w:val="31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D675F" w14:textId="77777777" w:rsidR="002A1D48" w:rsidRPr="00D71681" w:rsidRDefault="002A1D48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3858C" w14:textId="77777777" w:rsidR="002A1D48" w:rsidRPr="00D71681" w:rsidRDefault="002A1D48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72421" w14:textId="0B06A3A0" w:rsidR="002A1D48" w:rsidRPr="00D71681" w:rsidRDefault="002A1D48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828,0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1B86A" w14:textId="1E7FB033" w:rsidR="002A1D48" w:rsidRPr="00D71681" w:rsidRDefault="002A1D48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828,0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C9DB6" w14:textId="6310E2DA" w:rsidR="002A1D48" w:rsidRPr="00D71681" w:rsidRDefault="002A1D48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828,0</w:t>
            </w:r>
          </w:p>
        </w:tc>
      </w:tr>
      <w:tr w:rsidR="002A1D48" w:rsidRPr="00D71681" w14:paraId="09CE16BB" w14:textId="77777777" w:rsidTr="007734E7">
        <w:trPr>
          <w:trHeight w:val="126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B3C4D" w14:textId="77777777" w:rsidR="002A1D48" w:rsidRPr="00D71681" w:rsidRDefault="002A1D48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000 1 06 06033 10 0000 110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51BF5" w14:textId="77777777" w:rsidR="002A1D48" w:rsidRPr="00D71681" w:rsidRDefault="002A1D48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 поселений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E5282" w14:textId="13C6043A" w:rsidR="002A1D48" w:rsidRPr="00D71681" w:rsidRDefault="002A1D48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828,0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00A2A" w14:textId="00B47D61" w:rsidR="002A1D48" w:rsidRPr="00D71681" w:rsidRDefault="002A1D48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828,0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2A4ED" w14:textId="1E16F867" w:rsidR="002A1D48" w:rsidRPr="00D71681" w:rsidRDefault="002A1D48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828,0</w:t>
            </w:r>
          </w:p>
        </w:tc>
      </w:tr>
      <w:tr w:rsidR="002A1D48" w:rsidRPr="00D71681" w14:paraId="0583741E" w14:textId="77777777" w:rsidTr="007734E7">
        <w:trPr>
          <w:trHeight w:val="40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AC1E6" w14:textId="77777777" w:rsidR="002A1D48" w:rsidRPr="00D71681" w:rsidRDefault="002A1D48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D76B6" w14:textId="77777777" w:rsidR="002A1D48" w:rsidRPr="00D71681" w:rsidRDefault="002A1D48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FFC02" w14:textId="510151FB" w:rsidR="002A1D48" w:rsidRPr="00D71681" w:rsidRDefault="002A1D48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1061,0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3B509" w14:textId="111961F7" w:rsidR="002A1D48" w:rsidRPr="00D71681" w:rsidRDefault="002A1D48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1061,0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51214" w14:textId="0D777A29" w:rsidR="002A1D48" w:rsidRPr="00D71681" w:rsidRDefault="002A1D48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1061,0</w:t>
            </w:r>
          </w:p>
        </w:tc>
      </w:tr>
      <w:tr w:rsidR="002A1D48" w:rsidRPr="00D71681" w14:paraId="1AA0C8B0" w14:textId="77777777" w:rsidTr="007734E7">
        <w:trPr>
          <w:trHeight w:val="126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A5720" w14:textId="77777777" w:rsidR="002A1D48" w:rsidRPr="00D71681" w:rsidRDefault="002A1D48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D3140" w14:textId="77777777" w:rsidR="002A1D48" w:rsidRPr="00D71681" w:rsidRDefault="002A1D48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76127" w14:textId="7CCE413E" w:rsidR="002A1D48" w:rsidRPr="00D71681" w:rsidRDefault="002A1D48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1061,0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70D80" w14:textId="67BFA101" w:rsidR="002A1D48" w:rsidRPr="00D71681" w:rsidRDefault="002A1D48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1061,0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DDCE9" w14:textId="0D797271" w:rsidR="002A1D48" w:rsidRPr="00D71681" w:rsidRDefault="002A1D48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1061,0</w:t>
            </w:r>
          </w:p>
        </w:tc>
      </w:tr>
      <w:tr w:rsidR="00D71681" w:rsidRPr="00D71681" w14:paraId="2083763F" w14:textId="77777777" w:rsidTr="007734E7">
        <w:trPr>
          <w:trHeight w:val="63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FCCF3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644EC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EBF84" w14:textId="08389E1C" w:rsidR="00D71681" w:rsidRPr="00D71681" w:rsidRDefault="008A36B4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6041E" w14:textId="6CBC830A" w:rsidR="00D71681" w:rsidRPr="00D71681" w:rsidRDefault="00910FFE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D71681"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8D295" w14:textId="28135618" w:rsidR="00D71681" w:rsidRPr="00D71681" w:rsidRDefault="002A1D48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D71681"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D71681" w:rsidRPr="00D71681" w14:paraId="15B69C52" w14:textId="77777777" w:rsidTr="007734E7">
        <w:trPr>
          <w:trHeight w:val="1754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C19BD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4531B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51EEE" w14:textId="17D0B4EA" w:rsidR="00D71681" w:rsidRPr="00D71681" w:rsidRDefault="008A36B4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06E6C" w14:textId="1EFC3394" w:rsidR="00D71681" w:rsidRPr="00D71681" w:rsidRDefault="00910FFE" w:rsidP="00910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</w:t>
            </w:r>
            <w:r w:rsidR="00D71681"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8F688" w14:textId="4BE9FF0C" w:rsidR="00D71681" w:rsidRPr="00D71681" w:rsidRDefault="002A1D48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D71681" w:rsidRPr="00D71681" w14:paraId="1D7F5FA0" w14:textId="77777777" w:rsidTr="007734E7">
        <w:trPr>
          <w:trHeight w:val="2544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7B242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E57DB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D4A25" w14:textId="2A3B41B7" w:rsidR="00D71681" w:rsidRPr="00D71681" w:rsidRDefault="008A36B4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24257" w14:textId="364EAA25" w:rsidR="00D71681" w:rsidRPr="00D71681" w:rsidRDefault="00910FFE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D71681"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7AF5D" w14:textId="3AB907AC" w:rsidR="00D71681" w:rsidRPr="00D71681" w:rsidRDefault="002A1D48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D71681" w:rsidRPr="00D71681" w14:paraId="62E31A0C" w14:textId="77777777" w:rsidTr="007734E7">
        <w:trPr>
          <w:trHeight w:val="1648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432A0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6F21F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392D6" w14:textId="77777777"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4F415" w14:textId="77777777"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4A964" w14:textId="77777777"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123,0</w:t>
            </w:r>
          </w:p>
        </w:tc>
      </w:tr>
      <w:tr w:rsidR="00D71681" w:rsidRPr="00D71681" w14:paraId="7399FB2C" w14:textId="77777777" w:rsidTr="007734E7">
        <w:trPr>
          <w:trHeight w:val="309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B2B75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EECF6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581D1" w14:textId="77777777"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210B5" w14:textId="77777777"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7CB2A" w14:textId="77777777"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123,0</w:t>
            </w:r>
          </w:p>
        </w:tc>
      </w:tr>
      <w:tr w:rsidR="00D71681" w:rsidRPr="00D71681" w14:paraId="537638BD" w14:textId="77777777" w:rsidTr="007734E7">
        <w:trPr>
          <w:trHeight w:val="315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5BCFE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000 1 11 05030 00 0000 120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05FC7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70060" w14:textId="77777777"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64DB9" w14:textId="77777777"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08CCB" w14:textId="77777777"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123,0</w:t>
            </w:r>
          </w:p>
        </w:tc>
      </w:tr>
      <w:tr w:rsidR="00D71681" w:rsidRPr="00D71681" w14:paraId="5F3E7FC4" w14:textId="77777777" w:rsidTr="007734E7">
        <w:trPr>
          <w:trHeight w:val="252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B8133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000 1 11 05035 10 0000 120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879DD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7E255" w14:textId="77777777"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2C8EB" w14:textId="77777777"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2CAE6" w14:textId="77777777"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113,0</w:t>
            </w:r>
          </w:p>
        </w:tc>
      </w:tr>
      <w:tr w:rsidR="00D71681" w:rsidRPr="00D71681" w14:paraId="459ADC94" w14:textId="77777777" w:rsidTr="007734E7">
        <w:trPr>
          <w:trHeight w:val="283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87477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0001 11 05025 10 0000 120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8F981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8C8DD" w14:textId="77777777"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EC1FE" w14:textId="77777777"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502D7" w14:textId="77777777"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71681" w:rsidRPr="00D71681" w14:paraId="4661150A" w14:textId="77777777" w:rsidTr="007734E7">
        <w:trPr>
          <w:trHeight w:val="63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CF7E0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E2B9C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BD457" w14:textId="471484DE" w:rsidR="00D71681" w:rsidRPr="00D71681" w:rsidRDefault="007E0B7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12082,5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DF130" w14:textId="26D63F08" w:rsidR="00D71681" w:rsidRPr="00D71681" w:rsidRDefault="00910FFE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5197,6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A8159" w14:textId="3A4A13BA" w:rsidR="00D71681" w:rsidRPr="00D71681" w:rsidRDefault="002A1D48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5390,4</w:t>
            </w:r>
          </w:p>
        </w:tc>
      </w:tr>
      <w:tr w:rsidR="00D71681" w:rsidRPr="00D71681" w14:paraId="495FE1C3" w14:textId="77777777" w:rsidTr="007734E7">
        <w:trPr>
          <w:trHeight w:val="157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0F514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6CEF1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DC2C0" w14:textId="022AEB4C" w:rsidR="00D71681" w:rsidRPr="00D71681" w:rsidRDefault="007E0B7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12082,5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5195D" w14:textId="7262328E" w:rsidR="00D71681" w:rsidRPr="00D71681" w:rsidRDefault="00910FFE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5197,6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AE7EB" w14:textId="25F2604B" w:rsidR="00D71681" w:rsidRPr="00D71681" w:rsidRDefault="002A1D48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5390,4</w:t>
            </w:r>
          </w:p>
        </w:tc>
      </w:tr>
      <w:tr w:rsidR="00D71681" w:rsidRPr="00D71681" w14:paraId="19D5FCE4" w14:textId="77777777" w:rsidTr="007734E7">
        <w:trPr>
          <w:trHeight w:val="63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4C2F0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000 2 02 15001 10 0000 150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76DDD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EC115" w14:textId="0534106C" w:rsidR="00D71681" w:rsidRPr="00D71681" w:rsidRDefault="008161E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472,5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1F79B" w14:textId="38A24B7C" w:rsidR="00D71681" w:rsidRPr="00D71681" w:rsidRDefault="00910FFE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399,0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4B8E6" w14:textId="20FFB016" w:rsidR="00D71681" w:rsidRPr="00D71681" w:rsidRDefault="002A1D48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410,7</w:t>
            </w:r>
          </w:p>
        </w:tc>
      </w:tr>
      <w:tr w:rsidR="00D71681" w:rsidRPr="00D71681" w14:paraId="1AB2475D" w14:textId="77777777" w:rsidTr="007734E7">
        <w:trPr>
          <w:trHeight w:val="94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3662F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000 2 02 16001 10 0000 150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3EB1F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FDA21" w14:textId="35894EC7" w:rsidR="00D71681" w:rsidRPr="00D71681" w:rsidRDefault="008161E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816,2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003F8" w14:textId="5CE50FB5" w:rsidR="00D71681" w:rsidRPr="00D71681" w:rsidRDefault="00910FFE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878,4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53515" w14:textId="514AF44B" w:rsidR="00D71681" w:rsidRPr="00D71681" w:rsidRDefault="002A1D48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934,2</w:t>
            </w:r>
          </w:p>
        </w:tc>
      </w:tr>
      <w:tr w:rsidR="00D71681" w:rsidRPr="00D71681" w14:paraId="7569E22C" w14:textId="77777777" w:rsidTr="007734E7">
        <w:trPr>
          <w:trHeight w:val="66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8815E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7D108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B109A" w14:textId="69A0F6F6" w:rsidR="00D71681" w:rsidRPr="00D71681" w:rsidRDefault="008161E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89E9E" w14:textId="2892C677" w:rsidR="00D71681" w:rsidRPr="00D71681" w:rsidRDefault="00910FFE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9CF7E" w14:textId="3EE42DE3" w:rsidR="00D71681" w:rsidRPr="00D71681" w:rsidRDefault="002A1D48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122,7</w:t>
            </w:r>
          </w:p>
        </w:tc>
      </w:tr>
      <w:tr w:rsidR="00D71681" w:rsidRPr="00D71681" w14:paraId="7C739C23" w14:textId="77777777" w:rsidTr="007734E7">
        <w:trPr>
          <w:trHeight w:val="157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6A42C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000 2 02 35118 00 0000 150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5254B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48B15" w14:textId="5ECF9C3C" w:rsidR="00D71681" w:rsidRPr="00D71681" w:rsidRDefault="008161E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8807E" w14:textId="714A935C" w:rsidR="00D71681" w:rsidRPr="00D71681" w:rsidRDefault="00910FFE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62FC6" w14:textId="5435841B" w:rsidR="00D71681" w:rsidRPr="00D71681" w:rsidRDefault="002A1D48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122,7</w:t>
            </w:r>
          </w:p>
        </w:tc>
      </w:tr>
      <w:tr w:rsidR="00D71681" w:rsidRPr="00D71681" w14:paraId="4628F202" w14:textId="77777777" w:rsidTr="007734E7">
        <w:trPr>
          <w:trHeight w:val="157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9E96A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C8DB5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51884" w14:textId="4B4E5456" w:rsidR="00D71681" w:rsidRPr="00D71681" w:rsidRDefault="008161E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A6FE5" w14:textId="1AEFF14A" w:rsidR="00D71681" w:rsidRPr="00D71681" w:rsidRDefault="00910FFE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38C43" w14:textId="0DA013EA" w:rsidR="00D71681" w:rsidRPr="00D71681" w:rsidRDefault="002A1D48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122,7</w:t>
            </w:r>
          </w:p>
        </w:tc>
      </w:tr>
      <w:tr w:rsidR="00D71681" w:rsidRPr="00D71681" w14:paraId="5AC05386" w14:textId="77777777" w:rsidTr="007734E7">
        <w:trPr>
          <w:trHeight w:val="70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90062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000 2 02 04000 00 0000 150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07848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34357" w14:textId="3A491A9E" w:rsidR="00D71681" w:rsidRPr="00D71681" w:rsidRDefault="007E0B7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10680,5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B2AA2" w14:textId="63DA5A3C" w:rsidR="00D71681" w:rsidRPr="00D71681" w:rsidRDefault="00910FFE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3801,8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F7460" w14:textId="72BAC1DB" w:rsidR="00D71681" w:rsidRPr="00D71681" w:rsidRDefault="002A1D48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3922,8</w:t>
            </w:r>
          </w:p>
        </w:tc>
      </w:tr>
      <w:tr w:rsidR="00D71681" w:rsidRPr="00D71681" w14:paraId="4C02EECD" w14:textId="77777777" w:rsidTr="007734E7">
        <w:trPr>
          <w:trHeight w:val="226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134EA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7CACE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BF37C" w14:textId="6440E837" w:rsidR="00D71681" w:rsidRPr="00D71681" w:rsidRDefault="008161E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951,8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8D429" w14:textId="157C510E" w:rsidR="00D71681" w:rsidRPr="00D71681" w:rsidRDefault="00910FFE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1033,2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FE2F8" w14:textId="1EBAD791" w:rsidR="00D71681" w:rsidRPr="00D71681" w:rsidRDefault="002A1D48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1154,2</w:t>
            </w:r>
          </w:p>
        </w:tc>
      </w:tr>
      <w:tr w:rsidR="00D71681" w:rsidRPr="00D71681" w14:paraId="37A2036F" w14:textId="77777777" w:rsidTr="007734E7">
        <w:trPr>
          <w:trHeight w:val="2565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01CD8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F534C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B79BB" w14:textId="508BA9C9" w:rsidR="00D71681" w:rsidRPr="00D71681" w:rsidRDefault="008161E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951,8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9BCB9" w14:textId="360B1F4F" w:rsidR="00D71681" w:rsidRPr="00D71681" w:rsidRDefault="00910FFE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1033,2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9CB1E" w14:textId="1202390B" w:rsidR="00D71681" w:rsidRPr="00D71681" w:rsidRDefault="002A1D48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1154,2</w:t>
            </w:r>
          </w:p>
        </w:tc>
      </w:tr>
      <w:tr w:rsidR="00D71681" w:rsidRPr="00D71681" w14:paraId="742A7FD8" w14:textId="77777777" w:rsidTr="007734E7">
        <w:trPr>
          <w:trHeight w:val="22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A8261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000 2 02 45160 10 0000 150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8A0E6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17357" w14:textId="77777777"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2BE00" w14:textId="77777777"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FE754" w14:textId="77777777"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1681" w:rsidRPr="00D71681" w14:paraId="139146BA" w14:textId="77777777" w:rsidTr="007734E7">
        <w:trPr>
          <w:trHeight w:val="94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764C0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0E728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08F00" w14:textId="5FB91A77" w:rsidR="00D71681" w:rsidRPr="00D71681" w:rsidRDefault="007E0B7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9728,7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A9F95" w14:textId="61C992F6" w:rsidR="00D71681" w:rsidRPr="00D71681" w:rsidRDefault="00910FFE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2768,6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8F3E3" w14:textId="51F83957" w:rsidR="00D71681" w:rsidRPr="00D71681" w:rsidRDefault="002A1D48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2768,6</w:t>
            </w:r>
          </w:p>
        </w:tc>
      </w:tr>
      <w:tr w:rsidR="00D71681" w:rsidRPr="00D71681" w14:paraId="436214A8" w14:textId="77777777" w:rsidTr="007734E7">
        <w:trPr>
          <w:trHeight w:val="96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2F967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6C839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C0A73" w14:textId="77777777"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9AC27" w14:textId="77777777"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E2DDB" w14:textId="77777777"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1681" w:rsidRPr="00D71681" w14:paraId="498D37B9" w14:textId="77777777" w:rsidTr="007734E7">
        <w:trPr>
          <w:trHeight w:val="31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F52AA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000 2 02 29999 00 0000 150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3113B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8FD97" w14:textId="77777777"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57F0C" w14:textId="77777777"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7A621" w14:textId="77777777"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1681" w:rsidRPr="00D71681" w14:paraId="3D968B2B" w14:textId="77777777" w:rsidTr="007734E7">
        <w:trPr>
          <w:trHeight w:val="63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FA3A0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000 2 02 29999 10 0000 </w:t>
            </w: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50ECA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510CF" w14:textId="77777777"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29C3B" w14:textId="77777777"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064C4" w14:textId="77777777"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1681" w:rsidRPr="00D71681" w14:paraId="07CFFA76" w14:textId="77777777" w:rsidTr="007734E7">
        <w:trPr>
          <w:trHeight w:val="63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5D3E6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000 2 07 00000 00 0000 000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F123F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BBFC0" w14:textId="77777777"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7D975" w14:textId="77777777"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E1388" w14:textId="77777777"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1681" w:rsidRPr="00D71681" w14:paraId="3DA9FE62" w14:textId="77777777" w:rsidTr="007734E7">
        <w:trPr>
          <w:trHeight w:val="9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8413B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000 2 07 05000 10 0000 150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B4F66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A1C329" w14:textId="77777777"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C8E432" w14:textId="77777777"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E72603" w14:textId="77777777"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1681" w:rsidRPr="00D71681" w14:paraId="4D5B7888" w14:textId="77777777" w:rsidTr="007734E7">
        <w:trPr>
          <w:trHeight w:val="94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0BF68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000 2 07 05030 10 0000 150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BCF65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2054FE" w14:textId="77777777"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69857E" w14:textId="77777777"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32F7DB" w14:textId="77777777"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14:paraId="492BC96E" w14:textId="77777777" w:rsidR="00D71681" w:rsidRPr="00D71681" w:rsidRDefault="00D71681" w:rsidP="00D716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1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tbl>
      <w:tblPr>
        <w:tblW w:w="0" w:type="auto"/>
        <w:tblInd w:w="4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0"/>
      </w:tblGrid>
      <w:tr w:rsidR="00D71681" w:rsidRPr="00D71681" w14:paraId="0D2BBCAA" w14:textId="77777777" w:rsidTr="00D71681"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B7674" w14:textId="77777777" w:rsidR="007B037E" w:rsidRDefault="007B037E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1A4B8BD" w14:textId="77777777" w:rsidR="007B037E" w:rsidRDefault="007B037E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C99C6F1" w14:textId="77777777" w:rsidR="007B037E" w:rsidRDefault="007B037E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4FE9013" w14:textId="77777777" w:rsidR="007B037E" w:rsidRDefault="007B037E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BAF7BCA" w14:textId="77777777" w:rsidR="007B037E" w:rsidRDefault="007B037E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E8042EE" w14:textId="77777777" w:rsidR="007B037E" w:rsidRDefault="007B037E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3C41FDF" w14:textId="77777777" w:rsidR="00F945DF" w:rsidRDefault="00F945DF" w:rsidP="004A76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60788D4" w14:textId="77777777" w:rsidR="00F945DF" w:rsidRDefault="00F945DF" w:rsidP="004A76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A18E62F" w14:textId="77777777" w:rsidR="00F945DF" w:rsidRDefault="00F945DF" w:rsidP="004A76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843899E" w14:textId="77777777" w:rsidR="00F945DF" w:rsidRDefault="00F945DF" w:rsidP="004A76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203457F" w14:textId="77777777" w:rsidR="00F945DF" w:rsidRDefault="00F945DF" w:rsidP="004A76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28DDD79" w14:textId="77777777" w:rsidR="00F945DF" w:rsidRDefault="00F945DF" w:rsidP="004A76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776379C" w14:textId="77777777" w:rsidR="00F945DF" w:rsidRDefault="00F945DF" w:rsidP="004A76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C62E79D" w14:textId="00DE03A3" w:rsidR="004A76A3" w:rsidRPr="00D71681" w:rsidRDefault="00D71681" w:rsidP="004A7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3 </w:t>
            </w:r>
            <w:r w:rsidR="004A76A3"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Совета народных депутатов </w:t>
            </w:r>
            <w:proofErr w:type="spellStart"/>
            <w:r w:rsidR="004A76A3"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="004A76A3"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</w:t>
            </w:r>
            <w:r w:rsidR="004A76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района Воронежской области №</w:t>
            </w:r>
            <w:r w:rsidR="003D1B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  <w:r w:rsidR="004A76A3"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</w:t>
            </w:r>
            <w:r w:rsidR="002C0D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ноября </w:t>
            </w:r>
            <w:r w:rsidR="004A76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  <w:r w:rsidR="004A76A3"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 «</w:t>
            </w:r>
            <w:proofErr w:type="gramStart"/>
            <w:r w:rsidR="004A76A3"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 </w:t>
            </w:r>
            <w:r w:rsidR="004A76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проекте</w:t>
            </w:r>
            <w:proofErr w:type="gramEnd"/>
            <w:r w:rsidR="004A76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</w:t>
            </w:r>
            <w:r w:rsidR="004A76A3"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="004A76A3"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="004A76A3"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</w:t>
            </w:r>
            <w:r w:rsidR="004A76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 муниципального района на 2023 год и плановый период 2024 и 2025</w:t>
            </w:r>
            <w:r w:rsidR="004A76A3"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годов»</w:t>
            </w:r>
          </w:p>
          <w:p w14:paraId="2FDB5A80" w14:textId="1128FC4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681" w:rsidRPr="00D71681" w14:paraId="518E8D96" w14:textId="77777777" w:rsidTr="00D71681"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18944" w14:textId="77777777"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0A2BE8CC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14:paraId="64DA8529" w14:textId="77777777" w:rsidR="00D71681" w:rsidRPr="00D71681" w:rsidRDefault="00D71681" w:rsidP="00D71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E3375A6" w14:textId="6C45826D" w:rsidR="00D71681" w:rsidRPr="00D71681" w:rsidRDefault="00D71681" w:rsidP="00D71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Ведомственная ст</w:t>
      </w:r>
      <w:r w:rsidR="004A76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руктура расходов бюджета на 2023</w:t>
      </w:r>
      <w:r w:rsidR="004131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 и плановый период 2024 и 2025</w:t>
      </w:r>
      <w:r w:rsidRPr="00D71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годов</w:t>
      </w:r>
    </w:p>
    <w:p w14:paraId="07352F89" w14:textId="77777777" w:rsidR="00D71681" w:rsidRPr="00D71681" w:rsidRDefault="00D71681" w:rsidP="00D71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6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9"/>
        <w:gridCol w:w="707"/>
        <w:gridCol w:w="426"/>
        <w:gridCol w:w="592"/>
        <w:gridCol w:w="1133"/>
        <w:gridCol w:w="567"/>
        <w:gridCol w:w="1108"/>
        <w:gridCol w:w="1133"/>
        <w:gridCol w:w="1133"/>
        <w:gridCol w:w="8"/>
        <w:gridCol w:w="20"/>
      </w:tblGrid>
      <w:tr w:rsidR="00D71681" w:rsidRPr="00D71681" w14:paraId="2B0A0C08" w14:textId="77777777" w:rsidTr="00BE3379">
        <w:trPr>
          <w:gridAfter w:val="1"/>
          <w:wAfter w:w="20" w:type="dxa"/>
          <w:trHeight w:val="509"/>
        </w:trPr>
        <w:tc>
          <w:tcPr>
            <w:tcW w:w="2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D4029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90993220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bookmarkEnd w:id="1"/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330DF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6BBE6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314B6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E5FC2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C86EB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3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0BF5C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  <w:r w:rsidRPr="00D71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</w:tr>
      <w:tr w:rsidR="00D71681" w:rsidRPr="00D71681" w14:paraId="5444FC33" w14:textId="77777777" w:rsidTr="00BE3379">
        <w:trPr>
          <w:trHeight w:val="516"/>
        </w:trPr>
        <w:tc>
          <w:tcPr>
            <w:tcW w:w="27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C600E" w14:textId="77777777"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DC810" w14:textId="77777777"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0D285" w14:textId="77777777"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927CE" w14:textId="77777777"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914D5" w14:textId="77777777"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0E0C2" w14:textId="77777777"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B40D9" w14:textId="77777777"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23C4E3" w14:textId="77777777"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681" w:rsidRPr="00D71681" w14:paraId="4E510891" w14:textId="77777777" w:rsidTr="00BE3379">
        <w:trPr>
          <w:trHeight w:val="315"/>
        </w:trPr>
        <w:tc>
          <w:tcPr>
            <w:tcW w:w="2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C1228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187D6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4E798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59DAB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E6EBB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ACBF5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F4F8C" w14:textId="0D984D53" w:rsidR="00D71681" w:rsidRPr="00D71681" w:rsidRDefault="008644B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D71681"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B63A8" w14:textId="3F02DCDE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8644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B0DE8" w14:textId="40A3DEFB" w:rsidR="00D71681" w:rsidRPr="00D71681" w:rsidRDefault="008644B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="00D71681"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28" w:type="dxa"/>
            <w:gridSpan w:val="2"/>
            <w:vAlign w:val="center"/>
            <w:hideMark/>
          </w:tcPr>
          <w:p w14:paraId="4C114A02" w14:textId="77777777"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681" w:rsidRPr="00D71681" w14:paraId="7F1CC34E" w14:textId="77777777" w:rsidTr="00BE3379">
        <w:trPr>
          <w:trHeight w:val="315"/>
        </w:trPr>
        <w:tc>
          <w:tcPr>
            <w:tcW w:w="2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2745A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653B8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6AE70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EA414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95F3F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7AE68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AA04D" w14:textId="118ECB48" w:rsidR="00D71681" w:rsidRPr="00D71681" w:rsidRDefault="001500CE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15459,5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47F9E" w14:textId="4E8D743A" w:rsidR="00D71681" w:rsidRPr="00D71681" w:rsidRDefault="00BE3379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8533,3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09B7B" w14:textId="4B795F92" w:rsidR="00D71681" w:rsidRPr="00D71681" w:rsidRDefault="0041315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8676,6</w:t>
            </w:r>
          </w:p>
        </w:tc>
        <w:tc>
          <w:tcPr>
            <w:tcW w:w="28" w:type="dxa"/>
            <w:gridSpan w:val="2"/>
            <w:vAlign w:val="center"/>
            <w:hideMark/>
          </w:tcPr>
          <w:p w14:paraId="24197150" w14:textId="77777777"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681" w:rsidRPr="00D71681" w14:paraId="0BB068A3" w14:textId="77777777" w:rsidTr="00BE3379">
        <w:trPr>
          <w:trHeight w:val="1313"/>
        </w:trPr>
        <w:tc>
          <w:tcPr>
            <w:tcW w:w="2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D7EDA" w14:textId="77777777"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819E2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5BEC7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4C3AA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335D6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52DDA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CFF9A" w14:textId="23A90208" w:rsidR="00D71681" w:rsidRPr="00D71681" w:rsidRDefault="001500CE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15459,5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69715" w14:textId="2B3E3643" w:rsidR="00D71681" w:rsidRPr="00D71681" w:rsidRDefault="00BE3379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8533,3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EB5D3" w14:textId="6DD6114E" w:rsidR="00D71681" w:rsidRPr="00D71681" w:rsidRDefault="0041315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8676,6</w:t>
            </w:r>
          </w:p>
        </w:tc>
        <w:tc>
          <w:tcPr>
            <w:tcW w:w="28" w:type="dxa"/>
            <w:gridSpan w:val="2"/>
            <w:vAlign w:val="center"/>
            <w:hideMark/>
          </w:tcPr>
          <w:p w14:paraId="10C25E82" w14:textId="77777777"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681" w:rsidRPr="00D71681" w14:paraId="3793824B" w14:textId="77777777" w:rsidTr="00BE3379">
        <w:trPr>
          <w:trHeight w:val="433"/>
        </w:trPr>
        <w:tc>
          <w:tcPr>
            <w:tcW w:w="2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AECAA" w14:textId="77777777" w:rsidR="00D71681" w:rsidRPr="00626D87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D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5F91D" w14:textId="77777777" w:rsidR="00D71681" w:rsidRPr="00626D87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D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2D90E" w14:textId="77777777" w:rsidR="00D71681" w:rsidRPr="00626D87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D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DA9F4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DD481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E1628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4C655" w14:textId="4EE5DB91" w:rsidR="00D71681" w:rsidRPr="00D71681" w:rsidRDefault="00502626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2834,1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9A7DD" w14:textId="60337F73" w:rsidR="00D71681" w:rsidRPr="00D71681" w:rsidRDefault="008644B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2927,9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97BDD" w14:textId="0122A4E1" w:rsidR="00D71681" w:rsidRPr="00D71681" w:rsidRDefault="0041315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2992,9</w:t>
            </w:r>
          </w:p>
        </w:tc>
        <w:tc>
          <w:tcPr>
            <w:tcW w:w="28" w:type="dxa"/>
            <w:gridSpan w:val="2"/>
            <w:vAlign w:val="center"/>
            <w:hideMark/>
          </w:tcPr>
          <w:p w14:paraId="26E19811" w14:textId="77777777"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681" w:rsidRPr="00D71681" w14:paraId="0B23D61D" w14:textId="77777777" w:rsidTr="00BE3379">
        <w:trPr>
          <w:trHeight w:val="315"/>
        </w:trPr>
        <w:tc>
          <w:tcPr>
            <w:tcW w:w="2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A40FA" w14:textId="77777777"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B8679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286A7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4A56F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B7B52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6FD7C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77243" w14:textId="4B40AAD6" w:rsidR="00D71681" w:rsidRPr="00D71681" w:rsidRDefault="00502626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2834,1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743B1" w14:textId="3F8A0E4F" w:rsidR="00D71681" w:rsidRPr="00D71681" w:rsidRDefault="008644B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2927,9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C9E7D" w14:textId="47425873" w:rsidR="00D71681" w:rsidRPr="00D71681" w:rsidRDefault="0041315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2992,9</w:t>
            </w:r>
          </w:p>
        </w:tc>
        <w:tc>
          <w:tcPr>
            <w:tcW w:w="28" w:type="dxa"/>
            <w:gridSpan w:val="2"/>
            <w:vAlign w:val="center"/>
            <w:hideMark/>
          </w:tcPr>
          <w:p w14:paraId="3EE8FC4C" w14:textId="77777777"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681" w:rsidRPr="00D71681" w14:paraId="69F8042F" w14:textId="77777777" w:rsidTr="00BE3379">
        <w:trPr>
          <w:trHeight w:val="2729"/>
        </w:trPr>
        <w:tc>
          <w:tcPr>
            <w:tcW w:w="2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9DC97" w14:textId="77777777"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086B0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BF544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CF7B0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6E771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99EFC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50796" w14:textId="738A7779" w:rsidR="00D71681" w:rsidRPr="00D71681" w:rsidRDefault="00502626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2834,1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0B765" w14:textId="6CA98D62" w:rsidR="00D71681" w:rsidRPr="00D71681" w:rsidRDefault="008644B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2927,9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8767B" w14:textId="1C45AE59" w:rsidR="00D71681" w:rsidRPr="00D71681" w:rsidRDefault="0041315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2992,9</w:t>
            </w:r>
          </w:p>
        </w:tc>
        <w:tc>
          <w:tcPr>
            <w:tcW w:w="28" w:type="dxa"/>
            <w:gridSpan w:val="2"/>
            <w:vAlign w:val="center"/>
            <w:hideMark/>
          </w:tcPr>
          <w:p w14:paraId="2ED62FE4" w14:textId="77777777"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681" w:rsidRPr="00D71681" w14:paraId="16D88F60" w14:textId="77777777" w:rsidTr="00BE3379">
        <w:trPr>
          <w:trHeight w:val="1575"/>
        </w:trPr>
        <w:tc>
          <w:tcPr>
            <w:tcW w:w="2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56E6A" w14:textId="77777777"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9D590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2D54B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D923D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FE888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86FFE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D1ACC" w14:textId="3B49F11E" w:rsidR="00D71681" w:rsidRPr="00D71681" w:rsidRDefault="00502626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2834,1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9CE70" w14:textId="4C65D2EA" w:rsidR="00D71681" w:rsidRPr="00D71681" w:rsidRDefault="008644B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2927,9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17FB9" w14:textId="71E73B73" w:rsidR="00D71681" w:rsidRPr="00D71681" w:rsidRDefault="0041315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2992,9</w:t>
            </w:r>
          </w:p>
        </w:tc>
        <w:tc>
          <w:tcPr>
            <w:tcW w:w="28" w:type="dxa"/>
            <w:gridSpan w:val="2"/>
            <w:vAlign w:val="center"/>
            <w:hideMark/>
          </w:tcPr>
          <w:p w14:paraId="174D984D" w14:textId="77777777"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681" w:rsidRPr="00D71681" w14:paraId="6BAFE797" w14:textId="77777777" w:rsidTr="00BE3379">
        <w:trPr>
          <w:trHeight w:val="1934"/>
        </w:trPr>
        <w:tc>
          <w:tcPr>
            <w:tcW w:w="2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121B5" w14:textId="77777777"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6C955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6C502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08C69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751D7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B79B4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8A4A4" w14:textId="17FA67F9" w:rsidR="00D71681" w:rsidRPr="00D71681" w:rsidRDefault="00502626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2834,1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0EE89" w14:textId="34A8A902" w:rsidR="00D71681" w:rsidRPr="00D71681" w:rsidRDefault="008644B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2927,9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BD823" w14:textId="7488C35B" w:rsidR="00D71681" w:rsidRPr="00D71681" w:rsidRDefault="0041315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2992,9</w:t>
            </w:r>
          </w:p>
        </w:tc>
        <w:tc>
          <w:tcPr>
            <w:tcW w:w="28" w:type="dxa"/>
            <w:gridSpan w:val="2"/>
            <w:vAlign w:val="center"/>
            <w:hideMark/>
          </w:tcPr>
          <w:p w14:paraId="15BF6C71" w14:textId="77777777"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681" w:rsidRPr="00D71681" w14:paraId="56657C16" w14:textId="77777777" w:rsidTr="00BE3379">
        <w:trPr>
          <w:trHeight w:val="270"/>
        </w:trPr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48311" w14:textId="77777777"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4FCB8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FD4A5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D8175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C22DE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295C8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912AA" w14:textId="49FDF6EC" w:rsidR="00D71681" w:rsidRPr="00D71681" w:rsidRDefault="00502626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1990,1</w:t>
            </w: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DEB16" w14:textId="716C6F8F" w:rsidR="00D71681" w:rsidRPr="00D71681" w:rsidRDefault="008644B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2044,0</w:t>
            </w: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070FA" w14:textId="0184401B" w:rsidR="00D71681" w:rsidRPr="00D71681" w:rsidRDefault="0041315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2081,9</w:t>
            </w:r>
          </w:p>
        </w:tc>
        <w:tc>
          <w:tcPr>
            <w:tcW w:w="28" w:type="dxa"/>
            <w:gridSpan w:val="2"/>
            <w:vAlign w:val="center"/>
            <w:hideMark/>
          </w:tcPr>
          <w:p w14:paraId="004AF354" w14:textId="77777777"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681" w:rsidRPr="00D71681" w14:paraId="17846A9F" w14:textId="77777777" w:rsidTr="00BE3379">
        <w:trPr>
          <w:trHeight w:val="3251"/>
        </w:trPr>
        <w:tc>
          <w:tcPr>
            <w:tcW w:w="2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63608" w14:textId="77777777"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39132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5FF29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A931F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AF431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6ACE1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30C9A" w14:textId="5A11F00D" w:rsidR="00D71681" w:rsidRPr="00D71681" w:rsidRDefault="00A33A7C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  <w:r w:rsidR="0050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75A1E" w14:textId="0FC09FA6" w:rsidR="00D71681" w:rsidRPr="00D71681" w:rsidRDefault="008644B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1269,8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91992" w14:textId="30B18AB8" w:rsidR="00D71681" w:rsidRPr="00D71681" w:rsidRDefault="0041315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1299,1</w:t>
            </w:r>
          </w:p>
        </w:tc>
        <w:tc>
          <w:tcPr>
            <w:tcW w:w="28" w:type="dxa"/>
            <w:gridSpan w:val="2"/>
            <w:vAlign w:val="center"/>
            <w:hideMark/>
          </w:tcPr>
          <w:p w14:paraId="7116ECB9" w14:textId="77777777"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681" w:rsidRPr="00D71681" w14:paraId="5693A1D8" w14:textId="77777777" w:rsidTr="00BE3379">
        <w:trPr>
          <w:trHeight w:val="1651"/>
        </w:trPr>
        <w:tc>
          <w:tcPr>
            <w:tcW w:w="2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B2184" w14:textId="77777777"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190EE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1DB59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8937D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EF80E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EFC2A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CB13E" w14:textId="13A93162" w:rsidR="00D71681" w:rsidRPr="00D71681" w:rsidRDefault="00502626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715,3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89D7F" w14:textId="3FE70C78" w:rsidR="00D71681" w:rsidRPr="00D71681" w:rsidRDefault="008644B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724,2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EE249" w14:textId="3ADB3BA1" w:rsidR="00D71681" w:rsidRPr="00D71681" w:rsidRDefault="0041315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732,8</w:t>
            </w:r>
          </w:p>
        </w:tc>
        <w:tc>
          <w:tcPr>
            <w:tcW w:w="28" w:type="dxa"/>
            <w:gridSpan w:val="2"/>
            <w:vAlign w:val="center"/>
            <w:hideMark/>
          </w:tcPr>
          <w:p w14:paraId="19BBD97F" w14:textId="77777777"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681" w:rsidRPr="00D71681" w14:paraId="601805CF" w14:textId="77777777" w:rsidTr="00BE3379">
        <w:trPr>
          <w:trHeight w:val="1108"/>
        </w:trPr>
        <w:tc>
          <w:tcPr>
            <w:tcW w:w="2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4CAF5" w14:textId="77777777"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B23FF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0C560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0E89D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8A8BA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DAB4E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1B0F7" w14:textId="6C71642B" w:rsidR="00D71681" w:rsidRPr="00D71681" w:rsidRDefault="00502626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EE792" w14:textId="39EBE6C3" w:rsidR="00D71681" w:rsidRPr="00D71681" w:rsidRDefault="008644B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69ED5" w14:textId="09C4D3A8" w:rsidR="00D71681" w:rsidRPr="00D71681" w:rsidRDefault="0041315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8" w:type="dxa"/>
            <w:gridSpan w:val="2"/>
            <w:vAlign w:val="center"/>
            <w:hideMark/>
          </w:tcPr>
          <w:p w14:paraId="0CD84692" w14:textId="77777777"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681" w:rsidRPr="00D71681" w14:paraId="671E2047" w14:textId="77777777" w:rsidTr="00BE3379">
        <w:trPr>
          <w:trHeight w:val="3250"/>
        </w:trPr>
        <w:tc>
          <w:tcPr>
            <w:tcW w:w="2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3CDF0" w14:textId="77777777"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02DB4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63119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67CB3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AB918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01 1 04 92020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B8DEF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0D6D9" w14:textId="446A9EDC" w:rsidR="00D71681" w:rsidRPr="00D71681" w:rsidRDefault="00502626" w:rsidP="005569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844,0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F388C" w14:textId="7CC2EC28" w:rsidR="00D71681" w:rsidRPr="00D71681" w:rsidRDefault="008644B8" w:rsidP="00416F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883,9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9141F" w14:textId="01E51674" w:rsidR="00D71681" w:rsidRPr="00D71681" w:rsidRDefault="00413158" w:rsidP="004131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911,0</w:t>
            </w:r>
          </w:p>
        </w:tc>
        <w:tc>
          <w:tcPr>
            <w:tcW w:w="28" w:type="dxa"/>
            <w:gridSpan w:val="2"/>
            <w:vAlign w:val="center"/>
            <w:hideMark/>
          </w:tcPr>
          <w:p w14:paraId="2815CB1F" w14:textId="77777777"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681" w:rsidRPr="00D71681" w14:paraId="71C8CF3D" w14:textId="77777777" w:rsidTr="00BE3379">
        <w:trPr>
          <w:trHeight w:val="315"/>
        </w:trPr>
        <w:tc>
          <w:tcPr>
            <w:tcW w:w="2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93098" w14:textId="77777777" w:rsidR="00D71681" w:rsidRPr="00626D87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D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9E0CF" w14:textId="77777777" w:rsidR="00D71681" w:rsidRPr="00626D87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D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21168" w14:textId="77777777" w:rsidR="00D71681" w:rsidRPr="00626D87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D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2A310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68650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B7B4F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67425" w14:textId="248DDC95" w:rsidR="00D71681" w:rsidRPr="00D71681" w:rsidRDefault="00502626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27F64" w14:textId="557CF94B" w:rsidR="00D71681" w:rsidRPr="00D71681" w:rsidRDefault="008644B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DF1E6" w14:textId="2FEFEB9D" w:rsidR="00D71681" w:rsidRPr="00D71681" w:rsidRDefault="0041315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28" w:type="dxa"/>
            <w:gridSpan w:val="2"/>
            <w:vAlign w:val="center"/>
            <w:hideMark/>
          </w:tcPr>
          <w:p w14:paraId="3D25E4D7" w14:textId="77777777"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681" w:rsidRPr="00D71681" w14:paraId="4F2B72D3" w14:textId="77777777" w:rsidTr="00BE3379">
        <w:trPr>
          <w:trHeight w:val="630"/>
        </w:trPr>
        <w:tc>
          <w:tcPr>
            <w:tcW w:w="2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34DC6" w14:textId="77777777"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B6D16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4BBC2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3E85A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5ADAB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46552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FB95B" w14:textId="3EA69C9C" w:rsidR="00D71681" w:rsidRPr="00D71681" w:rsidRDefault="00502626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6A53C" w14:textId="5D71D63E" w:rsidR="00D71681" w:rsidRPr="00D71681" w:rsidRDefault="008644B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DCC16" w14:textId="0F3F4525" w:rsidR="00D71681" w:rsidRPr="00D71681" w:rsidRDefault="0041315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28" w:type="dxa"/>
            <w:gridSpan w:val="2"/>
            <w:vAlign w:val="center"/>
            <w:hideMark/>
          </w:tcPr>
          <w:p w14:paraId="3AFB20F0" w14:textId="77777777"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681" w:rsidRPr="00D71681" w14:paraId="0F59B559" w14:textId="77777777" w:rsidTr="00BE3379">
        <w:trPr>
          <w:trHeight w:val="2721"/>
        </w:trPr>
        <w:tc>
          <w:tcPr>
            <w:tcW w:w="2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0E81C" w14:textId="77777777"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563BF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06D9B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99745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D023D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BC5A4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9D235" w14:textId="6A782893" w:rsidR="00D71681" w:rsidRPr="00D71681" w:rsidRDefault="00502626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22CD8" w14:textId="4E9ABE6E" w:rsidR="00D71681" w:rsidRPr="00D71681" w:rsidRDefault="008644B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F4266" w14:textId="51210AD8" w:rsidR="00D71681" w:rsidRPr="00D71681" w:rsidRDefault="0041315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28" w:type="dxa"/>
            <w:gridSpan w:val="2"/>
            <w:vAlign w:val="center"/>
            <w:hideMark/>
          </w:tcPr>
          <w:p w14:paraId="5F02F40E" w14:textId="77777777"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681" w:rsidRPr="00D71681" w14:paraId="060A176C" w14:textId="77777777" w:rsidTr="00BE3379">
        <w:trPr>
          <w:trHeight w:val="701"/>
        </w:trPr>
        <w:tc>
          <w:tcPr>
            <w:tcW w:w="2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EDF42" w14:textId="77777777"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7F591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488A0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A50DE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D4052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9644D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9C7FF" w14:textId="307E1CBA" w:rsidR="00D71681" w:rsidRPr="00D71681" w:rsidRDefault="00502626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A5C60" w14:textId="09DCFAA1" w:rsidR="00D71681" w:rsidRPr="00D71681" w:rsidRDefault="008644B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6A771" w14:textId="3C710E29" w:rsidR="00D71681" w:rsidRPr="00D71681" w:rsidRDefault="0041315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28" w:type="dxa"/>
            <w:gridSpan w:val="2"/>
            <w:vAlign w:val="center"/>
            <w:hideMark/>
          </w:tcPr>
          <w:p w14:paraId="1F22685A" w14:textId="77777777"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681" w:rsidRPr="00D71681" w14:paraId="5858CAE1" w14:textId="77777777" w:rsidTr="00BE3379">
        <w:trPr>
          <w:trHeight w:val="1890"/>
        </w:trPr>
        <w:tc>
          <w:tcPr>
            <w:tcW w:w="2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12BBA" w14:textId="77777777"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75FD5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41904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06F7E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201BA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904F3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FC9F3" w14:textId="12422A88" w:rsidR="00D71681" w:rsidRPr="00D71681" w:rsidRDefault="00502626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349CA" w14:textId="55E01E75" w:rsidR="00D71681" w:rsidRPr="00D71681" w:rsidRDefault="008644B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2B469" w14:textId="1D9027FE" w:rsidR="00D71681" w:rsidRPr="00D71681" w:rsidRDefault="0041315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28" w:type="dxa"/>
            <w:gridSpan w:val="2"/>
            <w:vAlign w:val="center"/>
            <w:hideMark/>
          </w:tcPr>
          <w:p w14:paraId="760FD484" w14:textId="77777777"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681" w:rsidRPr="00D71681" w14:paraId="5634D8C0" w14:textId="77777777" w:rsidTr="00BE3379">
        <w:trPr>
          <w:trHeight w:val="130"/>
        </w:trPr>
        <w:tc>
          <w:tcPr>
            <w:tcW w:w="2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C0E8D" w14:textId="77777777"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717E2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BF8B7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1667C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5935E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01 1 04 51180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33B57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8494D" w14:textId="65D4DA1D" w:rsidR="00D71681" w:rsidRPr="00D71681" w:rsidRDefault="00502626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100DD" w14:textId="1C676214" w:rsidR="00D71681" w:rsidRPr="00D71681" w:rsidRDefault="008644B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AFBB9" w14:textId="44CD67A9" w:rsidR="00D71681" w:rsidRPr="00D71681" w:rsidRDefault="0041315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28" w:type="dxa"/>
            <w:gridSpan w:val="2"/>
            <w:vAlign w:val="center"/>
            <w:hideMark/>
          </w:tcPr>
          <w:p w14:paraId="5FE7AF16" w14:textId="77777777"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DA9" w:rsidRPr="00D71681" w14:paraId="4D6B589A" w14:textId="77777777" w:rsidTr="00BE3379">
        <w:trPr>
          <w:trHeight w:val="3150"/>
        </w:trPr>
        <w:tc>
          <w:tcPr>
            <w:tcW w:w="27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7C1DB" w14:textId="77777777" w:rsidR="00B10DA9" w:rsidRDefault="00B10DA9" w:rsidP="00D716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мероприятий, направленных на осуществление первичного воинского. (Закупка товаров, работ и услуг для государственных (муниципальных) нужд).</w:t>
            </w:r>
          </w:p>
          <w:p w14:paraId="446C1DF5" w14:textId="51CCB0F7" w:rsidR="00B10DA9" w:rsidRPr="00D71681" w:rsidRDefault="00B10DA9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6228A" w14:textId="77777777" w:rsidR="00B10DA9" w:rsidRPr="00D71681" w:rsidRDefault="00B10DA9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7B625" w14:textId="77777777" w:rsidR="00B10DA9" w:rsidRPr="00D71681" w:rsidRDefault="00B10DA9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2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34ACA" w14:textId="77777777" w:rsidR="00B10DA9" w:rsidRPr="00D71681" w:rsidRDefault="00B10DA9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8EB56" w14:textId="77777777" w:rsidR="00B10DA9" w:rsidRPr="00D71681" w:rsidRDefault="00B10DA9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01 1 04 51180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90322" w14:textId="77777777" w:rsidR="00B10DA9" w:rsidRPr="00D71681" w:rsidRDefault="00B10DA9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8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9EE5E" w14:textId="40A31CD6" w:rsidR="00B10DA9" w:rsidRPr="00D71681" w:rsidRDefault="00B10DA9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A5CC6" w14:textId="03645FF9" w:rsidR="00B10DA9" w:rsidRPr="00D71681" w:rsidRDefault="008644B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5DC7D" w14:textId="23C5608F" w:rsidR="00B10DA9" w:rsidRPr="00D71681" w:rsidRDefault="0041315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28" w:type="dxa"/>
            <w:gridSpan w:val="2"/>
            <w:vMerge w:val="restart"/>
            <w:vAlign w:val="center"/>
            <w:hideMark/>
          </w:tcPr>
          <w:p w14:paraId="07B888F8" w14:textId="77777777" w:rsidR="00B10DA9" w:rsidRPr="00D71681" w:rsidRDefault="00B10DA9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DA9" w:rsidRPr="00D71681" w14:paraId="59640D95" w14:textId="77777777" w:rsidTr="00BE3379">
        <w:trPr>
          <w:trHeight w:val="885"/>
        </w:trPr>
        <w:tc>
          <w:tcPr>
            <w:tcW w:w="27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314A" w14:textId="77777777" w:rsidR="00B10DA9" w:rsidRPr="00B10DA9" w:rsidRDefault="00B10DA9" w:rsidP="00B10DA9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10DA9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</w:t>
            </w:r>
          </w:p>
          <w:p w14:paraId="6CA2A9F0" w14:textId="77777777" w:rsidR="00B10DA9" w:rsidRPr="00B10DA9" w:rsidRDefault="00B10DA9" w:rsidP="00B10DA9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10DA9">
              <w:rPr>
                <w:rFonts w:ascii="Arial" w:hAnsi="Arial" w:cs="Arial"/>
                <w:b/>
                <w:color w:val="000000"/>
                <w:sz w:val="24"/>
                <w:szCs w:val="24"/>
              </w:rPr>
              <w:t>безопасность и правоохранительная</w:t>
            </w:r>
          </w:p>
          <w:p w14:paraId="375E5606" w14:textId="77777777" w:rsidR="00B10DA9" w:rsidRPr="00B10DA9" w:rsidRDefault="00B10DA9" w:rsidP="00B10DA9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10DA9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деятельность</w:t>
            </w:r>
          </w:p>
          <w:p w14:paraId="3E61826D" w14:textId="77777777" w:rsidR="00B10DA9" w:rsidRPr="00B10DA9" w:rsidRDefault="00B10DA9" w:rsidP="00B10DA9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10DA9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Защита населения и территории от</w:t>
            </w:r>
          </w:p>
          <w:p w14:paraId="3DD55C1A" w14:textId="77777777" w:rsidR="00B10DA9" w:rsidRPr="00B10DA9" w:rsidRDefault="00B10DA9" w:rsidP="00B10DA9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10DA9">
              <w:rPr>
                <w:rFonts w:ascii="Arial" w:hAnsi="Arial" w:cs="Arial"/>
                <w:b/>
                <w:color w:val="000000"/>
                <w:sz w:val="24"/>
                <w:szCs w:val="24"/>
              </w:rPr>
              <w:t>чрезвычайных ситуаций</w:t>
            </w:r>
          </w:p>
          <w:p w14:paraId="3D3B1661" w14:textId="77777777" w:rsidR="00B10DA9" w:rsidRPr="00B10DA9" w:rsidRDefault="00B10DA9" w:rsidP="00B10DA9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10DA9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природного и</w:t>
            </w:r>
          </w:p>
          <w:p w14:paraId="1ED66547" w14:textId="77777777" w:rsidR="00B10DA9" w:rsidRPr="00B10DA9" w:rsidRDefault="00B10DA9" w:rsidP="00B10DA9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10DA9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техногенного характера,</w:t>
            </w:r>
          </w:p>
          <w:p w14:paraId="21F806B3" w14:textId="77777777" w:rsidR="00B10DA9" w:rsidRPr="00B10DA9" w:rsidRDefault="00B10DA9" w:rsidP="00B10DA9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10DA9">
              <w:rPr>
                <w:rFonts w:ascii="Arial" w:hAnsi="Arial" w:cs="Arial"/>
                <w:b/>
                <w:color w:val="000000"/>
                <w:sz w:val="24"/>
                <w:szCs w:val="24"/>
              </w:rPr>
              <w:t>гражданская оборона</w:t>
            </w:r>
          </w:p>
          <w:p w14:paraId="67D7F63B" w14:textId="77777777" w:rsidR="00B10DA9" w:rsidRPr="00B10DA9" w:rsidRDefault="00B10DA9" w:rsidP="00D7168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E15DD" w14:textId="60E16B58" w:rsidR="00B10DA9" w:rsidRPr="00B10DA9" w:rsidRDefault="00B10DA9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9B6B9" w14:textId="42DFEB81" w:rsidR="00B10DA9" w:rsidRPr="00B10DA9" w:rsidRDefault="00B10DA9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39F37" w14:textId="77777777" w:rsidR="00B10DA9" w:rsidRPr="00D71681" w:rsidRDefault="00B10DA9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FC9D0" w14:textId="77777777" w:rsidR="00B10DA9" w:rsidRPr="00D71681" w:rsidRDefault="00B10DA9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DF952" w14:textId="77777777" w:rsidR="00B10DA9" w:rsidRPr="00D71681" w:rsidRDefault="00B10DA9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28093" w14:textId="77777777" w:rsidR="00B10DA9" w:rsidRDefault="00B10DA9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B73AC" w14:textId="77777777" w:rsidR="00B10DA9" w:rsidRPr="00D71681" w:rsidRDefault="00B10DA9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17974" w14:textId="77777777" w:rsidR="00B10DA9" w:rsidRPr="00D71681" w:rsidRDefault="00B10DA9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gridSpan w:val="2"/>
            <w:vMerge/>
            <w:vAlign w:val="center"/>
          </w:tcPr>
          <w:p w14:paraId="400D4D87" w14:textId="77777777" w:rsidR="00B10DA9" w:rsidRPr="00D71681" w:rsidRDefault="00B10DA9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DA9" w:rsidRPr="00D71681" w14:paraId="418A1D69" w14:textId="77777777" w:rsidTr="00BE3379">
        <w:trPr>
          <w:trHeight w:val="750"/>
        </w:trPr>
        <w:tc>
          <w:tcPr>
            <w:tcW w:w="27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07B7F" w14:textId="77777777" w:rsidR="00B10DA9" w:rsidRPr="008D2690" w:rsidRDefault="00B10DA9" w:rsidP="00B10DA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</w:t>
            </w:r>
          </w:p>
          <w:p w14:paraId="403E8A9B" w14:textId="77777777" w:rsidR="00B10DA9" w:rsidRPr="008D2690" w:rsidRDefault="00B10DA9" w:rsidP="00B10DA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программа «Содержание,</w:t>
            </w:r>
          </w:p>
          <w:p w14:paraId="3A58437C" w14:textId="77777777" w:rsidR="00B10DA9" w:rsidRPr="008D2690" w:rsidRDefault="00B10DA9" w:rsidP="00B10DA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развитие коммунальной</w:t>
            </w:r>
          </w:p>
          <w:p w14:paraId="6721CA74" w14:textId="77777777" w:rsidR="00B10DA9" w:rsidRPr="008D2690" w:rsidRDefault="00B10DA9" w:rsidP="00B10DA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инфраструктуры и</w:t>
            </w:r>
          </w:p>
          <w:p w14:paraId="1660BF40" w14:textId="77777777" w:rsidR="00B10DA9" w:rsidRPr="008D2690" w:rsidRDefault="00B10DA9" w:rsidP="00B10DA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</w:t>
            </w:r>
          </w:p>
          <w:p w14:paraId="1895BE70" w14:textId="77777777" w:rsidR="00B10DA9" w:rsidRPr="008D2690" w:rsidRDefault="00B10DA9" w:rsidP="00B10DA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управление на</w:t>
            </w:r>
          </w:p>
          <w:p w14:paraId="43B78D67" w14:textId="77777777" w:rsidR="00B10DA9" w:rsidRPr="008D2690" w:rsidRDefault="00B10DA9" w:rsidP="00B10DA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территории</w:t>
            </w:r>
          </w:p>
          <w:p w14:paraId="73B88387" w14:textId="77777777" w:rsidR="00B10DA9" w:rsidRPr="008D2690" w:rsidRDefault="00B10DA9" w:rsidP="00B10DA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</w:p>
          <w:p w14:paraId="089ACD74" w14:textId="77777777" w:rsidR="00B10DA9" w:rsidRPr="008D2690" w:rsidRDefault="00B10DA9" w:rsidP="00B10DA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сельского поселения</w:t>
            </w:r>
          </w:p>
          <w:p w14:paraId="35C894E9" w14:textId="77777777" w:rsidR="00B10DA9" w:rsidRPr="008D2690" w:rsidRDefault="00B10DA9" w:rsidP="00B10DA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</w:t>
            </w:r>
          </w:p>
          <w:p w14:paraId="6B058A34" w14:textId="77777777" w:rsidR="00B10DA9" w:rsidRPr="008D2690" w:rsidRDefault="00B10DA9" w:rsidP="00B10DA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района</w:t>
            </w:r>
          </w:p>
          <w:p w14:paraId="4E93EBBE" w14:textId="77777777" w:rsidR="00B10DA9" w:rsidRPr="008D2690" w:rsidRDefault="00B10DA9" w:rsidP="00B10DA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на 2020 - 2026 годы»</w:t>
            </w:r>
          </w:p>
          <w:p w14:paraId="0E77EC15" w14:textId="77777777" w:rsidR="00B10DA9" w:rsidRDefault="00B10DA9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89AA7" w14:textId="2FB1E946" w:rsidR="00B10DA9" w:rsidRPr="00D71681" w:rsidRDefault="00B10DA9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1B4E9" w14:textId="57522754" w:rsidR="00B10DA9" w:rsidRPr="00D71681" w:rsidRDefault="00B10DA9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629FC" w14:textId="0B96C8F7" w:rsidR="00B10DA9" w:rsidRPr="00D71681" w:rsidRDefault="00B10DA9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56C21" w14:textId="77777777" w:rsidR="00B10DA9" w:rsidRPr="00D71681" w:rsidRDefault="00B10DA9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2280D" w14:textId="46EDE65F" w:rsidR="00B10DA9" w:rsidRPr="00D71681" w:rsidRDefault="00B10DA9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72A27" w14:textId="697343D8" w:rsidR="00B10DA9" w:rsidRDefault="00B10DA9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8F32F" w14:textId="77516FB6" w:rsidR="00B10DA9" w:rsidRPr="00D71681" w:rsidRDefault="00B10DA9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623D2" w14:textId="3624BFA9" w:rsidR="00B10DA9" w:rsidRPr="00D71681" w:rsidRDefault="007D28B5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" w:type="dxa"/>
            <w:gridSpan w:val="2"/>
            <w:vMerge/>
            <w:vAlign w:val="center"/>
          </w:tcPr>
          <w:p w14:paraId="08690FA7" w14:textId="77777777" w:rsidR="00B10DA9" w:rsidRPr="00D71681" w:rsidRDefault="00B10DA9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DA9" w:rsidRPr="00D71681" w14:paraId="1C7FE7FB" w14:textId="77777777" w:rsidTr="00BE3379">
        <w:trPr>
          <w:trHeight w:val="810"/>
        </w:trPr>
        <w:tc>
          <w:tcPr>
            <w:tcW w:w="27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DF1C3" w14:textId="77777777" w:rsidR="00B10DA9" w:rsidRPr="008D2690" w:rsidRDefault="00B10DA9" w:rsidP="00B10DA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</w:t>
            </w:r>
          </w:p>
          <w:p w14:paraId="626092F0" w14:textId="77777777" w:rsidR="00B10DA9" w:rsidRPr="008D2690" w:rsidRDefault="00B10DA9" w:rsidP="00B10DA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программа «Содержание,</w:t>
            </w:r>
          </w:p>
          <w:p w14:paraId="2DF1FDDF" w14:textId="77777777" w:rsidR="00B10DA9" w:rsidRPr="008D2690" w:rsidRDefault="00B10DA9" w:rsidP="00B10DA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развитие коммунальной</w:t>
            </w:r>
          </w:p>
          <w:p w14:paraId="37A51114" w14:textId="77777777" w:rsidR="00B10DA9" w:rsidRPr="008D2690" w:rsidRDefault="00B10DA9" w:rsidP="00B10DA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инфраструктуры и</w:t>
            </w:r>
          </w:p>
          <w:p w14:paraId="528D0787" w14:textId="77777777" w:rsidR="00B10DA9" w:rsidRPr="008D2690" w:rsidRDefault="00B10DA9" w:rsidP="00B10DA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</w:t>
            </w:r>
          </w:p>
          <w:p w14:paraId="0766A907" w14:textId="77777777" w:rsidR="00B10DA9" w:rsidRPr="008D2690" w:rsidRDefault="00B10DA9" w:rsidP="00B10DA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управление на</w:t>
            </w:r>
          </w:p>
          <w:p w14:paraId="086F2300" w14:textId="77777777" w:rsidR="00B10DA9" w:rsidRPr="008D2690" w:rsidRDefault="00B10DA9" w:rsidP="00B10DA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территории</w:t>
            </w:r>
          </w:p>
          <w:p w14:paraId="2A9E65FB" w14:textId="77777777" w:rsidR="00B10DA9" w:rsidRPr="008D2690" w:rsidRDefault="00B10DA9" w:rsidP="00B10DA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</w:p>
          <w:p w14:paraId="19BB23C1" w14:textId="77777777" w:rsidR="00B10DA9" w:rsidRPr="008D2690" w:rsidRDefault="00B10DA9" w:rsidP="00B10DA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сельского поселения</w:t>
            </w:r>
          </w:p>
          <w:p w14:paraId="3B576739" w14:textId="77777777" w:rsidR="00B10DA9" w:rsidRPr="008D2690" w:rsidRDefault="00B10DA9" w:rsidP="00B10DA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</w:t>
            </w:r>
          </w:p>
          <w:p w14:paraId="231FD3D2" w14:textId="77777777" w:rsidR="00B10DA9" w:rsidRPr="008D2690" w:rsidRDefault="00B10DA9" w:rsidP="00B10DA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района</w:t>
            </w:r>
          </w:p>
          <w:p w14:paraId="170DD82A" w14:textId="77777777" w:rsidR="00B10DA9" w:rsidRPr="008D2690" w:rsidRDefault="00B10DA9" w:rsidP="00B10DA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на 2020 - 2026 годы»</w:t>
            </w:r>
          </w:p>
          <w:p w14:paraId="2047CF30" w14:textId="77777777" w:rsidR="00B10DA9" w:rsidRDefault="00B10DA9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384E5" w14:textId="77777777" w:rsidR="00B10DA9" w:rsidRPr="00092F6A" w:rsidRDefault="00B10DA9" w:rsidP="00B10DA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92F6A"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914</w:t>
            </w:r>
          </w:p>
          <w:p w14:paraId="7DE4174F" w14:textId="092A7191" w:rsidR="00B10DA9" w:rsidRPr="00D71681" w:rsidRDefault="00B10DA9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F3EB7" w14:textId="7A26CF47" w:rsidR="00B10DA9" w:rsidRPr="00D71681" w:rsidRDefault="00B10DA9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5C6A1" w14:textId="3DEAD5CC" w:rsidR="00B10DA9" w:rsidRPr="00D71681" w:rsidRDefault="00B10DA9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1C14B" w14:textId="7518C873" w:rsidR="00B10DA9" w:rsidRPr="00D71681" w:rsidRDefault="00B10DA9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11391" w14:textId="52CEDFB5" w:rsidR="00B10DA9" w:rsidRPr="00D71681" w:rsidRDefault="00B10DA9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879CA" w14:textId="3E360E5D" w:rsidR="00B10DA9" w:rsidRDefault="00B10DA9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52B99" w14:textId="0A9F17FE" w:rsidR="00B10DA9" w:rsidRPr="00D71681" w:rsidRDefault="00B10DA9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67808" w14:textId="14682173" w:rsidR="00B10DA9" w:rsidRPr="00D71681" w:rsidRDefault="00B10DA9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8479083" w14:textId="77777777" w:rsidR="00B10DA9" w:rsidRPr="00D71681" w:rsidRDefault="00B10DA9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DA9" w:rsidRPr="00D71681" w14:paraId="19476CCF" w14:textId="77777777" w:rsidTr="00BE3379">
        <w:trPr>
          <w:trHeight w:val="690"/>
        </w:trPr>
        <w:tc>
          <w:tcPr>
            <w:tcW w:w="27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F8C3" w14:textId="77777777" w:rsidR="00B10DA9" w:rsidRPr="008D2690" w:rsidRDefault="00B10DA9" w:rsidP="00B10DA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</w:t>
            </w:r>
          </w:p>
          <w:p w14:paraId="6D6F55AF" w14:textId="77777777" w:rsidR="00B10DA9" w:rsidRPr="008D2690" w:rsidRDefault="00B10DA9" w:rsidP="00B10DA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«Финансовое</w:t>
            </w:r>
          </w:p>
          <w:p w14:paraId="63371CB9" w14:textId="77777777" w:rsidR="00B10DA9" w:rsidRPr="008D2690" w:rsidRDefault="00B10DA9" w:rsidP="00B10DA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обеспечение</w:t>
            </w:r>
          </w:p>
          <w:p w14:paraId="5455D2AD" w14:textId="77777777" w:rsidR="00B10DA9" w:rsidRPr="008D2690" w:rsidRDefault="00B10DA9" w:rsidP="00B10DA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деятельности</w:t>
            </w:r>
          </w:p>
          <w:p w14:paraId="7B801F25" w14:textId="77777777" w:rsidR="00B10DA9" w:rsidRPr="008D2690" w:rsidRDefault="00B10DA9" w:rsidP="00B10DA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администрации и</w:t>
            </w:r>
          </w:p>
          <w:p w14:paraId="7D37C8A5" w14:textId="77777777" w:rsidR="00B10DA9" w:rsidRPr="008D2690" w:rsidRDefault="00B10DA9" w:rsidP="00B10DA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</w:t>
            </w:r>
          </w:p>
          <w:p w14:paraId="60196C08" w14:textId="77777777" w:rsidR="00B10DA9" w:rsidRPr="008D2690" w:rsidRDefault="00B10DA9" w:rsidP="00B10DA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обязательств органов</w:t>
            </w:r>
          </w:p>
          <w:p w14:paraId="4A52661E" w14:textId="77777777" w:rsidR="00B10DA9" w:rsidRPr="008D2690" w:rsidRDefault="00B10DA9" w:rsidP="00B10DA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местного самоуправления»</w:t>
            </w:r>
          </w:p>
          <w:p w14:paraId="35781D0F" w14:textId="77777777" w:rsidR="00B10DA9" w:rsidRDefault="00B10DA9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7D2FA" w14:textId="77777777" w:rsidR="00B10DA9" w:rsidRPr="00092F6A" w:rsidRDefault="00B10DA9" w:rsidP="00B10DA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92F6A">
              <w:rPr>
                <w:rFonts w:ascii="yandex-sans" w:hAnsi="yandex-sans"/>
                <w:color w:val="000000"/>
                <w:sz w:val="23"/>
                <w:szCs w:val="23"/>
              </w:rPr>
              <w:t>914</w:t>
            </w:r>
          </w:p>
          <w:p w14:paraId="08E5AED2" w14:textId="77777777" w:rsidR="00B10DA9" w:rsidRPr="00092F6A" w:rsidRDefault="00B10DA9" w:rsidP="00B10DA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14:paraId="5BFFA19D" w14:textId="5624665D" w:rsidR="00B10DA9" w:rsidRPr="00D71681" w:rsidRDefault="00B10DA9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7E3B7" w14:textId="665E0527" w:rsidR="00B10DA9" w:rsidRPr="00D71681" w:rsidRDefault="00B10DA9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7E1F5" w14:textId="3FF88F98" w:rsidR="00B10DA9" w:rsidRPr="00D71681" w:rsidRDefault="00B10DA9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46538" w14:textId="3DA99FAC" w:rsidR="00B10DA9" w:rsidRPr="00D71681" w:rsidRDefault="00B10DA9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C00DE" w14:textId="2F5F6114" w:rsidR="00B10DA9" w:rsidRPr="00D71681" w:rsidRDefault="00B10DA9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A114D" w14:textId="1E54E7A1" w:rsidR="00B10DA9" w:rsidRDefault="00B10DA9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89D8" w14:textId="43346D43" w:rsidR="00B10DA9" w:rsidRPr="00D71681" w:rsidRDefault="00B10DA9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2F944" w14:textId="4D506F8B" w:rsidR="00B10DA9" w:rsidRPr="00D71681" w:rsidRDefault="00B10DA9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B21585C" w14:textId="77777777" w:rsidR="00B10DA9" w:rsidRPr="00D71681" w:rsidRDefault="00B10DA9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8B5" w:rsidRPr="00D71681" w14:paraId="5EF75ABF" w14:textId="77777777" w:rsidTr="00BE3379">
        <w:trPr>
          <w:trHeight w:val="825"/>
        </w:trPr>
        <w:tc>
          <w:tcPr>
            <w:tcW w:w="27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25E5" w14:textId="735D4D17" w:rsidR="007D28B5" w:rsidRDefault="007D28B5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AC">
              <w:rPr>
                <w:rFonts w:ascii="Arial" w:eastAsia="Calibri" w:hAnsi="Arial" w:cs="Arial"/>
                <w:color w:val="000000"/>
                <w:sz w:val="24"/>
                <w:szCs w:val="24"/>
              </w:rPr>
              <w:t>Расходы на мероприятия в сфере защиты населения от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чрезвычайных ситуаций и пожаров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DACF6" w14:textId="48F16C68" w:rsidR="007D28B5" w:rsidRPr="00D71681" w:rsidRDefault="007D28B5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1536D" w14:textId="40B041CA" w:rsidR="007D28B5" w:rsidRPr="00D71681" w:rsidRDefault="007D28B5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A5264" w14:textId="4BE18F8C" w:rsidR="007D28B5" w:rsidRPr="00D71681" w:rsidRDefault="007D28B5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79F59" w14:textId="49AC97A5" w:rsidR="007D28B5" w:rsidRPr="00D71681" w:rsidRDefault="007D28B5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0110491430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8C4B8" w14:textId="7D426F14" w:rsidR="007D28B5" w:rsidRPr="00D71681" w:rsidRDefault="007D28B5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F80D7" w14:textId="15A70911" w:rsidR="007D28B5" w:rsidRDefault="007D28B5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E8235" w14:textId="1236491D" w:rsidR="007D28B5" w:rsidRPr="00D71681" w:rsidRDefault="007D28B5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61DBF" w14:textId="4F90B181" w:rsidR="007D28B5" w:rsidRPr="00D71681" w:rsidRDefault="007D28B5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" w:type="dxa"/>
            <w:gridSpan w:val="2"/>
            <w:vMerge/>
            <w:vAlign w:val="center"/>
          </w:tcPr>
          <w:p w14:paraId="1BEFF0D8" w14:textId="77777777" w:rsidR="007D28B5" w:rsidRPr="00D71681" w:rsidRDefault="007D28B5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8B5" w:rsidRPr="00D71681" w14:paraId="2FE20EE9" w14:textId="77777777" w:rsidTr="00BE3379">
        <w:trPr>
          <w:trHeight w:val="315"/>
        </w:trPr>
        <w:tc>
          <w:tcPr>
            <w:tcW w:w="2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2E2DD" w14:textId="77777777" w:rsidR="007D28B5" w:rsidRPr="00626D87" w:rsidRDefault="007D28B5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D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606BB" w14:textId="77777777" w:rsidR="007D28B5" w:rsidRPr="00626D87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D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D3AF5" w14:textId="77777777" w:rsidR="007D28B5" w:rsidRPr="00626D87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D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B88C5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AB726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0EE84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B2341" w14:textId="333C1603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3551,8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47019" w14:textId="100F75DC" w:rsidR="007D28B5" w:rsidRPr="00D71681" w:rsidRDefault="008644B8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3633,2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D2FC0" w14:textId="7A044D6F" w:rsidR="007D28B5" w:rsidRPr="00D71681" w:rsidRDefault="00413158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3754,2</w:t>
            </w:r>
          </w:p>
        </w:tc>
        <w:tc>
          <w:tcPr>
            <w:tcW w:w="28" w:type="dxa"/>
            <w:gridSpan w:val="2"/>
            <w:vAlign w:val="center"/>
            <w:hideMark/>
          </w:tcPr>
          <w:p w14:paraId="608D82DC" w14:textId="77777777" w:rsidR="007D28B5" w:rsidRPr="00D71681" w:rsidRDefault="007D28B5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8B5" w:rsidRPr="00D71681" w14:paraId="1CD24249" w14:textId="77777777" w:rsidTr="00BE3379">
        <w:trPr>
          <w:trHeight w:val="575"/>
        </w:trPr>
        <w:tc>
          <w:tcPr>
            <w:tcW w:w="2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2D278" w14:textId="77777777" w:rsidR="007D28B5" w:rsidRPr="00D71681" w:rsidRDefault="007D28B5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10690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561EE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ADA53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69BEA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819DB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4A2B9" w14:textId="78645949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3551,8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38DF1" w14:textId="20463AFF" w:rsidR="007D28B5" w:rsidRPr="00D71681" w:rsidRDefault="008644B8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3633,2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93543" w14:textId="05828D24" w:rsidR="007D28B5" w:rsidRPr="00D71681" w:rsidRDefault="00413158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3754,2</w:t>
            </w:r>
          </w:p>
        </w:tc>
        <w:tc>
          <w:tcPr>
            <w:tcW w:w="28" w:type="dxa"/>
            <w:gridSpan w:val="2"/>
            <w:vAlign w:val="center"/>
            <w:hideMark/>
          </w:tcPr>
          <w:p w14:paraId="5E1D1598" w14:textId="77777777" w:rsidR="007D28B5" w:rsidRPr="00D71681" w:rsidRDefault="007D28B5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8B5" w:rsidRPr="00D71681" w14:paraId="1A6B7CFD" w14:textId="77777777" w:rsidTr="00BE3379">
        <w:trPr>
          <w:trHeight w:val="2681"/>
        </w:trPr>
        <w:tc>
          <w:tcPr>
            <w:tcW w:w="2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5AABC" w14:textId="77777777" w:rsidR="007D28B5" w:rsidRPr="00D71681" w:rsidRDefault="007D28B5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3BB54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62E80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2CC0E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AE99D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0EC2D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14068" w14:textId="04FC5BDB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3551,8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0C040" w14:textId="02A6262D" w:rsidR="007D28B5" w:rsidRPr="00D71681" w:rsidRDefault="008644B8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3633,2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BFFB6" w14:textId="08462D1E" w:rsidR="007D28B5" w:rsidRPr="00D71681" w:rsidRDefault="00413158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3754,2</w:t>
            </w:r>
          </w:p>
        </w:tc>
        <w:tc>
          <w:tcPr>
            <w:tcW w:w="28" w:type="dxa"/>
            <w:gridSpan w:val="2"/>
            <w:vAlign w:val="center"/>
            <w:hideMark/>
          </w:tcPr>
          <w:p w14:paraId="5BBDC640" w14:textId="77777777" w:rsidR="007D28B5" w:rsidRPr="00D71681" w:rsidRDefault="007D28B5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8B5" w:rsidRPr="00D71681" w14:paraId="18733423" w14:textId="77777777" w:rsidTr="00BE3379">
        <w:trPr>
          <w:trHeight w:val="1575"/>
        </w:trPr>
        <w:tc>
          <w:tcPr>
            <w:tcW w:w="2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6B36E" w14:textId="77777777" w:rsidR="007D28B5" w:rsidRPr="00D71681" w:rsidRDefault="007D28B5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E3B4F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60FF4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EDDB4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C28F7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C7F20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5979C" w14:textId="5D626F84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3551,8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62338" w14:textId="6A9BA94F" w:rsidR="007D28B5" w:rsidRPr="00D71681" w:rsidRDefault="008644B8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3633,2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21C98" w14:textId="5D47087F" w:rsidR="007D28B5" w:rsidRPr="00D71681" w:rsidRDefault="00413158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3754,2</w:t>
            </w:r>
          </w:p>
        </w:tc>
        <w:tc>
          <w:tcPr>
            <w:tcW w:w="28" w:type="dxa"/>
            <w:gridSpan w:val="2"/>
            <w:vAlign w:val="center"/>
            <w:hideMark/>
          </w:tcPr>
          <w:p w14:paraId="1D9FD9CC" w14:textId="77777777" w:rsidR="007D28B5" w:rsidRPr="00D71681" w:rsidRDefault="007D28B5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8B5" w:rsidRPr="00D71681" w14:paraId="54DBFE38" w14:textId="77777777" w:rsidTr="00BE3379">
        <w:trPr>
          <w:trHeight w:val="3358"/>
        </w:trPr>
        <w:tc>
          <w:tcPr>
            <w:tcW w:w="2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3F211" w14:textId="77777777" w:rsidR="007D28B5" w:rsidRPr="00D71681" w:rsidRDefault="007D28B5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2020 - 2026 год"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A375D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AC5AD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E3DFC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CD8F8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C7590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6FC7D" w14:textId="1C7E490D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3551,8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125D2" w14:textId="5918888C" w:rsidR="007D28B5" w:rsidRPr="00D71681" w:rsidRDefault="008644B8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3633,2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4BE09" w14:textId="591933A0" w:rsidR="007D28B5" w:rsidRPr="00D71681" w:rsidRDefault="00413158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3754,2</w:t>
            </w:r>
          </w:p>
        </w:tc>
        <w:tc>
          <w:tcPr>
            <w:tcW w:w="28" w:type="dxa"/>
            <w:gridSpan w:val="2"/>
            <w:vAlign w:val="center"/>
            <w:hideMark/>
          </w:tcPr>
          <w:p w14:paraId="608B2374" w14:textId="77777777" w:rsidR="007D28B5" w:rsidRPr="00D71681" w:rsidRDefault="007D28B5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8B5" w:rsidRPr="00D71681" w14:paraId="3283218A" w14:textId="77777777" w:rsidTr="00BE3379">
        <w:trPr>
          <w:trHeight w:val="2820"/>
        </w:trPr>
        <w:tc>
          <w:tcPr>
            <w:tcW w:w="2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48576" w14:textId="77777777" w:rsidR="007D28B5" w:rsidRPr="00D71681" w:rsidRDefault="007D28B5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  <w:p w14:paraId="2670AE8D" w14:textId="77777777" w:rsidR="007D28B5" w:rsidRPr="00D71681" w:rsidRDefault="007D28B5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510EB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6DBF7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16F58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949EE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01 1 01 91290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5E376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401F5" w14:textId="2FF71F9A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951,8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D08C" w14:textId="07F7A030" w:rsidR="007D28B5" w:rsidRPr="00D71681" w:rsidRDefault="003B032D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1033,2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C5BB6" w14:textId="0E3A260A" w:rsidR="007D28B5" w:rsidRPr="00D71681" w:rsidRDefault="00413158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1154,2</w:t>
            </w:r>
          </w:p>
        </w:tc>
        <w:tc>
          <w:tcPr>
            <w:tcW w:w="28" w:type="dxa"/>
            <w:gridSpan w:val="2"/>
            <w:vAlign w:val="center"/>
            <w:hideMark/>
          </w:tcPr>
          <w:p w14:paraId="35770838" w14:textId="77777777" w:rsidR="007D28B5" w:rsidRPr="00D71681" w:rsidRDefault="007D28B5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8B5" w:rsidRPr="00D71681" w14:paraId="3DF47320" w14:textId="77777777" w:rsidTr="00BE3379">
        <w:trPr>
          <w:trHeight w:val="1029"/>
        </w:trPr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A72C3" w14:textId="77777777" w:rsidR="007D28B5" w:rsidRPr="00D71681" w:rsidRDefault="007D28B5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  <w:p w14:paraId="0501958F" w14:textId="77777777" w:rsidR="007D28B5" w:rsidRPr="00D71681" w:rsidRDefault="007D28B5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34606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21B10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50835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8B977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 01 S8850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FC665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B0B6D" w14:textId="08983D76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2600,0</w:t>
            </w: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21C74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2600,0</w:t>
            </w: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A6F66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2600,0</w:t>
            </w:r>
          </w:p>
        </w:tc>
        <w:tc>
          <w:tcPr>
            <w:tcW w:w="28" w:type="dxa"/>
            <w:gridSpan w:val="2"/>
            <w:vAlign w:val="center"/>
            <w:hideMark/>
          </w:tcPr>
          <w:p w14:paraId="13D06D0E" w14:textId="77777777" w:rsidR="007D28B5" w:rsidRPr="00D71681" w:rsidRDefault="007D28B5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8B5" w:rsidRPr="00D71681" w14:paraId="497673E1" w14:textId="77777777" w:rsidTr="00BE3379">
        <w:trPr>
          <w:trHeight w:val="630"/>
        </w:trPr>
        <w:tc>
          <w:tcPr>
            <w:tcW w:w="2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15F93" w14:textId="77777777" w:rsidR="007D28B5" w:rsidRPr="00D23125" w:rsidRDefault="007D28B5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12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C7925" w14:textId="77777777" w:rsidR="007D28B5" w:rsidRPr="00D23125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12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06C1D" w14:textId="77777777" w:rsidR="007D28B5" w:rsidRPr="00D23125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12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06F20" w14:textId="77777777" w:rsidR="007D28B5" w:rsidRPr="00D23125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12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3E940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83928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58594" w14:textId="7FC4A61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728,8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254A3" w14:textId="0DA5129B" w:rsidR="007D28B5" w:rsidRPr="00D71681" w:rsidRDefault="00BE3379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780,8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5AAD6" w14:textId="41307502" w:rsidR="007D28B5" w:rsidRPr="00D71681" w:rsidRDefault="00413158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733,4</w:t>
            </w:r>
          </w:p>
        </w:tc>
        <w:tc>
          <w:tcPr>
            <w:tcW w:w="28" w:type="dxa"/>
            <w:gridSpan w:val="2"/>
            <w:vAlign w:val="center"/>
            <w:hideMark/>
          </w:tcPr>
          <w:p w14:paraId="3577A15E" w14:textId="77777777" w:rsidR="007D28B5" w:rsidRPr="00D71681" w:rsidRDefault="007D28B5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8B5" w:rsidRPr="00D71681" w14:paraId="073649EC" w14:textId="77777777" w:rsidTr="00BE3379">
        <w:trPr>
          <w:trHeight w:val="315"/>
        </w:trPr>
        <w:tc>
          <w:tcPr>
            <w:tcW w:w="2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86BAF" w14:textId="77777777" w:rsidR="007D28B5" w:rsidRPr="00D71681" w:rsidRDefault="007D28B5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7F675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6D733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A7A31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EB29F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74B51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115D3" w14:textId="61079083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728,8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F30B8" w14:textId="4256DB05" w:rsidR="007D28B5" w:rsidRPr="00D71681" w:rsidRDefault="00BE3379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780,8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CE05C" w14:textId="1FB8EC82" w:rsidR="007D28B5" w:rsidRPr="00D71681" w:rsidRDefault="00413158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733,4</w:t>
            </w:r>
          </w:p>
        </w:tc>
        <w:tc>
          <w:tcPr>
            <w:tcW w:w="28" w:type="dxa"/>
            <w:gridSpan w:val="2"/>
            <w:vAlign w:val="center"/>
            <w:hideMark/>
          </w:tcPr>
          <w:p w14:paraId="1C97D0E9" w14:textId="77777777" w:rsidR="007D28B5" w:rsidRPr="00D71681" w:rsidRDefault="007D28B5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8B5" w:rsidRPr="00D71681" w14:paraId="1F142DA2" w14:textId="77777777" w:rsidTr="00BE3379">
        <w:trPr>
          <w:trHeight w:val="2820"/>
        </w:trPr>
        <w:tc>
          <w:tcPr>
            <w:tcW w:w="2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E9CF4" w14:textId="77777777" w:rsidR="007D28B5" w:rsidRPr="00D71681" w:rsidRDefault="007D28B5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81BA6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9956F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68CE8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861FD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43293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5216B" w14:textId="0E2E4E45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728,8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FF4FD" w14:textId="1CE2DB96" w:rsidR="007D28B5" w:rsidRPr="00D71681" w:rsidRDefault="00BE3379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780,8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67622" w14:textId="36AB8021" w:rsidR="007D28B5" w:rsidRPr="00D71681" w:rsidRDefault="00413158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733,4</w:t>
            </w:r>
          </w:p>
        </w:tc>
        <w:tc>
          <w:tcPr>
            <w:tcW w:w="28" w:type="dxa"/>
            <w:gridSpan w:val="2"/>
            <w:vAlign w:val="center"/>
            <w:hideMark/>
          </w:tcPr>
          <w:p w14:paraId="08BEE998" w14:textId="77777777" w:rsidR="007D28B5" w:rsidRPr="00D71681" w:rsidRDefault="007D28B5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8B5" w:rsidRPr="00D71681" w14:paraId="2A39DF4E" w14:textId="77777777" w:rsidTr="00BE3379">
        <w:trPr>
          <w:trHeight w:val="843"/>
        </w:trPr>
        <w:tc>
          <w:tcPr>
            <w:tcW w:w="2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76948" w14:textId="77777777" w:rsidR="007D28B5" w:rsidRPr="00D71681" w:rsidRDefault="007D28B5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EC94B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D2FCC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F47A6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CA164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85D5B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258B5" w14:textId="660709E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728,8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1D9C4" w14:textId="76FA698B" w:rsidR="007D28B5" w:rsidRPr="00D71681" w:rsidRDefault="00BE3379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780,8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C0F05" w14:textId="3155C81B" w:rsidR="007D28B5" w:rsidRPr="00D71681" w:rsidRDefault="00413158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733,4</w:t>
            </w:r>
          </w:p>
        </w:tc>
        <w:tc>
          <w:tcPr>
            <w:tcW w:w="28" w:type="dxa"/>
            <w:gridSpan w:val="2"/>
            <w:vAlign w:val="center"/>
            <w:hideMark/>
          </w:tcPr>
          <w:p w14:paraId="40F8F773" w14:textId="77777777" w:rsidR="007D28B5" w:rsidRPr="00D71681" w:rsidRDefault="007D28B5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8B5" w:rsidRPr="00D71681" w14:paraId="0AB2158E" w14:textId="77777777" w:rsidTr="00BE3379">
        <w:trPr>
          <w:trHeight w:val="3900"/>
        </w:trPr>
        <w:tc>
          <w:tcPr>
            <w:tcW w:w="2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875BA" w14:textId="77777777" w:rsidR="007D28B5" w:rsidRPr="00D71681" w:rsidRDefault="007D28B5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"Обеспечение доступного и комфортного проживания граждан, содействие энергосбережению и повышению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2020 - 2026 год"</w:t>
            </w:r>
          </w:p>
          <w:p w14:paraId="5609117F" w14:textId="77777777" w:rsidR="007D28B5" w:rsidRPr="00D71681" w:rsidRDefault="007D28B5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1266E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C1604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558F1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1E5F3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F714C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A382B" w14:textId="10FEF9E8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728,8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98F02" w14:textId="5B2AE67E" w:rsidR="007D28B5" w:rsidRPr="00D71681" w:rsidRDefault="00BE3379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780,8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FFAD8" w14:textId="7D23CC32" w:rsidR="007D28B5" w:rsidRPr="00D71681" w:rsidRDefault="00413158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733,4</w:t>
            </w:r>
          </w:p>
        </w:tc>
        <w:tc>
          <w:tcPr>
            <w:tcW w:w="28" w:type="dxa"/>
            <w:gridSpan w:val="2"/>
            <w:vAlign w:val="center"/>
            <w:hideMark/>
          </w:tcPr>
          <w:p w14:paraId="62C7165F" w14:textId="77777777" w:rsidR="007D28B5" w:rsidRPr="00D71681" w:rsidRDefault="007D28B5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8B5" w:rsidRPr="00D71681" w14:paraId="09112CA3" w14:textId="77777777" w:rsidTr="00BE3379">
        <w:trPr>
          <w:trHeight w:val="1053"/>
        </w:trPr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997CB" w14:textId="3A7E5694" w:rsidR="007D28B5" w:rsidRPr="00D71681" w:rsidRDefault="007D28B5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gramStart"/>
            <w:r w:rsidRPr="0050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50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организацию уличного освещения </w:t>
            </w: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нужд).</w:t>
            </w:r>
          </w:p>
          <w:p w14:paraId="5E80F4AD" w14:textId="77777777" w:rsidR="007D28B5" w:rsidRPr="00D71681" w:rsidRDefault="007D28B5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777F4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17CB8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A77B5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F44ED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01 1 01 98670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420B3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73C63" w14:textId="20FE0C99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44EC5" w14:textId="563BFFC7" w:rsidR="007D28B5" w:rsidRPr="00D71681" w:rsidRDefault="003B032D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ECD3C" w14:textId="0013CEBE" w:rsidR="007D28B5" w:rsidRPr="00D71681" w:rsidRDefault="00413158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8" w:type="dxa"/>
            <w:gridSpan w:val="2"/>
            <w:vAlign w:val="center"/>
            <w:hideMark/>
          </w:tcPr>
          <w:p w14:paraId="26543F67" w14:textId="77777777" w:rsidR="007D28B5" w:rsidRPr="00D71681" w:rsidRDefault="007D28B5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8B5" w:rsidRPr="00D71681" w14:paraId="036C1765" w14:textId="77777777" w:rsidTr="00BE3379">
        <w:trPr>
          <w:trHeight w:val="2010"/>
        </w:trPr>
        <w:tc>
          <w:tcPr>
            <w:tcW w:w="2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A1100" w14:textId="39AD3935" w:rsidR="007D28B5" w:rsidRPr="00D71681" w:rsidRDefault="007D28B5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</w:t>
            </w:r>
            <w:proofErr w:type="gramEnd"/>
            <w:r w:rsidRPr="0050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организацию уличного освещения </w:t>
            </w: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нужд).</w:t>
            </w:r>
          </w:p>
          <w:p w14:paraId="189B1826" w14:textId="77777777" w:rsidR="007D28B5" w:rsidRPr="00D71681" w:rsidRDefault="007D28B5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A3A0E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1F32A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A886B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05BDF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13C2D" w14:textId="77777777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E4CBD" w14:textId="39167E91" w:rsidR="007D28B5" w:rsidRPr="00D71681" w:rsidRDefault="007D28B5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348,6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29F97" w14:textId="12BA6308" w:rsidR="007D28B5" w:rsidRPr="00D71681" w:rsidRDefault="003B032D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348,6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12EC9" w14:textId="75F4FD88" w:rsidR="007D28B5" w:rsidRPr="00D71681" w:rsidRDefault="00413158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348,6</w:t>
            </w:r>
          </w:p>
        </w:tc>
        <w:tc>
          <w:tcPr>
            <w:tcW w:w="28" w:type="dxa"/>
            <w:gridSpan w:val="2"/>
            <w:vAlign w:val="center"/>
            <w:hideMark/>
          </w:tcPr>
          <w:p w14:paraId="156CA113" w14:textId="77777777" w:rsidR="007D28B5" w:rsidRPr="00D71681" w:rsidRDefault="007D28B5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5DF" w:rsidRPr="00D71681" w14:paraId="2F3C0F4D" w14:textId="77777777" w:rsidTr="00BE3379">
        <w:trPr>
          <w:trHeight w:val="1815"/>
        </w:trPr>
        <w:tc>
          <w:tcPr>
            <w:tcW w:w="27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DB6E4" w14:textId="77777777" w:rsidR="00F945DF" w:rsidRDefault="00F945DF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  <w:p w14:paraId="5C040681" w14:textId="20ABA990" w:rsidR="00F945DF" w:rsidRPr="00D71681" w:rsidRDefault="00F945DF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A69E4" w14:textId="77777777" w:rsidR="00F945DF" w:rsidRPr="00D71681" w:rsidRDefault="00F945DF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D204C" w14:textId="77777777" w:rsidR="00F945DF" w:rsidRPr="00D71681" w:rsidRDefault="00F945DF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2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D06F5" w14:textId="77777777" w:rsidR="00F945DF" w:rsidRPr="00D71681" w:rsidRDefault="00F945DF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0CEE1" w14:textId="77777777" w:rsidR="00F945DF" w:rsidRPr="00D71681" w:rsidRDefault="00F945DF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01 1 01 98730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D5A8B" w14:textId="77777777" w:rsidR="00F945DF" w:rsidRPr="00D71681" w:rsidRDefault="00F945DF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8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740F1" w14:textId="3E6FAE56" w:rsidR="00F945DF" w:rsidRPr="00D71681" w:rsidRDefault="00F945DF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330,2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32B1B" w14:textId="48B6487D" w:rsidR="00F945DF" w:rsidRPr="00D71681" w:rsidRDefault="00F945DF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382,2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95E36" w14:textId="2A980364" w:rsidR="00F945DF" w:rsidRPr="00D71681" w:rsidRDefault="00F945DF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334,8</w:t>
            </w:r>
          </w:p>
        </w:tc>
        <w:tc>
          <w:tcPr>
            <w:tcW w:w="28" w:type="dxa"/>
            <w:gridSpan w:val="2"/>
            <w:vMerge w:val="restart"/>
            <w:vAlign w:val="center"/>
            <w:hideMark/>
          </w:tcPr>
          <w:p w14:paraId="4FB00852" w14:textId="77777777" w:rsidR="00F945DF" w:rsidRPr="00D71681" w:rsidRDefault="00F945DF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5DF" w:rsidRPr="00D71681" w14:paraId="51E6537B" w14:textId="77777777" w:rsidTr="004321FE">
        <w:trPr>
          <w:trHeight w:val="900"/>
        </w:trPr>
        <w:tc>
          <w:tcPr>
            <w:tcW w:w="27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81E4E" w14:textId="3A3B1331" w:rsidR="00F945DF" w:rsidRPr="00D23125" w:rsidRDefault="004321FE" w:rsidP="00D237A9">
            <w:pPr>
              <w:rPr>
                <w:rFonts w:ascii="Arial" w:hAnsi="Arial" w:cs="Arial"/>
                <w:b/>
                <w:color w:val="000000"/>
              </w:rPr>
            </w:pPr>
            <w:bookmarkStart w:id="2" w:name="_Hlk100565011"/>
            <w:r>
              <w:rPr>
                <w:rFonts w:ascii="Arial" w:hAnsi="Arial" w:cs="Arial"/>
                <w:b/>
                <w:color w:val="000000"/>
              </w:rPr>
              <w:t>Охрана</w:t>
            </w:r>
            <w:r w:rsidR="00F945DF" w:rsidRPr="00D23125">
              <w:rPr>
                <w:rFonts w:ascii="Arial" w:hAnsi="Arial" w:cs="Arial"/>
                <w:b/>
                <w:color w:val="000000"/>
              </w:rPr>
              <w:t xml:space="preserve"> окружающей среды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F71D3" w14:textId="2DE2BD8B" w:rsidR="00F945DF" w:rsidRPr="00D23125" w:rsidRDefault="00F945DF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2312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E7D2D" w14:textId="61E23C24" w:rsidR="00F945DF" w:rsidRPr="00D23125" w:rsidRDefault="00F945DF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2312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4F2CE" w14:textId="0B3FE14C" w:rsidR="00F945DF" w:rsidRPr="00D23125" w:rsidRDefault="00F945DF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378F0" w14:textId="77777777" w:rsidR="00F945DF" w:rsidRDefault="00F945DF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3808D" w14:textId="77777777" w:rsidR="00F945DF" w:rsidRDefault="00F945DF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79AAE" w14:textId="60E29A30" w:rsidR="00F945DF" w:rsidRDefault="00F945DF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6960,1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5EFEA" w14:textId="70420D9C" w:rsidR="00F945DF" w:rsidRDefault="00F945DF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18A4C" w14:textId="31110246" w:rsidR="00F945DF" w:rsidRPr="00D71681" w:rsidRDefault="00F945DF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" w:type="dxa"/>
            <w:gridSpan w:val="2"/>
            <w:vMerge/>
            <w:vAlign w:val="center"/>
          </w:tcPr>
          <w:p w14:paraId="2883587C" w14:textId="77777777" w:rsidR="00F945DF" w:rsidRPr="00D71681" w:rsidRDefault="00F945DF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2"/>
      <w:tr w:rsidR="001500CE" w:rsidRPr="00D71681" w14:paraId="6E3C2CD4" w14:textId="77777777" w:rsidTr="004321FE">
        <w:trPr>
          <w:trHeight w:val="1115"/>
        </w:trPr>
        <w:tc>
          <w:tcPr>
            <w:tcW w:w="27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10520" w14:textId="463F1CD0" w:rsidR="001500CE" w:rsidRPr="00A97997" w:rsidRDefault="001500CE" w:rsidP="001500CE">
            <w:pPr>
              <w:rPr>
                <w:rFonts w:ascii="Arial" w:hAnsi="Arial" w:cs="Arial"/>
                <w:color w:val="000000"/>
              </w:rPr>
            </w:pPr>
            <w:r w:rsidRPr="00A97997">
              <w:rPr>
                <w:rFonts w:ascii="Arial" w:hAnsi="Arial" w:cs="Arial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E5652" w14:textId="3150EE55" w:rsidR="001500CE" w:rsidRPr="00A97997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9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25C63" w14:textId="08D403A8" w:rsidR="001500CE" w:rsidRPr="00A97997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9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EF837" w14:textId="61A6F386" w:rsidR="001500CE" w:rsidRPr="00A97997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9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51CF1" w14:textId="77777777" w:rsidR="001500CE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3FD8D" w14:textId="77777777" w:rsidR="001500CE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2E64F" w14:textId="1533E673" w:rsidR="001500CE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6960,1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A479B" w14:textId="031C98AE" w:rsidR="001500CE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9D628" w14:textId="7B1A08F3" w:rsidR="001500CE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" w:type="dxa"/>
            <w:gridSpan w:val="2"/>
            <w:vMerge/>
            <w:vAlign w:val="center"/>
          </w:tcPr>
          <w:p w14:paraId="5A3995FF" w14:textId="77777777" w:rsidR="001500CE" w:rsidRPr="00D71681" w:rsidRDefault="001500CE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0CE" w:rsidRPr="00D71681" w14:paraId="732B0CD9" w14:textId="77777777" w:rsidTr="004321FE">
        <w:trPr>
          <w:trHeight w:val="795"/>
        </w:trPr>
        <w:tc>
          <w:tcPr>
            <w:tcW w:w="27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BE6FA" w14:textId="27443716" w:rsidR="001500CE" w:rsidRDefault="001500CE" w:rsidP="00D237A9">
            <w:pPr>
              <w:rPr>
                <w:rFonts w:ascii="Arial" w:hAnsi="Arial" w:cs="Arial"/>
                <w:b/>
                <w:color w:val="000000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2020 - 2026 годы»</w:t>
            </w:r>
          </w:p>
          <w:p w14:paraId="466C8EE4" w14:textId="77777777" w:rsidR="001500CE" w:rsidRDefault="001500CE" w:rsidP="00D237A9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2919A" w14:textId="59FC65EE" w:rsidR="001500CE" w:rsidRPr="00D23125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89371" w14:textId="01186F5F" w:rsidR="001500CE" w:rsidRPr="00D23125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D2F5D" w14:textId="059C9CF5" w:rsidR="001500CE" w:rsidRPr="00D23125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EF068" w14:textId="73F44190" w:rsidR="001500CE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995A7" w14:textId="77777777" w:rsidR="001500CE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F19A2" w14:textId="346C9C28" w:rsidR="001500CE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6960,1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74054" w14:textId="45AF7802" w:rsidR="001500CE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BC69C" w14:textId="779BB785" w:rsidR="001500CE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" w:type="dxa"/>
            <w:gridSpan w:val="2"/>
            <w:vMerge/>
            <w:vAlign w:val="center"/>
          </w:tcPr>
          <w:p w14:paraId="62AF1E52" w14:textId="77777777" w:rsidR="001500CE" w:rsidRPr="00D71681" w:rsidRDefault="001500CE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0CE" w:rsidRPr="00D71681" w14:paraId="6DBE59AC" w14:textId="77777777" w:rsidTr="001500CE">
        <w:trPr>
          <w:trHeight w:val="2655"/>
        </w:trPr>
        <w:tc>
          <w:tcPr>
            <w:tcW w:w="27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3423" w14:textId="1A97DC35" w:rsidR="001500CE" w:rsidRDefault="001500CE" w:rsidP="00D237A9">
            <w:pPr>
              <w:rPr>
                <w:rFonts w:ascii="Arial" w:hAnsi="Arial" w:cs="Arial"/>
                <w:b/>
                <w:color w:val="000000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CF729" w14:textId="6EA92800" w:rsidR="001500CE" w:rsidRPr="00D23125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2AE91" w14:textId="07A96636" w:rsidR="001500CE" w:rsidRPr="00D23125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FE63C" w14:textId="34E72CB6" w:rsidR="001500CE" w:rsidRPr="00D23125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08BD9" w14:textId="0678B54C" w:rsidR="001500CE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1EE02" w14:textId="77777777" w:rsidR="001500CE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48509" w14:textId="7A20470B" w:rsidR="001500CE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6960,1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0A0F6" w14:textId="435274A5" w:rsidR="001500CE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BA60E" w14:textId="4D51BD53" w:rsidR="001500CE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" w:type="dxa"/>
            <w:gridSpan w:val="2"/>
            <w:vMerge/>
            <w:vAlign w:val="center"/>
          </w:tcPr>
          <w:p w14:paraId="5A0E32C3" w14:textId="77777777" w:rsidR="001500CE" w:rsidRPr="00D71681" w:rsidRDefault="001500CE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0CE" w:rsidRPr="00D71681" w14:paraId="032FB66D" w14:textId="77777777" w:rsidTr="00BE3379">
        <w:trPr>
          <w:trHeight w:val="1016"/>
        </w:trPr>
        <w:tc>
          <w:tcPr>
            <w:tcW w:w="27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D5003" w14:textId="77777777" w:rsidR="001500CE" w:rsidRPr="00D71681" w:rsidRDefault="001500CE" w:rsidP="0015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Основное мероприятие "Обеспечение доступного и комфортного проживания граждан, содействие энергосбережению и повышению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2020 - 2026 год"</w:t>
            </w:r>
          </w:p>
          <w:p w14:paraId="7AF9AA44" w14:textId="77777777" w:rsidR="001500CE" w:rsidRDefault="001500CE" w:rsidP="00D237A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705F514" w14:textId="77777777" w:rsidR="001500CE" w:rsidRPr="00D23125" w:rsidRDefault="001500CE" w:rsidP="00D237A9">
            <w:pPr>
              <w:rPr>
                <w:rFonts w:ascii="Arial" w:hAnsi="Arial" w:cs="Arial"/>
                <w:b/>
                <w:color w:val="000000"/>
              </w:rPr>
            </w:pPr>
          </w:p>
          <w:p w14:paraId="796EF28C" w14:textId="77777777" w:rsidR="001500CE" w:rsidRPr="00D71681" w:rsidRDefault="001500CE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BCB5D" w14:textId="042BB34A" w:rsidR="001500CE" w:rsidRPr="00D71681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574D8" w14:textId="53834EDD" w:rsidR="001500CE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055F1" w14:textId="72A68AEA" w:rsidR="001500CE" w:rsidRPr="00D71681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DBF5D" w14:textId="130FE947" w:rsidR="001500CE" w:rsidRPr="00D71681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3131" w14:textId="77777777" w:rsidR="001500CE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31FE8" w14:textId="0F09F0D5" w:rsidR="001500CE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6960,1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BF1D4" w14:textId="0B68D9B9" w:rsidR="001500CE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93718" w14:textId="5075467A" w:rsidR="001500CE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" w:type="dxa"/>
            <w:gridSpan w:val="2"/>
            <w:vMerge/>
            <w:vAlign w:val="center"/>
          </w:tcPr>
          <w:p w14:paraId="4F336ED5" w14:textId="77777777" w:rsidR="001500CE" w:rsidRPr="00D71681" w:rsidRDefault="001500CE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0CE" w:rsidRPr="00D71681" w14:paraId="5DD1083C" w14:textId="77777777" w:rsidTr="00F945DF">
        <w:trPr>
          <w:trHeight w:val="2130"/>
        </w:trPr>
        <w:tc>
          <w:tcPr>
            <w:tcW w:w="27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82682" w14:textId="519F0EAE" w:rsidR="001500CE" w:rsidRDefault="001500CE" w:rsidP="00D237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Содержание мест (площадок) накопления ТКО на территории поселения. (Закупка товаров, работ и услуг для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A0C5C" w14:textId="18A4BAD3" w:rsidR="001500CE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91C08" w14:textId="4A0B42A7" w:rsidR="001500CE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4D5B" w14:textId="4862EE03" w:rsidR="001500CE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545A5" w14:textId="7A154B60" w:rsidR="001500CE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0110199020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D9D83" w14:textId="416BE6D2" w:rsidR="001500CE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08ADF" w14:textId="57106047" w:rsidR="001500CE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152,1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C7683" w14:textId="2895A545" w:rsidR="001500CE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B4FD7" w14:textId="32D73E26" w:rsidR="001500CE" w:rsidRPr="00D71681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" w:type="dxa"/>
            <w:gridSpan w:val="2"/>
            <w:vMerge/>
            <w:vAlign w:val="center"/>
          </w:tcPr>
          <w:p w14:paraId="34F2B330" w14:textId="77777777" w:rsidR="001500CE" w:rsidRPr="00D71681" w:rsidRDefault="001500CE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0CE" w:rsidRPr="00D71681" w14:paraId="57B5DAC3" w14:textId="77777777" w:rsidTr="00BE3379">
        <w:trPr>
          <w:trHeight w:val="1478"/>
        </w:trPr>
        <w:tc>
          <w:tcPr>
            <w:tcW w:w="27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AF03C" w14:textId="48477AEF" w:rsidR="001500CE" w:rsidRDefault="001500CE" w:rsidP="00D237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системы раздельного накопления твердых коммунальных отходов. (Закупка товаров, работ и услуг для государственных (муниципальных) нужд)</w:t>
            </w:r>
          </w:p>
          <w:p w14:paraId="487038EB" w14:textId="77777777" w:rsidR="001500CE" w:rsidRDefault="001500CE" w:rsidP="00D237A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463F8" w14:textId="386FAA29" w:rsidR="001500CE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BD758" w14:textId="56203E6E" w:rsidR="001500CE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111ED" w14:textId="7E403C60" w:rsidR="001500CE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B77" w14:textId="31525474" w:rsidR="001500CE" w:rsidRPr="00F945DF" w:rsidRDefault="001500CE" w:rsidP="00F945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01101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S8000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809F5" w14:textId="20668098" w:rsidR="001500CE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2B88C" w14:textId="1365BD2D" w:rsidR="001500CE" w:rsidRPr="00F945DF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6808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EA3B5" w14:textId="41172816" w:rsidR="001500CE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3038" w14:textId="3069AB6F" w:rsidR="001500CE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" w:type="dxa"/>
            <w:gridSpan w:val="2"/>
            <w:vMerge/>
            <w:vAlign w:val="center"/>
          </w:tcPr>
          <w:p w14:paraId="5A35A989" w14:textId="77777777" w:rsidR="001500CE" w:rsidRPr="00D71681" w:rsidRDefault="001500CE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0CE" w:rsidRPr="00D71681" w14:paraId="58AAD838" w14:textId="77777777" w:rsidTr="00BE3379">
        <w:trPr>
          <w:trHeight w:val="315"/>
        </w:trPr>
        <w:tc>
          <w:tcPr>
            <w:tcW w:w="2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3CAD3" w14:textId="77777777" w:rsidR="001500CE" w:rsidRPr="00626D87" w:rsidRDefault="001500CE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D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8CFEE" w14:textId="77777777" w:rsidR="001500CE" w:rsidRPr="00626D87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D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D97AD" w14:textId="77777777" w:rsidR="001500CE" w:rsidRPr="00626D87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D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0CD37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DC378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0C29C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6C9B7" w14:textId="77421B6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716,6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552CF" w14:textId="026BCE1A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6CD87" w14:textId="0788B41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28" w:type="dxa"/>
            <w:gridSpan w:val="2"/>
            <w:vAlign w:val="center"/>
            <w:hideMark/>
          </w:tcPr>
          <w:p w14:paraId="1DE7977A" w14:textId="77777777" w:rsidR="001500CE" w:rsidRPr="00D71681" w:rsidRDefault="001500CE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0CE" w:rsidRPr="00D71681" w14:paraId="777ADB6D" w14:textId="77777777" w:rsidTr="00BE3379">
        <w:trPr>
          <w:trHeight w:val="315"/>
        </w:trPr>
        <w:tc>
          <w:tcPr>
            <w:tcW w:w="2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5BF53" w14:textId="77777777" w:rsidR="001500CE" w:rsidRPr="00D71681" w:rsidRDefault="001500CE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9AAF9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0C16F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9BB43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1AE18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07D65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7921D" w14:textId="4BB73311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716,6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D3747" w14:textId="684B26F2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E8957" w14:textId="77A20EFB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28" w:type="dxa"/>
            <w:gridSpan w:val="2"/>
            <w:vAlign w:val="center"/>
            <w:hideMark/>
          </w:tcPr>
          <w:p w14:paraId="59B7B3D5" w14:textId="77777777" w:rsidR="001500CE" w:rsidRPr="00D71681" w:rsidRDefault="001500CE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0CE" w:rsidRPr="00D71681" w14:paraId="39637137" w14:textId="77777777" w:rsidTr="00BE3379">
        <w:trPr>
          <w:trHeight w:val="2835"/>
        </w:trPr>
        <w:tc>
          <w:tcPr>
            <w:tcW w:w="2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0D7C3" w14:textId="77777777" w:rsidR="001500CE" w:rsidRPr="00D71681" w:rsidRDefault="001500CE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234B9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D71BA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0C237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78310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BB06F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C984B" w14:textId="27335B2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716,6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B6CC2" w14:textId="5C948CD3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81D87" w14:textId="02D30090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28" w:type="dxa"/>
            <w:gridSpan w:val="2"/>
            <w:vAlign w:val="center"/>
            <w:hideMark/>
          </w:tcPr>
          <w:p w14:paraId="65318FB8" w14:textId="77777777" w:rsidR="001500CE" w:rsidRPr="00D71681" w:rsidRDefault="001500CE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0CE" w:rsidRPr="00D71681" w14:paraId="192B88E3" w14:textId="77777777" w:rsidTr="00BE3379">
        <w:trPr>
          <w:trHeight w:val="556"/>
        </w:trPr>
        <w:tc>
          <w:tcPr>
            <w:tcW w:w="2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B2FFC" w14:textId="77777777" w:rsidR="001500CE" w:rsidRPr="00D71681" w:rsidRDefault="001500CE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CAAB1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D2178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9B1EA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B3620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8347B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217C5" w14:textId="554B7AA0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716,6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6A62D" w14:textId="127CDCA5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1DC5F" w14:textId="0BCB4273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28" w:type="dxa"/>
            <w:gridSpan w:val="2"/>
            <w:vAlign w:val="center"/>
            <w:hideMark/>
          </w:tcPr>
          <w:p w14:paraId="7810020C" w14:textId="77777777" w:rsidR="001500CE" w:rsidRPr="00D71681" w:rsidRDefault="001500CE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0CE" w:rsidRPr="00D71681" w14:paraId="2FF5EFC0" w14:textId="77777777" w:rsidTr="00BE3379">
        <w:trPr>
          <w:trHeight w:val="1635"/>
        </w:trPr>
        <w:tc>
          <w:tcPr>
            <w:tcW w:w="2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F3020" w14:textId="77777777" w:rsidR="001500CE" w:rsidRPr="00D71681" w:rsidRDefault="001500CE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"Развитие культуры ,физической культуры и спорта в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6164A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1E67B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3CF1B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D1127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7F6E9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8184B" w14:textId="11862880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716,6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8D24F" w14:textId="75BDD0DC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8EB1A" w14:textId="763CFA3B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28" w:type="dxa"/>
            <w:gridSpan w:val="2"/>
            <w:vAlign w:val="center"/>
            <w:hideMark/>
          </w:tcPr>
          <w:p w14:paraId="63402C72" w14:textId="77777777" w:rsidR="001500CE" w:rsidRPr="00D71681" w:rsidRDefault="001500CE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0CE" w:rsidRPr="00D71681" w14:paraId="0CED6587" w14:textId="77777777" w:rsidTr="00BE3379">
        <w:trPr>
          <w:trHeight w:val="3617"/>
        </w:trPr>
        <w:tc>
          <w:tcPr>
            <w:tcW w:w="2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B6687" w14:textId="77777777" w:rsidR="001500CE" w:rsidRPr="00D71681" w:rsidRDefault="001500CE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деятельности(оказание услуг) подведомственных учреждений(Расходы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9115A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B680A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2FFE7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02A91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DDADD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21020" w14:textId="5CA58339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16C2C" w14:textId="04A9827D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FB7F1" w14:textId="2586F5AB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28" w:type="dxa"/>
            <w:gridSpan w:val="2"/>
            <w:vAlign w:val="center"/>
            <w:hideMark/>
          </w:tcPr>
          <w:p w14:paraId="4C705804" w14:textId="77777777" w:rsidR="001500CE" w:rsidRPr="00D71681" w:rsidRDefault="001500CE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0CE" w:rsidRPr="00D71681" w14:paraId="339160B5" w14:textId="77777777" w:rsidTr="00BE3379">
        <w:trPr>
          <w:trHeight w:val="1969"/>
        </w:trPr>
        <w:tc>
          <w:tcPr>
            <w:tcW w:w="2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C97E1" w14:textId="77777777" w:rsidR="001500CE" w:rsidRPr="00D71681" w:rsidRDefault="001500CE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деятельности(оказание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B502F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FCC75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34C84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B3DA4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8A6AD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F1C7B" w14:textId="4C2A92DE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46828" w14:textId="6A41522E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CBFB0" w14:textId="0EB7920F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28" w:type="dxa"/>
            <w:gridSpan w:val="2"/>
            <w:vAlign w:val="center"/>
            <w:hideMark/>
          </w:tcPr>
          <w:p w14:paraId="0DF2B834" w14:textId="77777777" w:rsidR="001500CE" w:rsidRPr="00D71681" w:rsidRDefault="001500CE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0CE" w:rsidRPr="00D71681" w14:paraId="53F4F4B8" w14:textId="77777777" w:rsidTr="00BE3379">
        <w:trPr>
          <w:trHeight w:val="1407"/>
        </w:trPr>
        <w:tc>
          <w:tcPr>
            <w:tcW w:w="2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7D3F9" w14:textId="77777777" w:rsidR="001500CE" w:rsidRPr="00D71681" w:rsidRDefault="001500CE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деятельности(оказание услуг) подведомственных учреждений (Иные бюджетные ассигнования)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BD797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A977E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29C3C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06D02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2BCF1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753E0" w14:textId="7B5782EB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9889F" w14:textId="3804307A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B2A34" w14:textId="28BE158F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8" w:type="dxa"/>
            <w:gridSpan w:val="2"/>
            <w:vAlign w:val="center"/>
            <w:hideMark/>
          </w:tcPr>
          <w:p w14:paraId="4D0F030D" w14:textId="77777777" w:rsidR="001500CE" w:rsidRPr="00D71681" w:rsidRDefault="001500CE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0CE" w:rsidRPr="00D71681" w14:paraId="60E3809D" w14:textId="77777777" w:rsidTr="00BE3379">
        <w:trPr>
          <w:trHeight w:val="315"/>
        </w:trPr>
        <w:tc>
          <w:tcPr>
            <w:tcW w:w="2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D1F5E" w14:textId="77777777" w:rsidR="001500CE" w:rsidRPr="00626D87" w:rsidRDefault="001500CE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D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941E6" w14:textId="77777777" w:rsidR="001500CE" w:rsidRPr="00626D87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D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1EC00" w14:textId="77777777" w:rsidR="001500CE" w:rsidRPr="00626D87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D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76E80" w14:textId="77777777" w:rsidR="001500CE" w:rsidRPr="00626D87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D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70EAC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AC515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7A659" w14:textId="23817AD9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57794" w14:textId="6DB9C433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93B0A" w14:textId="7C6F6FBA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28" w:type="dxa"/>
            <w:gridSpan w:val="2"/>
            <w:vAlign w:val="center"/>
            <w:hideMark/>
          </w:tcPr>
          <w:p w14:paraId="62EAB30A" w14:textId="77777777" w:rsidR="001500CE" w:rsidRPr="00D71681" w:rsidRDefault="001500CE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0CE" w:rsidRPr="00D71681" w14:paraId="5C4DF7DA" w14:textId="77777777" w:rsidTr="00BE3379">
        <w:trPr>
          <w:trHeight w:val="315"/>
        </w:trPr>
        <w:tc>
          <w:tcPr>
            <w:tcW w:w="2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9FC27" w14:textId="77777777" w:rsidR="001500CE" w:rsidRPr="00D71681" w:rsidRDefault="001500CE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B13F8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A0CF4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FA9C7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13FE4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CC667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41636" w14:textId="6D4CE645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509AF" w14:textId="09981ACE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13FEA" w14:textId="528073D5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28" w:type="dxa"/>
            <w:gridSpan w:val="2"/>
            <w:vAlign w:val="center"/>
            <w:hideMark/>
          </w:tcPr>
          <w:p w14:paraId="6CFDB677" w14:textId="77777777" w:rsidR="001500CE" w:rsidRPr="00D71681" w:rsidRDefault="001500CE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0CE" w:rsidRPr="00D71681" w14:paraId="4FC9D8FE" w14:textId="77777777" w:rsidTr="00BE3379">
        <w:trPr>
          <w:trHeight w:val="2753"/>
        </w:trPr>
        <w:tc>
          <w:tcPr>
            <w:tcW w:w="2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A5384" w14:textId="6F91EA38" w:rsidR="00D21D44" w:rsidRDefault="001500CE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2020 - 2026 годы»</w:t>
            </w:r>
          </w:p>
          <w:p w14:paraId="4BD34D4B" w14:textId="4D2C4FE2" w:rsidR="001500CE" w:rsidRPr="00D21D44" w:rsidRDefault="001500CE" w:rsidP="00D21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2C952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20484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3F87E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0F0FC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9D8A0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84D50" w14:textId="16158E95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AD213" w14:textId="2D9007B5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9FED7" w14:textId="09E1E04D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28" w:type="dxa"/>
            <w:gridSpan w:val="2"/>
            <w:vAlign w:val="center"/>
            <w:hideMark/>
          </w:tcPr>
          <w:p w14:paraId="70D25312" w14:textId="77777777" w:rsidR="001500CE" w:rsidRPr="00D71681" w:rsidRDefault="001500CE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0CE" w:rsidRPr="00D71681" w14:paraId="092E4198" w14:textId="77777777" w:rsidTr="00BE3379">
        <w:trPr>
          <w:trHeight w:val="1575"/>
        </w:trPr>
        <w:tc>
          <w:tcPr>
            <w:tcW w:w="2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66111" w14:textId="77777777" w:rsidR="001500CE" w:rsidRPr="00D71681" w:rsidRDefault="001500CE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68604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0342D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E6B54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84C35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06D29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8AAEB" w14:textId="5CA7351C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1B7EF" w14:textId="39364B8B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A3F5E" w14:textId="3242A479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28" w:type="dxa"/>
            <w:gridSpan w:val="2"/>
            <w:vAlign w:val="center"/>
            <w:hideMark/>
          </w:tcPr>
          <w:p w14:paraId="550DB038" w14:textId="77777777" w:rsidR="001500CE" w:rsidRPr="00D71681" w:rsidRDefault="001500CE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0CE" w:rsidRPr="00D71681" w14:paraId="288A1251" w14:textId="77777777" w:rsidTr="00BE3379">
        <w:trPr>
          <w:trHeight w:val="1260"/>
        </w:trPr>
        <w:tc>
          <w:tcPr>
            <w:tcW w:w="2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71140" w14:textId="77777777" w:rsidR="001500CE" w:rsidRPr="00D71681" w:rsidRDefault="001500CE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 «Социальная политика в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сельском поселении </w:t>
            </w: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2020-2026 годы»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DA476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AFF09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6D0A4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EEB49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522D8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66B58" w14:textId="34FD176D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0F5A0" w14:textId="68FC5283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BA8C1" w14:textId="1468B309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28" w:type="dxa"/>
            <w:gridSpan w:val="2"/>
            <w:vAlign w:val="center"/>
            <w:hideMark/>
          </w:tcPr>
          <w:p w14:paraId="2445E5B5" w14:textId="77777777" w:rsidR="001500CE" w:rsidRPr="00D71681" w:rsidRDefault="001500CE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0CE" w:rsidRPr="00D71681" w14:paraId="0D7D426B" w14:textId="77777777" w:rsidTr="00BE3379">
        <w:trPr>
          <w:trHeight w:val="1886"/>
        </w:trPr>
        <w:tc>
          <w:tcPr>
            <w:tcW w:w="2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D84CB" w14:textId="77777777" w:rsidR="001500CE" w:rsidRPr="00D71681" w:rsidRDefault="001500CE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по доплате к пенсиям государственных служащих субъектов РФ и муниципальных служащих(социальное обеспечение и иные выплаты населению)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C31A4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94EE0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3A93D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05609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01 1 03 90470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17F0B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3B8C9" w14:textId="65CE6E98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4F785" w14:textId="2F1144C5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896F0" w14:textId="63AC8076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28" w:type="dxa"/>
            <w:gridSpan w:val="2"/>
            <w:vAlign w:val="center"/>
            <w:hideMark/>
          </w:tcPr>
          <w:p w14:paraId="7903450F" w14:textId="77777777" w:rsidR="001500CE" w:rsidRPr="00D71681" w:rsidRDefault="001500CE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0CE" w:rsidRPr="00D71681" w14:paraId="1FF5C2FF" w14:textId="77777777" w:rsidTr="00BE3379">
        <w:trPr>
          <w:trHeight w:val="405"/>
        </w:trPr>
        <w:tc>
          <w:tcPr>
            <w:tcW w:w="2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69C0FD" w14:textId="77777777" w:rsidR="001500CE" w:rsidRPr="00626D87" w:rsidRDefault="001500CE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D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D73A5" w14:textId="77777777" w:rsidR="001500CE" w:rsidRPr="00626D87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D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A2A3A" w14:textId="77777777" w:rsidR="001500CE" w:rsidRPr="00626D87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D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2D022" w14:textId="77777777" w:rsidR="001500CE" w:rsidRPr="00626D87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D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772C1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A3E1D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DBCDE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384CA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A01D7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28" w:type="dxa"/>
            <w:gridSpan w:val="2"/>
            <w:vAlign w:val="center"/>
            <w:hideMark/>
          </w:tcPr>
          <w:p w14:paraId="28856162" w14:textId="77777777" w:rsidR="001500CE" w:rsidRPr="00D71681" w:rsidRDefault="001500CE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0CE" w:rsidRPr="00D71681" w14:paraId="4BE6D2BE" w14:textId="77777777" w:rsidTr="00BE3379">
        <w:trPr>
          <w:trHeight w:val="630"/>
        </w:trPr>
        <w:tc>
          <w:tcPr>
            <w:tcW w:w="2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4674AC" w14:textId="77777777" w:rsidR="001500CE" w:rsidRPr="00D71681" w:rsidRDefault="001500CE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6C1A0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EFA7B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C14FB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DA1ED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9B22E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54137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3AA4A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8B921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28" w:type="dxa"/>
            <w:gridSpan w:val="2"/>
            <w:vAlign w:val="center"/>
            <w:hideMark/>
          </w:tcPr>
          <w:p w14:paraId="6E72F9D2" w14:textId="77777777" w:rsidR="001500CE" w:rsidRPr="00D71681" w:rsidRDefault="001500CE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0CE" w:rsidRPr="00D71681" w14:paraId="03B0DF1D" w14:textId="77777777" w:rsidTr="00BE3379">
        <w:trPr>
          <w:trHeight w:val="2799"/>
        </w:trPr>
        <w:tc>
          <w:tcPr>
            <w:tcW w:w="2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F9AC3" w14:textId="77777777" w:rsidR="001500CE" w:rsidRPr="00D71681" w:rsidRDefault="001500CE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11F94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54A9B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BEDFC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58F93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1C8A0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A943E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5DA94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F2140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28" w:type="dxa"/>
            <w:gridSpan w:val="2"/>
            <w:vAlign w:val="center"/>
            <w:hideMark/>
          </w:tcPr>
          <w:p w14:paraId="681B8B03" w14:textId="77777777" w:rsidR="001500CE" w:rsidRPr="00D71681" w:rsidRDefault="001500CE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0CE" w:rsidRPr="00D71681" w14:paraId="17797378" w14:textId="77777777" w:rsidTr="00BE3379">
        <w:trPr>
          <w:trHeight w:val="1575"/>
        </w:trPr>
        <w:tc>
          <w:tcPr>
            <w:tcW w:w="2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C1A07" w14:textId="77777777" w:rsidR="001500CE" w:rsidRPr="00D71681" w:rsidRDefault="001500CE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F44C0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D5B29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EEC78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27065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E7A07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C463E" w14:textId="6AA0A4AD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FA15A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DB199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28" w:type="dxa"/>
            <w:gridSpan w:val="2"/>
            <w:vAlign w:val="center"/>
            <w:hideMark/>
          </w:tcPr>
          <w:p w14:paraId="1C62DB08" w14:textId="77777777" w:rsidR="001500CE" w:rsidRPr="00D71681" w:rsidRDefault="001500CE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0CE" w:rsidRPr="00D71681" w14:paraId="2451D0A3" w14:textId="77777777" w:rsidTr="00BE3379">
        <w:trPr>
          <w:trHeight w:val="1590"/>
        </w:trPr>
        <w:tc>
          <w:tcPr>
            <w:tcW w:w="2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F8791" w14:textId="77777777" w:rsidR="001500CE" w:rsidRPr="00D71681" w:rsidRDefault="001500CE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"Развитие культуры ,физической культуры и спорта в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09403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B2079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9C169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DB1EF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00107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45643" w14:textId="391BE37C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E37C1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DEB23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28" w:type="dxa"/>
            <w:gridSpan w:val="2"/>
            <w:vAlign w:val="center"/>
            <w:hideMark/>
          </w:tcPr>
          <w:p w14:paraId="0E9279A8" w14:textId="77777777" w:rsidR="001500CE" w:rsidRPr="00D71681" w:rsidRDefault="001500CE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0CE" w:rsidRPr="00D71681" w14:paraId="643D9FB8" w14:textId="77777777" w:rsidTr="00BE3379">
        <w:trPr>
          <w:trHeight w:val="2490"/>
        </w:trPr>
        <w:tc>
          <w:tcPr>
            <w:tcW w:w="27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E56EE" w14:textId="77777777" w:rsidR="001500CE" w:rsidRDefault="001500CE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развитие физической культуры и спорта.</w:t>
            </w:r>
            <w:r w:rsidRPr="00D71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</w:p>
          <w:p w14:paraId="71BDD64D" w14:textId="77777777" w:rsidR="001500CE" w:rsidRPr="00D71681" w:rsidRDefault="001500CE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3470E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999F6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2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43CD9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F1970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01 1 02 90410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FB7E6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8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EE712" w14:textId="27F8EDFA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36267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2BA20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28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1D4B13A7" w14:textId="77777777" w:rsidR="001500CE" w:rsidRPr="00D71681" w:rsidRDefault="001500CE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0CE" w:rsidRPr="00D71681" w14:paraId="6995DDF2" w14:textId="77777777" w:rsidTr="00BE3379">
        <w:trPr>
          <w:trHeight w:val="839"/>
        </w:trPr>
        <w:tc>
          <w:tcPr>
            <w:tcW w:w="2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53C92" w14:textId="77777777" w:rsidR="001500CE" w:rsidRPr="00626D87" w:rsidRDefault="001500CE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D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Межбюджетные трансферты общего характера бюджетом бюджетной системы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18800" w14:textId="77777777" w:rsidR="001500CE" w:rsidRPr="00626D87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D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B5578" w14:textId="77777777" w:rsidR="001500CE" w:rsidRPr="00626D87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D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AC4E4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05908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49200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1DADA" w14:textId="77777777" w:rsidR="001500CE" w:rsidRPr="00D71681" w:rsidRDefault="001500CE" w:rsidP="00D237A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5904D" w14:textId="77777777" w:rsidR="001500CE" w:rsidRPr="00D71681" w:rsidRDefault="001500CE" w:rsidP="00D237A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D88CF" w14:textId="77777777" w:rsidR="001500CE" w:rsidRPr="00D71681" w:rsidRDefault="001500CE" w:rsidP="00D237A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" w:type="dxa"/>
            <w:gridSpan w:val="2"/>
            <w:vAlign w:val="center"/>
            <w:hideMark/>
          </w:tcPr>
          <w:p w14:paraId="3BF60E78" w14:textId="77777777" w:rsidR="001500CE" w:rsidRPr="00D71681" w:rsidRDefault="001500CE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0CE" w:rsidRPr="00D71681" w14:paraId="09676C63" w14:textId="77777777" w:rsidTr="00BE3379">
        <w:trPr>
          <w:trHeight w:val="839"/>
        </w:trPr>
        <w:tc>
          <w:tcPr>
            <w:tcW w:w="2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06A47" w14:textId="77777777" w:rsidR="001500CE" w:rsidRPr="00D71681" w:rsidRDefault="001500CE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9E5B5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E2844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BBEE7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763B0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7FA28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4923E" w14:textId="29FA2312" w:rsidR="001500CE" w:rsidRPr="00D71681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B50D3" w14:textId="30832F4E" w:rsidR="001500CE" w:rsidRPr="00D71681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6007" w14:textId="1FF47927" w:rsidR="001500CE" w:rsidRPr="00D71681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28" w:type="dxa"/>
            <w:gridSpan w:val="2"/>
            <w:vAlign w:val="center"/>
            <w:hideMark/>
          </w:tcPr>
          <w:p w14:paraId="0578E149" w14:textId="77777777" w:rsidR="001500CE" w:rsidRPr="00D71681" w:rsidRDefault="001500CE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0CE" w:rsidRPr="00D71681" w14:paraId="2EB18753" w14:textId="77777777" w:rsidTr="00BE3379">
        <w:trPr>
          <w:trHeight w:val="2821"/>
        </w:trPr>
        <w:tc>
          <w:tcPr>
            <w:tcW w:w="2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5D4A6" w14:textId="77777777" w:rsidR="001500CE" w:rsidRPr="00D71681" w:rsidRDefault="001500CE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BD778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5F767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0F7F8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5BEDC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7C8A0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87FA2" w14:textId="0B55DD29" w:rsidR="001500CE" w:rsidRPr="00D71681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55E11" w14:textId="00CFEA0E" w:rsidR="001500CE" w:rsidRPr="00D71681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68187" w14:textId="3AB830C7" w:rsidR="001500CE" w:rsidRPr="00D71681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28" w:type="dxa"/>
            <w:gridSpan w:val="2"/>
            <w:vAlign w:val="center"/>
            <w:hideMark/>
          </w:tcPr>
          <w:p w14:paraId="0003D93C" w14:textId="77777777" w:rsidR="001500CE" w:rsidRPr="00D71681" w:rsidRDefault="001500CE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0CE" w:rsidRPr="00D71681" w14:paraId="14FD936F" w14:textId="77777777" w:rsidTr="00BE3379">
        <w:trPr>
          <w:trHeight w:val="1575"/>
        </w:trPr>
        <w:tc>
          <w:tcPr>
            <w:tcW w:w="2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13B4A" w14:textId="77777777" w:rsidR="001500CE" w:rsidRPr="00D71681" w:rsidRDefault="001500CE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C8021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C45FC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59FC5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F56DB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3E700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1C3DE" w14:textId="6DDB858C" w:rsidR="001500CE" w:rsidRPr="00D71681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3DF75" w14:textId="59894A78" w:rsidR="001500CE" w:rsidRPr="00D71681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0741C" w14:textId="33A9C73A" w:rsidR="001500CE" w:rsidRPr="00D71681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28" w:type="dxa"/>
            <w:gridSpan w:val="2"/>
            <w:vAlign w:val="center"/>
            <w:hideMark/>
          </w:tcPr>
          <w:p w14:paraId="6962F929" w14:textId="77777777" w:rsidR="001500CE" w:rsidRPr="00D71681" w:rsidRDefault="001500CE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0CE" w:rsidRPr="00D71681" w14:paraId="55DE9B9D" w14:textId="77777777" w:rsidTr="00BE3379">
        <w:trPr>
          <w:trHeight w:val="1890"/>
        </w:trPr>
        <w:tc>
          <w:tcPr>
            <w:tcW w:w="2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DC544" w14:textId="77777777" w:rsidR="001500CE" w:rsidRPr="00D71681" w:rsidRDefault="001500CE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5A788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8E07A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87A85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0FDC1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3D338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AD9B8" w14:textId="0DA92569" w:rsidR="001500CE" w:rsidRPr="00D71681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F4188" w14:textId="693079EA" w:rsidR="001500CE" w:rsidRPr="00D71681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1E882" w14:textId="018CAD4D" w:rsidR="001500CE" w:rsidRPr="00D71681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28" w:type="dxa"/>
            <w:gridSpan w:val="2"/>
            <w:vAlign w:val="center"/>
            <w:hideMark/>
          </w:tcPr>
          <w:p w14:paraId="6F817E7E" w14:textId="77777777" w:rsidR="001500CE" w:rsidRPr="00D71681" w:rsidRDefault="001500CE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0CE" w:rsidRPr="00D71681" w14:paraId="2873540E" w14:textId="77777777" w:rsidTr="00BE3379">
        <w:trPr>
          <w:trHeight w:val="2835"/>
        </w:trPr>
        <w:tc>
          <w:tcPr>
            <w:tcW w:w="2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4A8FB" w14:textId="77777777" w:rsidR="001500CE" w:rsidRPr="00D71681" w:rsidRDefault="001500CE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381F2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CF5CE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ED851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D9E9F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01 1 04 98580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B3C10" w14:textId="77777777" w:rsidR="001500CE" w:rsidRPr="00D71681" w:rsidRDefault="001500CE" w:rsidP="00D2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C06C8" w14:textId="620965D2" w:rsidR="001500CE" w:rsidRPr="00D71681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CFFBF" w14:textId="4275B0D2" w:rsidR="001500CE" w:rsidRPr="00D71681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C1B1A" w14:textId="313E35ED" w:rsidR="001500CE" w:rsidRPr="00D71681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28" w:type="dxa"/>
            <w:gridSpan w:val="2"/>
            <w:vAlign w:val="center"/>
            <w:hideMark/>
          </w:tcPr>
          <w:p w14:paraId="6B1890AE" w14:textId="77777777" w:rsidR="001500CE" w:rsidRPr="00D71681" w:rsidRDefault="001500CE" w:rsidP="00D2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B6C65D7" w14:textId="77777777" w:rsidR="00D71681" w:rsidRPr="00D71681" w:rsidRDefault="00D71681" w:rsidP="00D71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14:paraId="388BD142" w14:textId="77777777" w:rsidR="00D71681" w:rsidRPr="00D71681" w:rsidRDefault="00D71681" w:rsidP="00D71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4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0"/>
      </w:tblGrid>
      <w:tr w:rsidR="00D71681" w:rsidRPr="00D71681" w14:paraId="5D9A07BD" w14:textId="77777777" w:rsidTr="00D71681"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30EE7" w14:textId="77777777" w:rsidR="005D3D6F" w:rsidRDefault="005D3D6F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BF5FEB4" w14:textId="77777777" w:rsidR="00626D87" w:rsidRDefault="00626D87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7390DD7" w14:textId="77777777" w:rsidR="00626D87" w:rsidRDefault="00626D87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2D4D1C4" w14:textId="77777777" w:rsidR="00626D87" w:rsidRDefault="00626D87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9800BD1" w14:textId="77777777" w:rsidR="00626D87" w:rsidRDefault="00626D87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05232EF" w14:textId="77777777" w:rsidR="00626D87" w:rsidRDefault="00626D87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C78C4C8" w14:textId="77777777" w:rsidR="00626D87" w:rsidRDefault="00626D87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021EADA" w14:textId="77777777" w:rsidR="00626D87" w:rsidRDefault="00626D87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03B5789" w14:textId="77777777" w:rsidR="00626D87" w:rsidRDefault="00626D87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F99C7EE" w14:textId="77777777" w:rsidR="00626D87" w:rsidRDefault="00626D87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997F943" w14:textId="77777777" w:rsidR="00626D87" w:rsidRDefault="00626D87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64254AE" w14:textId="77777777" w:rsidR="00626D87" w:rsidRDefault="00626D87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9B79325" w14:textId="77777777" w:rsidR="00626D87" w:rsidRDefault="00626D87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294B68D" w14:textId="77777777" w:rsidR="00626D87" w:rsidRDefault="00626D87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E2C1D56" w14:textId="77777777" w:rsidR="00626D87" w:rsidRDefault="00626D87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D6E251D" w14:textId="77777777" w:rsidR="00626D87" w:rsidRDefault="00626D87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5929E35" w14:textId="77777777" w:rsidR="00626D87" w:rsidRDefault="00626D87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6B1ECB5" w14:textId="1B12ACBB" w:rsidR="004A76A3" w:rsidRPr="00D71681" w:rsidRDefault="00D71681" w:rsidP="004A7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4 </w:t>
            </w:r>
            <w:r w:rsidR="004A76A3"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Совета народных депутатов </w:t>
            </w:r>
            <w:proofErr w:type="spellStart"/>
            <w:r w:rsidR="004A76A3"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="004A76A3"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</w:t>
            </w:r>
            <w:r w:rsidR="004A76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района Воронежской области №</w:t>
            </w:r>
            <w:r w:rsidR="003D1B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  <w:r w:rsidR="004A76A3"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</w:t>
            </w:r>
            <w:r w:rsidR="002C0D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ноября </w:t>
            </w:r>
            <w:r w:rsidR="004A76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  <w:r w:rsidR="004A76A3"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 «О </w:t>
            </w:r>
            <w:r w:rsidR="004A76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проекте бюджета</w:t>
            </w:r>
            <w:r w:rsidR="004A76A3"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="004A76A3"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="004A76A3"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</w:t>
            </w:r>
            <w:r w:rsidR="004A76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 муниципального района на 2023 год и плановый период 2024 и 2025</w:t>
            </w:r>
            <w:r w:rsidR="004A76A3"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годов»</w:t>
            </w:r>
          </w:p>
          <w:p w14:paraId="66E79708" w14:textId="295C583D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681" w:rsidRPr="00D71681" w14:paraId="5DF2C0E9" w14:textId="77777777" w:rsidTr="00D71681"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7C4D5" w14:textId="77777777"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05B72428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14:paraId="44DF9531" w14:textId="77777777" w:rsidR="00D71681" w:rsidRPr="00D71681" w:rsidRDefault="00D71681" w:rsidP="00D7168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06B5DE1" w14:textId="41DFF57B" w:rsidR="00D71681" w:rsidRPr="00D71681" w:rsidRDefault="00D71681" w:rsidP="00D71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Распределение бюджетных а</w:t>
      </w:r>
      <w:r w:rsidR="004131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ссигнований на 2023</w:t>
      </w:r>
      <w:r w:rsidRPr="00D71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 и плановый период 202</w:t>
      </w:r>
      <w:r w:rsidR="004131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 и 2025</w:t>
      </w:r>
      <w:r w:rsidRPr="00D71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годов по разделам и подразделам, целевым статьям и видам расходов классификации расходов бюджета</w:t>
      </w:r>
    </w:p>
    <w:p w14:paraId="59038541" w14:textId="77777777" w:rsidR="008961A8" w:rsidRDefault="00D71681" w:rsidP="008961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 w:type="textWrapping" w:clear="all"/>
      </w:r>
    </w:p>
    <w:tbl>
      <w:tblPr>
        <w:tblW w:w="0" w:type="auto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522"/>
        <w:gridCol w:w="549"/>
        <w:gridCol w:w="1578"/>
        <w:gridCol w:w="617"/>
        <w:gridCol w:w="1084"/>
        <w:gridCol w:w="971"/>
        <w:gridCol w:w="971"/>
        <w:gridCol w:w="14"/>
      </w:tblGrid>
      <w:tr w:rsidR="00D21D44" w:rsidRPr="00D71681" w14:paraId="58021774" w14:textId="77777777" w:rsidTr="002C0DB7">
        <w:trPr>
          <w:gridAfter w:val="1"/>
          <w:trHeight w:val="50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94869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AF277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4A7E8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A3F9A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6EC5C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6511A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  <w:r w:rsidRPr="00D71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</w:tr>
      <w:tr w:rsidR="00D21D44" w:rsidRPr="00D71681" w14:paraId="4DF2AA0C" w14:textId="77777777" w:rsidTr="002C0DB7">
        <w:trPr>
          <w:trHeight w:val="5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AA224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D08A9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1F4B7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5E898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90070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28DD9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488A68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D44" w:rsidRPr="00D71681" w14:paraId="01E369A8" w14:textId="77777777" w:rsidTr="002C0DB7">
        <w:trPr>
          <w:trHeight w:val="31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26845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96DE3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94CAC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F2699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87353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D3CBF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0667E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8DA65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0" w:type="auto"/>
            <w:vAlign w:val="center"/>
            <w:hideMark/>
          </w:tcPr>
          <w:p w14:paraId="597F40BD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211A3655" w14:textId="77777777" w:rsidTr="002C0DB7">
        <w:trPr>
          <w:trHeight w:val="31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90117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E8963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98777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E944E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C5765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18D1D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15459,5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F800E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8533,3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06FED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8676,6</w:t>
            </w:r>
          </w:p>
        </w:tc>
        <w:tc>
          <w:tcPr>
            <w:tcW w:w="0" w:type="auto"/>
            <w:vAlign w:val="center"/>
            <w:hideMark/>
          </w:tcPr>
          <w:p w14:paraId="2E12C4F2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10AA2521" w14:textId="77777777" w:rsidTr="002C0DB7">
        <w:trPr>
          <w:trHeight w:val="1313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31A1F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7F228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1CB35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DB8EC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C1B91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A3762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15459,5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B7CCC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8533,3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F81EB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8676,6</w:t>
            </w:r>
          </w:p>
        </w:tc>
        <w:tc>
          <w:tcPr>
            <w:tcW w:w="0" w:type="auto"/>
            <w:vAlign w:val="center"/>
            <w:hideMark/>
          </w:tcPr>
          <w:p w14:paraId="6237C5BF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46EDB650" w14:textId="77777777" w:rsidTr="002C0DB7">
        <w:trPr>
          <w:trHeight w:val="433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F21C7" w14:textId="77777777" w:rsidR="00D21D44" w:rsidRPr="00626D87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D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480CD" w14:textId="77777777" w:rsidR="00D21D44" w:rsidRPr="00626D87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D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DF28B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E8F91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69C0B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D4130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2834,1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ABD8E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2927,9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6D8BD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2992,9</w:t>
            </w:r>
          </w:p>
        </w:tc>
        <w:tc>
          <w:tcPr>
            <w:tcW w:w="0" w:type="auto"/>
            <w:vAlign w:val="center"/>
            <w:hideMark/>
          </w:tcPr>
          <w:p w14:paraId="09E590B9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7BB6B974" w14:textId="77777777" w:rsidTr="002C0DB7">
        <w:trPr>
          <w:trHeight w:val="31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8023E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101C9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E4034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1EFF8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FD834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63E4B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2834,1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0C9AB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2927,9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579DE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2992,9</w:t>
            </w:r>
          </w:p>
        </w:tc>
        <w:tc>
          <w:tcPr>
            <w:tcW w:w="0" w:type="auto"/>
            <w:vAlign w:val="center"/>
            <w:hideMark/>
          </w:tcPr>
          <w:p w14:paraId="3B20FDD5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5691B933" w14:textId="77777777" w:rsidTr="002C0DB7">
        <w:trPr>
          <w:trHeight w:val="2729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5989E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9611C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F43C5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792D1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822E1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F1276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2834,1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43B77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2927,9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A3526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2992,9</w:t>
            </w:r>
          </w:p>
        </w:tc>
        <w:tc>
          <w:tcPr>
            <w:tcW w:w="0" w:type="auto"/>
            <w:vAlign w:val="center"/>
            <w:hideMark/>
          </w:tcPr>
          <w:p w14:paraId="4FD5C274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5B697A45" w14:textId="77777777" w:rsidTr="002C0DB7">
        <w:trPr>
          <w:trHeight w:val="157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ACA4C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45A39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60A7B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CFF5B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D0466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E9BB1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2834,1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79897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2927,9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590AE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2992,9</w:t>
            </w:r>
          </w:p>
        </w:tc>
        <w:tc>
          <w:tcPr>
            <w:tcW w:w="0" w:type="auto"/>
            <w:vAlign w:val="center"/>
            <w:hideMark/>
          </w:tcPr>
          <w:p w14:paraId="3DCC230D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697009C4" w14:textId="77777777" w:rsidTr="002C0DB7">
        <w:trPr>
          <w:trHeight w:val="1934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48D05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E7459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23560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682CF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51E5B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A7D1F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2834,1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EF5F7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2927,9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EC730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2992,9</w:t>
            </w:r>
          </w:p>
        </w:tc>
        <w:tc>
          <w:tcPr>
            <w:tcW w:w="0" w:type="auto"/>
            <w:vAlign w:val="center"/>
            <w:hideMark/>
          </w:tcPr>
          <w:p w14:paraId="5E7C810F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1FA8B7E8" w14:textId="77777777" w:rsidTr="002C0DB7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3A4EF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64FC4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EE30D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9432F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35DA1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BD78F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1990,1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95C46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2044,0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59C4E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2081,9</w:t>
            </w:r>
          </w:p>
        </w:tc>
        <w:tc>
          <w:tcPr>
            <w:tcW w:w="0" w:type="auto"/>
            <w:vAlign w:val="center"/>
            <w:hideMark/>
          </w:tcPr>
          <w:p w14:paraId="57BA42FD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58011903" w14:textId="77777777" w:rsidTr="002C0DB7">
        <w:trPr>
          <w:trHeight w:val="3251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40A83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68089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DD9D0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9FCCB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3D7E1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DAE4D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1224,8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49876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1269,8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9D490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1299,1</w:t>
            </w:r>
          </w:p>
        </w:tc>
        <w:tc>
          <w:tcPr>
            <w:tcW w:w="0" w:type="auto"/>
            <w:vAlign w:val="center"/>
            <w:hideMark/>
          </w:tcPr>
          <w:p w14:paraId="00BC6F29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52282E75" w14:textId="77777777" w:rsidTr="002C0DB7">
        <w:trPr>
          <w:trHeight w:val="1651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96CDF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156FF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31C21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AC6E5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D4624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88BCD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715,3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7FE35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FFCB6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732,8</w:t>
            </w:r>
          </w:p>
        </w:tc>
        <w:tc>
          <w:tcPr>
            <w:tcW w:w="0" w:type="auto"/>
            <w:vAlign w:val="center"/>
            <w:hideMark/>
          </w:tcPr>
          <w:p w14:paraId="495EBA91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2FAABFBE" w14:textId="77777777" w:rsidTr="002C0DB7">
        <w:trPr>
          <w:trHeight w:val="1108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B19EA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251AD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409BB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60109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26F4A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44C7C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732BF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2B368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17799DE3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3606BA64" w14:textId="77777777" w:rsidTr="002C0DB7">
        <w:trPr>
          <w:trHeight w:val="325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AB14B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D4510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F548D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B619E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01 1 04 92020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CAD50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1A868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68F86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883,9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CD72D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911,0</w:t>
            </w:r>
          </w:p>
        </w:tc>
        <w:tc>
          <w:tcPr>
            <w:tcW w:w="0" w:type="auto"/>
            <w:vAlign w:val="center"/>
            <w:hideMark/>
          </w:tcPr>
          <w:p w14:paraId="5637CED6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4AB8117D" w14:textId="77777777" w:rsidTr="002C0DB7">
        <w:trPr>
          <w:trHeight w:val="31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94F37" w14:textId="77777777" w:rsidR="00D21D44" w:rsidRPr="00626D87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D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C580B" w14:textId="77777777" w:rsidR="00D21D44" w:rsidRPr="00626D87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D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A88EB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38101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8D0EB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37AC5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9C8A2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2CC5C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0" w:type="auto"/>
            <w:vAlign w:val="center"/>
            <w:hideMark/>
          </w:tcPr>
          <w:p w14:paraId="7E66D9A2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7AEAF68E" w14:textId="77777777" w:rsidTr="002C0DB7">
        <w:trPr>
          <w:trHeight w:val="63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3C925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F5F10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ED981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B0AE6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DD5BA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CEE94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96B79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CD447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0" w:type="auto"/>
            <w:vAlign w:val="center"/>
            <w:hideMark/>
          </w:tcPr>
          <w:p w14:paraId="26288109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5AC2DE41" w14:textId="77777777" w:rsidTr="002C0DB7">
        <w:trPr>
          <w:trHeight w:val="2721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19FF2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A76E1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F429E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BA008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73DAD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60FE8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D0D14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B6AEB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0" w:type="auto"/>
            <w:vAlign w:val="center"/>
            <w:hideMark/>
          </w:tcPr>
          <w:p w14:paraId="4E818B1E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79F9CFBA" w14:textId="77777777" w:rsidTr="002C0DB7">
        <w:trPr>
          <w:trHeight w:val="701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55416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 «Финансовое обеспечение деятельности администрации и </w:t>
            </w: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выполнение других обязательств органов местного самоуправления»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D5BF0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CB79A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C73FD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A7577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95E26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DC4D4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4B782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0" w:type="auto"/>
            <w:vAlign w:val="center"/>
            <w:hideMark/>
          </w:tcPr>
          <w:p w14:paraId="4270BC6F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56C7269C" w14:textId="77777777" w:rsidTr="002C0DB7">
        <w:trPr>
          <w:trHeight w:val="189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317DD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B78D9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7E104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03B87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8AB86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8E25D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0C37A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81A48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0" w:type="auto"/>
            <w:vAlign w:val="center"/>
            <w:hideMark/>
          </w:tcPr>
          <w:p w14:paraId="36B4F27B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376B716C" w14:textId="77777777" w:rsidTr="002C0DB7">
        <w:trPr>
          <w:trHeight w:val="13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104EA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617FB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2B46E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094EF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01 1 04 51180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E7EC7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245A1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5E0D8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F9083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79F7EDD1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2AAF673E" w14:textId="77777777" w:rsidTr="002C0DB7">
        <w:trPr>
          <w:trHeight w:val="3150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B17DF" w14:textId="77777777" w:rsidR="00D21D44" w:rsidRDefault="00D21D44" w:rsidP="002C0D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мероприятий, направленных на осуществление первичного воинского. (Закупка товаров, работ и услуг для государственных (муниципальных) нужд).</w:t>
            </w:r>
          </w:p>
          <w:p w14:paraId="68FFA578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406D6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72A12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59E59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01 1 04 51180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8A3D0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11031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71965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604CB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C22B611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34B23341" w14:textId="77777777" w:rsidTr="002C0DB7">
        <w:trPr>
          <w:trHeight w:val="88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890CA" w14:textId="77777777" w:rsidR="00D21D44" w:rsidRPr="00B10DA9" w:rsidRDefault="00D21D44" w:rsidP="002C0DB7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10DA9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</w:t>
            </w:r>
          </w:p>
          <w:p w14:paraId="17775201" w14:textId="77777777" w:rsidR="00D21D44" w:rsidRPr="00B10DA9" w:rsidRDefault="00D21D44" w:rsidP="002C0DB7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10DA9">
              <w:rPr>
                <w:rFonts w:ascii="Arial" w:hAnsi="Arial" w:cs="Arial"/>
                <w:b/>
                <w:color w:val="000000"/>
                <w:sz w:val="24"/>
                <w:szCs w:val="24"/>
              </w:rPr>
              <w:t>безопасность и правоохранительная</w:t>
            </w:r>
          </w:p>
          <w:p w14:paraId="5791A1D1" w14:textId="77777777" w:rsidR="00D21D44" w:rsidRPr="00B10DA9" w:rsidRDefault="00D21D44" w:rsidP="002C0DB7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10DA9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деятельность</w:t>
            </w:r>
          </w:p>
          <w:p w14:paraId="08F9A446" w14:textId="77777777" w:rsidR="00D21D44" w:rsidRPr="00B10DA9" w:rsidRDefault="00D21D44" w:rsidP="002C0DB7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10DA9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Защита населения и территории от</w:t>
            </w:r>
          </w:p>
          <w:p w14:paraId="6C1FC0A2" w14:textId="77777777" w:rsidR="00D21D44" w:rsidRPr="00B10DA9" w:rsidRDefault="00D21D44" w:rsidP="002C0DB7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10DA9">
              <w:rPr>
                <w:rFonts w:ascii="Arial" w:hAnsi="Arial" w:cs="Arial"/>
                <w:b/>
                <w:color w:val="000000"/>
                <w:sz w:val="24"/>
                <w:szCs w:val="24"/>
              </w:rPr>
              <w:t>чрезвычайных ситуаций</w:t>
            </w:r>
          </w:p>
          <w:p w14:paraId="192DF154" w14:textId="77777777" w:rsidR="00D21D44" w:rsidRPr="00B10DA9" w:rsidRDefault="00D21D44" w:rsidP="002C0DB7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10DA9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природного и</w:t>
            </w:r>
          </w:p>
          <w:p w14:paraId="128FDB57" w14:textId="77777777" w:rsidR="00D21D44" w:rsidRPr="00B10DA9" w:rsidRDefault="00D21D44" w:rsidP="002C0DB7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10DA9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техногенного характера,</w:t>
            </w:r>
          </w:p>
          <w:p w14:paraId="33DE5872" w14:textId="77777777" w:rsidR="00D21D44" w:rsidRPr="00B10DA9" w:rsidRDefault="00D21D44" w:rsidP="002C0DB7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10DA9">
              <w:rPr>
                <w:rFonts w:ascii="Arial" w:hAnsi="Arial" w:cs="Arial"/>
                <w:b/>
                <w:color w:val="000000"/>
                <w:sz w:val="24"/>
                <w:szCs w:val="24"/>
              </w:rPr>
              <w:t>гражданская оборона</w:t>
            </w:r>
          </w:p>
          <w:p w14:paraId="73F3DDF6" w14:textId="77777777" w:rsidR="00D21D44" w:rsidRPr="00B10DA9" w:rsidRDefault="00D21D44" w:rsidP="002C0DB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3D19E" w14:textId="77777777" w:rsidR="00D21D44" w:rsidRPr="00B10DA9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D6E8B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6A3A9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16A13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F5962" w14:textId="77777777" w:rsidR="00D21D44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4CF74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78096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29CCE677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32D85AFC" w14:textId="77777777" w:rsidTr="002C0DB7">
        <w:trPr>
          <w:trHeight w:val="75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51E27" w14:textId="77777777" w:rsidR="00D21D44" w:rsidRPr="008D2690" w:rsidRDefault="00D21D44" w:rsidP="002C0DB7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</w:t>
            </w:r>
          </w:p>
          <w:p w14:paraId="49429A54" w14:textId="77777777" w:rsidR="00D21D44" w:rsidRPr="008D2690" w:rsidRDefault="00D21D44" w:rsidP="002C0DB7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программа «Содержание,</w:t>
            </w:r>
          </w:p>
          <w:p w14:paraId="1B277264" w14:textId="77777777" w:rsidR="00D21D44" w:rsidRPr="008D2690" w:rsidRDefault="00D21D44" w:rsidP="002C0DB7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развитие коммунальной</w:t>
            </w:r>
          </w:p>
          <w:p w14:paraId="535C330E" w14:textId="77777777" w:rsidR="00D21D44" w:rsidRPr="008D2690" w:rsidRDefault="00D21D44" w:rsidP="002C0DB7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инфраструктуры и</w:t>
            </w:r>
          </w:p>
          <w:p w14:paraId="131F79EE" w14:textId="77777777" w:rsidR="00D21D44" w:rsidRPr="008D2690" w:rsidRDefault="00D21D44" w:rsidP="002C0DB7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</w:t>
            </w:r>
          </w:p>
          <w:p w14:paraId="39954AC5" w14:textId="77777777" w:rsidR="00D21D44" w:rsidRPr="008D2690" w:rsidRDefault="00D21D44" w:rsidP="002C0DB7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управление на</w:t>
            </w:r>
          </w:p>
          <w:p w14:paraId="2F6240F5" w14:textId="77777777" w:rsidR="00D21D44" w:rsidRPr="008D2690" w:rsidRDefault="00D21D44" w:rsidP="002C0DB7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территории</w:t>
            </w:r>
          </w:p>
          <w:p w14:paraId="6762C53A" w14:textId="77777777" w:rsidR="00D21D44" w:rsidRPr="008D2690" w:rsidRDefault="00D21D44" w:rsidP="002C0DB7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</w:p>
          <w:p w14:paraId="5335342F" w14:textId="77777777" w:rsidR="00D21D44" w:rsidRPr="008D2690" w:rsidRDefault="00D21D44" w:rsidP="002C0DB7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сельского поселения</w:t>
            </w:r>
          </w:p>
          <w:p w14:paraId="3B1FE16A" w14:textId="77777777" w:rsidR="00D21D44" w:rsidRPr="008D2690" w:rsidRDefault="00D21D44" w:rsidP="002C0DB7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</w:t>
            </w:r>
          </w:p>
          <w:p w14:paraId="51178064" w14:textId="77777777" w:rsidR="00D21D44" w:rsidRPr="008D2690" w:rsidRDefault="00D21D44" w:rsidP="002C0DB7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района</w:t>
            </w:r>
          </w:p>
          <w:p w14:paraId="0DA550DA" w14:textId="77777777" w:rsidR="00D21D44" w:rsidRPr="008D2690" w:rsidRDefault="00D21D44" w:rsidP="002C0DB7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на 2020 - 2026 годы»</w:t>
            </w:r>
          </w:p>
          <w:p w14:paraId="1A1B6A7A" w14:textId="77777777" w:rsidR="00D21D44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0440B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F399B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1C075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1177B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E8E65" w14:textId="77777777" w:rsidR="00D21D44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981D2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639EA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vAlign w:val="center"/>
          </w:tcPr>
          <w:p w14:paraId="6D88C41C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2519A8EE" w14:textId="77777777" w:rsidTr="002C0DB7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75648" w14:textId="77777777" w:rsidR="00D21D44" w:rsidRPr="008D2690" w:rsidRDefault="00D21D44" w:rsidP="002C0DB7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</w:t>
            </w:r>
          </w:p>
          <w:p w14:paraId="4D25CEBD" w14:textId="77777777" w:rsidR="00D21D44" w:rsidRPr="008D2690" w:rsidRDefault="00D21D44" w:rsidP="002C0DB7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программа «Содержание,</w:t>
            </w:r>
          </w:p>
          <w:p w14:paraId="3E79068C" w14:textId="77777777" w:rsidR="00D21D44" w:rsidRPr="008D2690" w:rsidRDefault="00D21D44" w:rsidP="002C0DB7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развитие коммунальной</w:t>
            </w:r>
          </w:p>
          <w:p w14:paraId="43FCF330" w14:textId="77777777" w:rsidR="00D21D44" w:rsidRPr="008D2690" w:rsidRDefault="00D21D44" w:rsidP="002C0DB7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инфраструктуры и</w:t>
            </w:r>
          </w:p>
          <w:p w14:paraId="5A0A5978" w14:textId="77777777" w:rsidR="00D21D44" w:rsidRPr="008D2690" w:rsidRDefault="00D21D44" w:rsidP="002C0DB7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</w:t>
            </w:r>
          </w:p>
          <w:p w14:paraId="5A17330C" w14:textId="77777777" w:rsidR="00D21D44" w:rsidRPr="008D2690" w:rsidRDefault="00D21D44" w:rsidP="002C0DB7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управление на</w:t>
            </w:r>
          </w:p>
          <w:p w14:paraId="470E4720" w14:textId="77777777" w:rsidR="00D21D44" w:rsidRPr="008D2690" w:rsidRDefault="00D21D44" w:rsidP="002C0DB7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территории</w:t>
            </w:r>
          </w:p>
          <w:p w14:paraId="09CB6275" w14:textId="77777777" w:rsidR="00D21D44" w:rsidRPr="008D2690" w:rsidRDefault="00D21D44" w:rsidP="002C0DB7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</w:p>
          <w:p w14:paraId="5A8CCF16" w14:textId="77777777" w:rsidR="00D21D44" w:rsidRPr="008D2690" w:rsidRDefault="00D21D44" w:rsidP="002C0DB7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сельского поселения</w:t>
            </w:r>
          </w:p>
          <w:p w14:paraId="66F15BC0" w14:textId="77777777" w:rsidR="00D21D44" w:rsidRPr="008D2690" w:rsidRDefault="00D21D44" w:rsidP="002C0DB7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</w:t>
            </w:r>
          </w:p>
          <w:p w14:paraId="5459D002" w14:textId="77777777" w:rsidR="00D21D44" w:rsidRPr="008D2690" w:rsidRDefault="00D21D44" w:rsidP="002C0DB7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района</w:t>
            </w:r>
          </w:p>
          <w:p w14:paraId="148DAEDA" w14:textId="77777777" w:rsidR="00D21D44" w:rsidRPr="008D2690" w:rsidRDefault="00D21D44" w:rsidP="002C0DB7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на 2020 - 2026 годы»</w:t>
            </w:r>
          </w:p>
          <w:p w14:paraId="1A7997AC" w14:textId="77777777" w:rsidR="00D21D44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40B11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989E1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B5C93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B3318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3E255" w14:textId="77777777" w:rsidR="00D21D44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E9CB5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ED70C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432CB49C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58EBDBD3" w14:textId="77777777" w:rsidTr="002C0DB7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26749" w14:textId="77777777" w:rsidR="00D21D44" w:rsidRPr="008D2690" w:rsidRDefault="00D21D44" w:rsidP="002C0DB7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Подпрограмма</w:t>
            </w:r>
          </w:p>
          <w:p w14:paraId="13F13789" w14:textId="77777777" w:rsidR="00D21D44" w:rsidRPr="008D2690" w:rsidRDefault="00D21D44" w:rsidP="002C0DB7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«Финансовое</w:t>
            </w:r>
          </w:p>
          <w:p w14:paraId="27EC3858" w14:textId="77777777" w:rsidR="00D21D44" w:rsidRPr="008D2690" w:rsidRDefault="00D21D44" w:rsidP="002C0DB7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обеспечение</w:t>
            </w:r>
          </w:p>
          <w:p w14:paraId="2C3A5CF0" w14:textId="77777777" w:rsidR="00D21D44" w:rsidRPr="008D2690" w:rsidRDefault="00D21D44" w:rsidP="002C0DB7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деятельности</w:t>
            </w:r>
          </w:p>
          <w:p w14:paraId="560C3C47" w14:textId="77777777" w:rsidR="00D21D44" w:rsidRPr="008D2690" w:rsidRDefault="00D21D44" w:rsidP="002C0DB7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администрации и</w:t>
            </w:r>
          </w:p>
          <w:p w14:paraId="2E714882" w14:textId="77777777" w:rsidR="00D21D44" w:rsidRPr="008D2690" w:rsidRDefault="00D21D44" w:rsidP="002C0DB7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</w:t>
            </w:r>
          </w:p>
          <w:p w14:paraId="4AF77F77" w14:textId="77777777" w:rsidR="00D21D44" w:rsidRPr="008D2690" w:rsidRDefault="00D21D44" w:rsidP="002C0DB7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обязательств органов</w:t>
            </w:r>
          </w:p>
          <w:p w14:paraId="13E1C2B6" w14:textId="77777777" w:rsidR="00D21D44" w:rsidRPr="008D2690" w:rsidRDefault="00D21D44" w:rsidP="002C0DB7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местного самоуправления»</w:t>
            </w:r>
          </w:p>
          <w:p w14:paraId="56F788B9" w14:textId="77777777" w:rsidR="00D21D44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BF3CA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49619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F37E3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FF494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6A803" w14:textId="77777777" w:rsidR="00D21D44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83130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3DDD3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3181BAE6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5D8D3442" w14:textId="77777777" w:rsidTr="002C0DB7">
        <w:trPr>
          <w:trHeight w:val="82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D186C" w14:textId="77777777" w:rsidR="00D21D44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AC">
              <w:rPr>
                <w:rFonts w:ascii="Arial" w:eastAsia="Calibri" w:hAnsi="Arial" w:cs="Arial"/>
                <w:color w:val="000000"/>
                <w:sz w:val="24"/>
                <w:szCs w:val="24"/>
              </w:rPr>
              <w:t>Расходы на мероприятия в сфере защиты населения от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чрезвычайных ситуаций и пожаров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2F018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19EF7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C1FD5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0110491430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DE767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316A9" w14:textId="77777777" w:rsidR="00D21D44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92CBD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602E3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vAlign w:val="center"/>
          </w:tcPr>
          <w:p w14:paraId="7C798917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7C633744" w14:textId="77777777" w:rsidTr="002C0DB7">
        <w:trPr>
          <w:trHeight w:val="31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AC064" w14:textId="77777777" w:rsidR="00D21D44" w:rsidRPr="00626D87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D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CAA5C" w14:textId="77777777" w:rsidR="00D21D44" w:rsidRPr="00626D87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D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07F69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4BFE0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1E151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DE4AC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3551,8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A8B41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3633,2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CFE41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3754,2</w:t>
            </w:r>
          </w:p>
        </w:tc>
        <w:tc>
          <w:tcPr>
            <w:tcW w:w="0" w:type="auto"/>
            <w:vAlign w:val="center"/>
            <w:hideMark/>
          </w:tcPr>
          <w:p w14:paraId="5282BB95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20077BEC" w14:textId="77777777" w:rsidTr="002C0DB7">
        <w:trPr>
          <w:trHeight w:val="57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C1A60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B637D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47192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5F2F6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6AA32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C3069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3551,8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9E35E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3633,2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461F7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3754,2</w:t>
            </w:r>
          </w:p>
        </w:tc>
        <w:tc>
          <w:tcPr>
            <w:tcW w:w="0" w:type="auto"/>
            <w:vAlign w:val="center"/>
            <w:hideMark/>
          </w:tcPr>
          <w:p w14:paraId="560F323F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4DDE9724" w14:textId="77777777" w:rsidTr="002C0DB7">
        <w:trPr>
          <w:trHeight w:val="2681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9C8D3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FE6B2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233FA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0B44B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17D1B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9692D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3551,8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49A33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3633,2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C4882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3754,2</w:t>
            </w:r>
          </w:p>
        </w:tc>
        <w:tc>
          <w:tcPr>
            <w:tcW w:w="0" w:type="auto"/>
            <w:vAlign w:val="center"/>
            <w:hideMark/>
          </w:tcPr>
          <w:p w14:paraId="539673A0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7F32395E" w14:textId="77777777" w:rsidTr="002C0DB7">
        <w:trPr>
          <w:trHeight w:val="157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92DFF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8403B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50B45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E4F39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232F7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A3833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3551,8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AC9C8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3633,2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BBB8D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3754,2</w:t>
            </w:r>
          </w:p>
        </w:tc>
        <w:tc>
          <w:tcPr>
            <w:tcW w:w="0" w:type="auto"/>
            <w:vAlign w:val="center"/>
            <w:hideMark/>
          </w:tcPr>
          <w:p w14:paraId="7B36C50B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6AF2C2FC" w14:textId="77777777" w:rsidTr="002C0DB7">
        <w:trPr>
          <w:trHeight w:val="3358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FCD73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2020 - 2026 год"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91D59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7B414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42774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A4BDC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CEBAC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3551,8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9FA86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3633,2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CED1A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3754,2</w:t>
            </w:r>
          </w:p>
        </w:tc>
        <w:tc>
          <w:tcPr>
            <w:tcW w:w="0" w:type="auto"/>
            <w:vAlign w:val="center"/>
            <w:hideMark/>
          </w:tcPr>
          <w:p w14:paraId="6D40D330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055FB12B" w14:textId="77777777" w:rsidTr="002C0DB7">
        <w:trPr>
          <w:trHeight w:val="282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F22C6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  <w:p w14:paraId="7155EF0D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FF130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4B592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69AE6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01 1 01 91290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142DF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F2C45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951,8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222F1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1033,2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34328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1154,2</w:t>
            </w:r>
          </w:p>
        </w:tc>
        <w:tc>
          <w:tcPr>
            <w:tcW w:w="0" w:type="auto"/>
            <w:vAlign w:val="center"/>
            <w:hideMark/>
          </w:tcPr>
          <w:p w14:paraId="46B41392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44459708" w14:textId="77777777" w:rsidTr="002C0DB7">
        <w:trPr>
          <w:trHeight w:val="10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C777E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  <w:p w14:paraId="3620F171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08CB1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216AD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CC36B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 01 S8850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19ED0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65B37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2600,0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63C06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2600,0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9935C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2600,0</w:t>
            </w:r>
          </w:p>
        </w:tc>
        <w:tc>
          <w:tcPr>
            <w:tcW w:w="0" w:type="auto"/>
            <w:vAlign w:val="center"/>
            <w:hideMark/>
          </w:tcPr>
          <w:p w14:paraId="7AC720E3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710DAA53" w14:textId="77777777" w:rsidTr="002C0DB7">
        <w:trPr>
          <w:trHeight w:val="63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FDD68" w14:textId="77777777" w:rsidR="00D21D44" w:rsidRPr="00D23125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12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56FED" w14:textId="77777777" w:rsidR="00D21D44" w:rsidRPr="00D23125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12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3BE5A" w14:textId="77777777" w:rsidR="00D21D44" w:rsidRPr="00D23125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12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A41B6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7B3BE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74495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728,8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EE9B0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780,8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7CB73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733,4</w:t>
            </w:r>
          </w:p>
        </w:tc>
        <w:tc>
          <w:tcPr>
            <w:tcW w:w="0" w:type="auto"/>
            <w:vAlign w:val="center"/>
            <w:hideMark/>
          </w:tcPr>
          <w:p w14:paraId="4064AB55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63CFE997" w14:textId="77777777" w:rsidTr="002C0DB7">
        <w:trPr>
          <w:trHeight w:val="31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C392D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7A91E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FA5C3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6F6B7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3B242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A5768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728,8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80AEC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780,8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7C6EA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733,4</w:t>
            </w:r>
          </w:p>
        </w:tc>
        <w:tc>
          <w:tcPr>
            <w:tcW w:w="0" w:type="auto"/>
            <w:vAlign w:val="center"/>
            <w:hideMark/>
          </w:tcPr>
          <w:p w14:paraId="0C66EE48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478E4987" w14:textId="77777777" w:rsidTr="002C0DB7">
        <w:trPr>
          <w:trHeight w:val="282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130DB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79297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FA8A9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63455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29204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8AE4C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728,8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3636A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780,8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9B01F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733,4</w:t>
            </w:r>
          </w:p>
        </w:tc>
        <w:tc>
          <w:tcPr>
            <w:tcW w:w="0" w:type="auto"/>
            <w:vAlign w:val="center"/>
            <w:hideMark/>
          </w:tcPr>
          <w:p w14:paraId="4F569490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47F4BE89" w14:textId="77777777" w:rsidTr="002C0DB7">
        <w:trPr>
          <w:trHeight w:val="843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7AB7E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96DA1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F6CAA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891EC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2E53F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18BE8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728,8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14450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780,8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65C73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733,4</w:t>
            </w:r>
          </w:p>
        </w:tc>
        <w:tc>
          <w:tcPr>
            <w:tcW w:w="0" w:type="auto"/>
            <w:vAlign w:val="center"/>
            <w:hideMark/>
          </w:tcPr>
          <w:p w14:paraId="113561C7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6A668CEF" w14:textId="77777777" w:rsidTr="002C0DB7">
        <w:trPr>
          <w:trHeight w:val="390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E688C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"Обеспечение доступного и комфортного проживания граждан, содействие энергосбережению и повышению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2020 - 2026 год"</w:t>
            </w:r>
          </w:p>
          <w:p w14:paraId="5C3D8BB0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1D73C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B0511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E4913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626F5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162AB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728,8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2EF8B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780,8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C94E3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733,4</w:t>
            </w:r>
          </w:p>
        </w:tc>
        <w:tc>
          <w:tcPr>
            <w:tcW w:w="0" w:type="auto"/>
            <w:vAlign w:val="center"/>
            <w:hideMark/>
          </w:tcPr>
          <w:p w14:paraId="1E48D02A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075A2A8D" w14:textId="77777777" w:rsidTr="002C0DB7">
        <w:trPr>
          <w:trHeight w:val="10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99712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gramStart"/>
            <w:r w:rsidRPr="0050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50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организацию уличного освещения </w:t>
            </w: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нужд).</w:t>
            </w:r>
          </w:p>
          <w:p w14:paraId="6B657D1B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B2945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B2D10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C6EFE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01 1 01 98670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AD83F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6B7C9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57E1F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45EE1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69589BB4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72D3F8D1" w14:textId="77777777" w:rsidTr="002C0DB7">
        <w:trPr>
          <w:trHeight w:val="201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F14C1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50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организацию уличного освещения </w:t>
            </w: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нужд).</w:t>
            </w:r>
          </w:p>
          <w:p w14:paraId="286BE610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D5FD3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1FC3F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6A127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12BB6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6C57A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2A36D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458BA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348,6</w:t>
            </w:r>
          </w:p>
        </w:tc>
        <w:tc>
          <w:tcPr>
            <w:tcW w:w="0" w:type="auto"/>
            <w:vAlign w:val="center"/>
            <w:hideMark/>
          </w:tcPr>
          <w:p w14:paraId="2A3CA007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35150C84" w14:textId="77777777" w:rsidTr="002C0DB7">
        <w:trPr>
          <w:trHeight w:val="1815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D66AE" w14:textId="77777777" w:rsidR="00D21D44" w:rsidRDefault="00D21D44" w:rsidP="002C0D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  <w:p w14:paraId="3C590BAF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D16D0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0D7DE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6433B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01 1 01 98730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DF158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09EAC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330,2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4274A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382,2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436EB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334,8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22BCAF0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51499CE0" w14:textId="77777777" w:rsidTr="002C0DB7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DE7B1" w14:textId="77777777" w:rsidR="00D21D44" w:rsidRPr="00D23125" w:rsidRDefault="00D21D44" w:rsidP="002C0DB7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Охрана</w:t>
            </w:r>
            <w:r w:rsidRPr="00D23125">
              <w:rPr>
                <w:rFonts w:ascii="Arial" w:hAnsi="Arial" w:cs="Arial"/>
                <w:b/>
                <w:color w:val="000000"/>
              </w:rPr>
              <w:t xml:space="preserve">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0AA84" w14:textId="77777777" w:rsidR="00D21D44" w:rsidRPr="00D23125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2312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A5CE6" w14:textId="77777777" w:rsidR="00D21D44" w:rsidRPr="00D23125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AC051" w14:textId="77777777" w:rsidR="00D21D44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0B851" w14:textId="77777777" w:rsidR="00D21D44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BF3E9" w14:textId="77777777" w:rsidR="00D21D44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6960,1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90E7A" w14:textId="77777777" w:rsidR="00D21D44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D608C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vAlign w:val="center"/>
          </w:tcPr>
          <w:p w14:paraId="4FFDA902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71D4E968" w14:textId="77777777" w:rsidTr="002C0DB7">
        <w:trPr>
          <w:trHeight w:val="11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40D7A" w14:textId="77777777" w:rsidR="00D21D44" w:rsidRPr="00D23125" w:rsidRDefault="00D21D44" w:rsidP="002C0DB7">
            <w:pPr>
              <w:rPr>
                <w:rFonts w:ascii="Arial" w:hAnsi="Arial" w:cs="Arial"/>
                <w:b/>
                <w:color w:val="000000"/>
              </w:rPr>
            </w:pPr>
            <w:r w:rsidRPr="00D23125">
              <w:rPr>
                <w:rFonts w:ascii="Arial" w:hAnsi="Arial" w:cs="Arial"/>
                <w:b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59C46" w14:textId="77777777" w:rsidR="00D21D44" w:rsidRPr="00D23125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2312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8ED63" w14:textId="77777777" w:rsidR="00D21D44" w:rsidRPr="00D23125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7E581" w14:textId="77777777" w:rsidR="00D21D44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C46F9" w14:textId="77777777" w:rsidR="00D21D44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BB8BD" w14:textId="77777777" w:rsidR="00D21D44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6960,1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B1549" w14:textId="77777777" w:rsidR="00D21D44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C5748" w14:textId="77777777" w:rsidR="00D21D44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vAlign w:val="center"/>
          </w:tcPr>
          <w:p w14:paraId="62CD1CC0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3F3D1FBC" w14:textId="77777777" w:rsidTr="002C0DB7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B3E0F" w14:textId="77777777" w:rsidR="00D21D44" w:rsidRDefault="00D21D44" w:rsidP="002C0DB7">
            <w:pPr>
              <w:rPr>
                <w:rFonts w:ascii="Arial" w:hAnsi="Arial" w:cs="Arial"/>
                <w:b/>
                <w:color w:val="000000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2020 - 2026 годы»</w:t>
            </w:r>
          </w:p>
          <w:p w14:paraId="1A5881EB" w14:textId="77777777" w:rsidR="00D21D44" w:rsidRDefault="00D21D44" w:rsidP="002C0DB7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71AD5" w14:textId="77777777" w:rsidR="00D21D44" w:rsidRPr="00D23125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D5890" w14:textId="77777777" w:rsidR="00D21D44" w:rsidRPr="00D23125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B5778" w14:textId="77777777" w:rsidR="00D21D44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75131" w14:textId="77777777" w:rsidR="00D21D44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279EE" w14:textId="77777777" w:rsidR="00D21D44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6960,1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C4A9E" w14:textId="77777777" w:rsidR="00D21D44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78137" w14:textId="77777777" w:rsidR="00D21D44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vAlign w:val="center"/>
          </w:tcPr>
          <w:p w14:paraId="0B14FD11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4F93690F" w14:textId="77777777" w:rsidTr="002C0DB7">
        <w:trPr>
          <w:trHeight w:val="265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74FBB" w14:textId="77777777" w:rsidR="00D21D44" w:rsidRDefault="00D21D44" w:rsidP="002C0DB7">
            <w:pPr>
              <w:rPr>
                <w:rFonts w:ascii="Arial" w:hAnsi="Arial" w:cs="Arial"/>
                <w:b/>
                <w:color w:val="000000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D36BC" w14:textId="77777777" w:rsidR="00D21D44" w:rsidRPr="00D23125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99333" w14:textId="77777777" w:rsidR="00D21D44" w:rsidRPr="00D23125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1019E" w14:textId="77777777" w:rsidR="00D21D44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7C810" w14:textId="77777777" w:rsidR="00D21D44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2FA76" w14:textId="77777777" w:rsidR="00D21D44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6960,1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F4307" w14:textId="77777777" w:rsidR="00D21D44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B4C4A" w14:textId="77777777" w:rsidR="00D21D44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vAlign w:val="center"/>
          </w:tcPr>
          <w:p w14:paraId="7D3AB089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1B4187FA" w14:textId="77777777" w:rsidTr="002C0DB7">
        <w:trPr>
          <w:trHeight w:val="1016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256DD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"Обеспечение доступного и комфортного проживания граждан, содействие энергосбережению и повышению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2020 - 2026 год"</w:t>
            </w:r>
          </w:p>
          <w:p w14:paraId="573B4422" w14:textId="77777777" w:rsidR="00D21D44" w:rsidRDefault="00D21D44" w:rsidP="002C0DB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7B1C31E" w14:textId="77777777" w:rsidR="00D21D44" w:rsidRPr="00D23125" w:rsidRDefault="00D21D44" w:rsidP="002C0DB7">
            <w:pPr>
              <w:rPr>
                <w:rFonts w:ascii="Arial" w:hAnsi="Arial" w:cs="Arial"/>
                <w:b/>
                <w:color w:val="000000"/>
              </w:rPr>
            </w:pPr>
          </w:p>
          <w:p w14:paraId="1997058E" w14:textId="77777777" w:rsidR="00D21D44" w:rsidRPr="00D71681" w:rsidRDefault="00D21D44" w:rsidP="002C0D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FB0D3" w14:textId="77777777" w:rsidR="00D21D44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7022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DAE41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2CEA7" w14:textId="77777777" w:rsidR="00D21D44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EAABE" w14:textId="77777777" w:rsidR="00D21D44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6960,1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91F34" w14:textId="77777777" w:rsidR="00D21D44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EE21B" w14:textId="77777777" w:rsidR="00D21D44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vAlign w:val="center"/>
          </w:tcPr>
          <w:p w14:paraId="04C52C4F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3361E448" w14:textId="77777777" w:rsidTr="002C0DB7">
        <w:trPr>
          <w:trHeight w:val="213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A3AEB" w14:textId="77777777" w:rsidR="00D21D44" w:rsidRDefault="00D21D44" w:rsidP="002C0D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Содержание мест (площадок) накопления ТКО на территории поселения.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68759" w14:textId="77777777" w:rsidR="00D21D44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3254A" w14:textId="77777777" w:rsidR="00D21D44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7E6C" w14:textId="77777777" w:rsidR="00D21D44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0110199020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0B680" w14:textId="77777777" w:rsidR="00D21D44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607FF" w14:textId="77777777" w:rsidR="00D21D44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152,1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D7DA8" w14:textId="77777777" w:rsidR="00D21D44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A5C77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vAlign w:val="center"/>
          </w:tcPr>
          <w:p w14:paraId="4CAA112E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6D0C07E0" w14:textId="77777777" w:rsidTr="002C0DB7">
        <w:trPr>
          <w:trHeight w:val="1478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F7E70" w14:textId="77777777" w:rsidR="00D21D44" w:rsidRDefault="00D21D44" w:rsidP="002C0D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Организация системы раздельного накопления твердых коммунальных отходов. (Закупка товаров, работ и услуг для государственных (муниципальных) нужд)</w:t>
            </w:r>
          </w:p>
          <w:p w14:paraId="2F227830" w14:textId="77777777" w:rsidR="00D21D44" w:rsidRDefault="00D21D44" w:rsidP="002C0DB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9BD04" w14:textId="77777777" w:rsidR="00D21D44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5389D" w14:textId="77777777" w:rsidR="00D21D44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9CA08" w14:textId="77777777" w:rsidR="00D21D44" w:rsidRPr="00F945DF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01101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S8000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87D6F" w14:textId="77777777" w:rsidR="00D21D44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0CDB7" w14:textId="77777777" w:rsidR="00D21D44" w:rsidRPr="00F945DF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6808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0966A" w14:textId="77777777" w:rsidR="00D21D44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70513" w14:textId="77777777" w:rsidR="00D21D44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vAlign w:val="center"/>
          </w:tcPr>
          <w:p w14:paraId="587A75F4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61114B17" w14:textId="77777777" w:rsidTr="002C0DB7">
        <w:trPr>
          <w:trHeight w:val="31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70E58" w14:textId="77777777" w:rsidR="00D21D44" w:rsidRPr="00626D87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D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F89BA" w14:textId="77777777" w:rsidR="00D21D44" w:rsidRPr="00626D87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D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3595B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7E3C5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9C758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15F73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716,6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78882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CB2E1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0" w:type="auto"/>
            <w:vAlign w:val="center"/>
            <w:hideMark/>
          </w:tcPr>
          <w:p w14:paraId="10171870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54FC744D" w14:textId="77777777" w:rsidTr="002C0DB7">
        <w:trPr>
          <w:trHeight w:val="31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995A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9EE8B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119C5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67B25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F3FD0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FF4B1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716,6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AF3E2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AE6D0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0" w:type="auto"/>
            <w:vAlign w:val="center"/>
            <w:hideMark/>
          </w:tcPr>
          <w:p w14:paraId="26959EDE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67DBB9AF" w14:textId="77777777" w:rsidTr="002C0DB7">
        <w:trPr>
          <w:trHeight w:val="283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69D03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0CE53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7EBEB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25ED4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CB74B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08EA4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716,6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CED9D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4772D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0" w:type="auto"/>
            <w:vAlign w:val="center"/>
            <w:hideMark/>
          </w:tcPr>
          <w:p w14:paraId="26ECDCB4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7BAB192C" w14:textId="77777777" w:rsidTr="002C0DB7">
        <w:trPr>
          <w:trHeight w:val="556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F55AC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FE0D2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0C96E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C6597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22999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2A0F4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716,6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5B0B1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86079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0" w:type="auto"/>
            <w:vAlign w:val="center"/>
            <w:hideMark/>
          </w:tcPr>
          <w:p w14:paraId="51F9EAA2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2FFE84EA" w14:textId="77777777" w:rsidTr="002C0DB7">
        <w:trPr>
          <w:trHeight w:val="163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1A265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"Развитие культуры ,физической культуры и спорта в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94741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F4A19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A97D9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00F7C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EF5F8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716,6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EF07A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C59CE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0" w:type="auto"/>
            <w:vAlign w:val="center"/>
            <w:hideMark/>
          </w:tcPr>
          <w:p w14:paraId="18CDF361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32FAD708" w14:textId="77777777" w:rsidTr="002C0DB7">
        <w:trPr>
          <w:trHeight w:val="3617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DD315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деятельности(оказание услуг) подведомственных учреждений(Расходы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6C96A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9EE02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C7800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47776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7AD15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7AF7B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3EC02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0" w:type="auto"/>
            <w:vAlign w:val="center"/>
            <w:hideMark/>
          </w:tcPr>
          <w:p w14:paraId="6451D8E6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19D56DB2" w14:textId="77777777" w:rsidTr="002C0DB7">
        <w:trPr>
          <w:trHeight w:val="1969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821D3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деятельности(оказание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A177A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37A50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8247B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C5F39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DCDB3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90426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10185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0" w:type="auto"/>
            <w:vAlign w:val="center"/>
            <w:hideMark/>
          </w:tcPr>
          <w:p w14:paraId="78240B61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2DDCA1A7" w14:textId="77777777" w:rsidTr="002C0DB7">
        <w:trPr>
          <w:trHeight w:val="1407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DF70B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деятельности(оказание услуг) подведомственных учреждений (Иные бюджетные ассигнования)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52934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A73B3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582A1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123D7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E8A3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1A709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1B472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14:paraId="649471BF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6B06A9DA" w14:textId="77777777" w:rsidTr="002C0DB7">
        <w:trPr>
          <w:trHeight w:val="31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2416A" w14:textId="77777777" w:rsidR="00D21D44" w:rsidRPr="00626D87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D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1D4F3" w14:textId="77777777" w:rsidR="00D21D44" w:rsidRPr="00626D87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D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3231B" w14:textId="77777777" w:rsidR="00D21D44" w:rsidRPr="00626D87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D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67875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7FC71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C5005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6A8E8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AA500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0" w:type="auto"/>
            <w:vAlign w:val="center"/>
            <w:hideMark/>
          </w:tcPr>
          <w:p w14:paraId="3358A6E0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1CA89189" w14:textId="77777777" w:rsidTr="002C0DB7">
        <w:trPr>
          <w:trHeight w:val="31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EFF29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D780E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378B8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AF732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A1687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EF8F5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1A685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E1C27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0" w:type="auto"/>
            <w:vAlign w:val="center"/>
            <w:hideMark/>
          </w:tcPr>
          <w:p w14:paraId="6D2AC3DB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727465FB" w14:textId="77777777" w:rsidTr="002C0DB7">
        <w:trPr>
          <w:trHeight w:val="2753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3FAAE" w14:textId="77777777" w:rsidR="00D21D44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2020 - 2026 годы»</w:t>
            </w:r>
          </w:p>
          <w:p w14:paraId="0A14AABF" w14:textId="77777777" w:rsidR="00D21D44" w:rsidRPr="00D21D44" w:rsidRDefault="00D21D44" w:rsidP="002C0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40EB7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537E7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E8650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38C64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DD6A8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0CE76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D6020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0" w:type="auto"/>
            <w:vAlign w:val="center"/>
            <w:hideMark/>
          </w:tcPr>
          <w:p w14:paraId="36DDB4F8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0F8FE073" w14:textId="77777777" w:rsidTr="002C0DB7">
        <w:trPr>
          <w:trHeight w:val="157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950DB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2D613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B5219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94F97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F2AC5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8BC61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FB5E6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1F82C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0" w:type="auto"/>
            <w:vAlign w:val="center"/>
            <w:hideMark/>
          </w:tcPr>
          <w:p w14:paraId="2BCA6BA2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46399EC5" w14:textId="77777777" w:rsidTr="002C0DB7">
        <w:trPr>
          <w:trHeight w:val="126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250E7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 «Социальная политика в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сельском поселении на 2020-2026 годы»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3DD81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57467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F8BC1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13A04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B6933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F706A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876C3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0" w:type="auto"/>
            <w:vAlign w:val="center"/>
            <w:hideMark/>
          </w:tcPr>
          <w:p w14:paraId="66F0FD7D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7F443896" w14:textId="77777777" w:rsidTr="002C0DB7">
        <w:trPr>
          <w:trHeight w:val="1886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CB6CC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по доплате к пенсиям государственных служащих субъектов РФ и муниципальных служащих(социальное обеспечение и иные выплаты населению)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EAADA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D3F18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A43A6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01 1 03 90470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21F87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07148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6BF16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6012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0" w:type="auto"/>
            <w:vAlign w:val="center"/>
            <w:hideMark/>
          </w:tcPr>
          <w:p w14:paraId="44AB6B67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76C609FF" w14:textId="77777777" w:rsidTr="002C0DB7">
        <w:trPr>
          <w:trHeight w:val="40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3BE174" w14:textId="77777777" w:rsidR="00D21D44" w:rsidRPr="00626D87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D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7E12B" w14:textId="77777777" w:rsidR="00D21D44" w:rsidRPr="00626D87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D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600E4" w14:textId="77777777" w:rsidR="00D21D44" w:rsidRPr="00626D87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D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D1599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288A4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0D15E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D0286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6C6CA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DB513D2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417AA1ED" w14:textId="77777777" w:rsidTr="002C0DB7">
        <w:trPr>
          <w:trHeight w:val="63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7A6A02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2F194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A786E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B009C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322AE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66E62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5AB7F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117C1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5F9212E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6C747339" w14:textId="77777777" w:rsidTr="002C0DB7">
        <w:trPr>
          <w:trHeight w:val="2799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2CE20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CE802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D6F9E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FC08A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A3431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10F46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3B13E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375EF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0202693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0EF359F0" w14:textId="77777777" w:rsidTr="002C0DB7">
        <w:trPr>
          <w:trHeight w:val="157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536C9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AEC70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D48A5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8D87A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5A7CB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31108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1242B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54B4F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006C654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4EF25F76" w14:textId="77777777" w:rsidTr="002C0DB7">
        <w:trPr>
          <w:trHeight w:val="159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E025D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"Развитие культуры ,физической культуры и спорта в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FAF6B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95139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DCEC3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2024F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F40BA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309F8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2463C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59D4F28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52EE18E2" w14:textId="77777777" w:rsidTr="002C0DB7">
        <w:trPr>
          <w:trHeight w:val="2490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518F8" w14:textId="77777777" w:rsidR="00D21D44" w:rsidRDefault="00D21D44" w:rsidP="002C0D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развитие физической культуры и спорта.</w:t>
            </w:r>
            <w:r w:rsidRPr="00D71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</w:p>
          <w:p w14:paraId="4CDBB989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E5207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D98C8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AFA03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01 1 02 90410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623C3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6C9C0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6C9C0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6C674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26D84C26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1E96A9B3" w14:textId="77777777" w:rsidTr="002C0DB7">
        <w:trPr>
          <w:trHeight w:val="839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D7018" w14:textId="77777777" w:rsidR="00D21D44" w:rsidRPr="00626D87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D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Межбюджетные трансферты общего характера бюджетом бюджетной системы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231E0" w14:textId="77777777" w:rsidR="00D21D44" w:rsidRPr="00626D87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D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053B6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85831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C18EF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54717" w14:textId="77777777" w:rsidR="00D21D44" w:rsidRPr="00D71681" w:rsidRDefault="00D21D44" w:rsidP="002C0DB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51506" w14:textId="77777777" w:rsidR="00D21D44" w:rsidRPr="00D71681" w:rsidRDefault="00D21D44" w:rsidP="002C0DB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44E97" w14:textId="77777777" w:rsidR="00D21D44" w:rsidRPr="00D71681" w:rsidRDefault="00D21D44" w:rsidP="002C0DB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67AE4D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6928D5AD" w14:textId="77777777" w:rsidTr="002C0DB7">
        <w:trPr>
          <w:trHeight w:val="839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8F6D2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B27A6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CEBBD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C82BC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02E4E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D2F2B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74D61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04408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0" w:type="auto"/>
            <w:vAlign w:val="center"/>
            <w:hideMark/>
          </w:tcPr>
          <w:p w14:paraId="566E8673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01F5E76E" w14:textId="77777777" w:rsidTr="002C0DB7">
        <w:trPr>
          <w:trHeight w:val="2821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A2DE7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EFAFD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F82DF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C5903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FA42D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A3540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9CF77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8BB69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0" w:type="auto"/>
            <w:vAlign w:val="center"/>
            <w:hideMark/>
          </w:tcPr>
          <w:p w14:paraId="2FCA60F2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12CB9A2E" w14:textId="77777777" w:rsidTr="002C0DB7">
        <w:trPr>
          <w:trHeight w:val="157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C18D3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03122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98BCA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4A532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2165A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05476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4FD92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0A78D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0" w:type="auto"/>
            <w:vAlign w:val="center"/>
            <w:hideMark/>
          </w:tcPr>
          <w:p w14:paraId="08C89A14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33EDB306" w14:textId="77777777" w:rsidTr="002C0DB7">
        <w:trPr>
          <w:trHeight w:val="189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690EF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DB6B9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7A0CA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02719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8A906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914D6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11E6C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8F66A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0" w:type="auto"/>
            <w:vAlign w:val="center"/>
            <w:hideMark/>
          </w:tcPr>
          <w:p w14:paraId="6B1230F9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44" w:rsidRPr="00D71681" w14:paraId="28DC6A23" w14:textId="77777777" w:rsidTr="002C0DB7">
        <w:trPr>
          <w:trHeight w:val="283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9BCAE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66BE3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5CAB7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EB3DB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01 1 04 98580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6CF8B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4F26A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4D481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9266A" w14:textId="77777777" w:rsidR="00D21D44" w:rsidRPr="00D71681" w:rsidRDefault="00D21D44" w:rsidP="002C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0" w:type="auto"/>
            <w:vAlign w:val="center"/>
            <w:hideMark/>
          </w:tcPr>
          <w:p w14:paraId="3E038A46" w14:textId="77777777" w:rsidR="00D21D44" w:rsidRPr="00D71681" w:rsidRDefault="00D21D44" w:rsidP="002C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DD76D7A" w14:textId="0C8FC55A" w:rsidR="008961A8" w:rsidRDefault="008961A8" w:rsidP="009C52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D8CD14" w14:textId="77777777" w:rsidR="00413158" w:rsidRDefault="00413158" w:rsidP="009C52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73A81D" w14:textId="77777777" w:rsidR="00D21D44" w:rsidRDefault="00D21D44" w:rsidP="009C52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053A74" w14:textId="77777777" w:rsidR="00D21D44" w:rsidRDefault="00D21D44" w:rsidP="009C52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A0266B" w14:textId="77777777" w:rsidR="00D21D44" w:rsidRDefault="00D21D44" w:rsidP="009C52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EEAC24" w14:textId="77777777" w:rsidR="00D21D44" w:rsidRDefault="00D21D44" w:rsidP="009C52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4EAFAE" w14:textId="77777777" w:rsidR="00D21D44" w:rsidRDefault="00D21D44" w:rsidP="009C52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B66E71" w14:textId="77777777" w:rsidR="00D21D44" w:rsidRDefault="00D21D44" w:rsidP="009C52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B7C2CA" w14:textId="77777777" w:rsidR="00D21D44" w:rsidRDefault="00D21D44" w:rsidP="009C52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B87BC6" w14:textId="77777777" w:rsidR="00D21D44" w:rsidRDefault="00D21D44" w:rsidP="009C52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714435" w14:textId="77777777" w:rsidR="00D21D44" w:rsidRDefault="00D21D44" w:rsidP="009C52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526099" w14:textId="77777777" w:rsidR="00D21D44" w:rsidRDefault="00D21D44" w:rsidP="009C52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A8723A" w14:textId="77777777" w:rsidR="0022099D" w:rsidRDefault="0022099D" w:rsidP="009C52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331413" w14:textId="77777777" w:rsidR="0022099D" w:rsidRDefault="0022099D" w:rsidP="009C52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92D3FB" w14:textId="55DB0632" w:rsidR="008961A8" w:rsidRDefault="008961A8" w:rsidP="00D21D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D43A90" w14:textId="77777777" w:rsidR="008961A8" w:rsidRPr="00D71681" w:rsidRDefault="008961A8" w:rsidP="009D18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11686E" w14:textId="0B729516" w:rsidR="004A76A3" w:rsidRPr="002C0DB7" w:rsidRDefault="00D71681" w:rsidP="002C0DB7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1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 5 </w:t>
      </w:r>
      <w:r w:rsidR="004A76A3" w:rsidRPr="00D71681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  <w:r w:rsidR="002C0D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2C0DB7">
        <w:rPr>
          <w:rFonts w:ascii="Arial" w:eastAsia="Times New Roman" w:hAnsi="Arial" w:cs="Arial"/>
          <w:sz w:val="24"/>
          <w:szCs w:val="24"/>
          <w:lang w:eastAsia="ru-RU"/>
        </w:rPr>
        <w:t>Краснобратского</w:t>
      </w:r>
      <w:proofErr w:type="spellEnd"/>
      <w:r w:rsidR="002C0DB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</w:t>
      </w:r>
      <w:r w:rsidR="004A76A3" w:rsidRPr="00D71681">
        <w:rPr>
          <w:rFonts w:ascii="Arial" w:eastAsia="Times New Roman" w:hAnsi="Arial" w:cs="Arial"/>
          <w:sz w:val="24"/>
          <w:szCs w:val="24"/>
          <w:lang w:eastAsia="ru-RU"/>
        </w:rPr>
        <w:t>поселения Калачеевского муниципальног</w:t>
      </w:r>
      <w:r w:rsidR="004A76A3">
        <w:rPr>
          <w:rFonts w:ascii="Arial" w:eastAsia="Times New Roman" w:hAnsi="Arial" w:cs="Arial"/>
          <w:sz w:val="24"/>
          <w:szCs w:val="24"/>
          <w:lang w:eastAsia="ru-RU"/>
        </w:rPr>
        <w:t>о района Воронежской области №</w:t>
      </w:r>
      <w:r w:rsidR="003D1BDE">
        <w:rPr>
          <w:rFonts w:ascii="Arial" w:eastAsia="Times New Roman" w:hAnsi="Arial" w:cs="Arial"/>
          <w:sz w:val="24"/>
          <w:szCs w:val="24"/>
          <w:lang w:eastAsia="ru-RU"/>
        </w:rPr>
        <w:t>101</w:t>
      </w:r>
      <w:r w:rsidR="004A76A3" w:rsidRPr="00D71681">
        <w:rPr>
          <w:rFonts w:ascii="Arial" w:eastAsia="Times New Roman" w:hAnsi="Arial" w:cs="Arial"/>
          <w:sz w:val="24"/>
          <w:szCs w:val="24"/>
          <w:lang w:eastAsia="ru-RU"/>
        </w:rPr>
        <w:t xml:space="preserve"> от</w:t>
      </w:r>
      <w:r w:rsidR="002C0DB7">
        <w:rPr>
          <w:rFonts w:ascii="Arial" w:eastAsia="Times New Roman" w:hAnsi="Arial" w:cs="Arial"/>
          <w:sz w:val="24"/>
          <w:szCs w:val="24"/>
          <w:lang w:eastAsia="ru-RU"/>
        </w:rPr>
        <w:t xml:space="preserve"> 25 ноября </w:t>
      </w:r>
      <w:r w:rsidR="004A76A3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="004A76A3" w:rsidRPr="00D71681">
        <w:rPr>
          <w:rFonts w:ascii="Arial" w:eastAsia="Times New Roman" w:hAnsi="Arial" w:cs="Arial"/>
          <w:sz w:val="24"/>
          <w:szCs w:val="24"/>
          <w:lang w:eastAsia="ru-RU"/>
        </w:rPr>
        <w:t>г «О </w:t>
      </w:r>
      <w:r w:rsidR="004A76A3">
        <w:rPr>
          <w:rFonts w:ascii="Arial" w:eastAsia="Times New Roman" w:hAnsi="Arial" w:cs="Arial"/>
          <w:sz w:val="24"/>
          <w:szCs w:val="24"/>
          <w:lang w:eastAsia="ru-RU"/>
        </w:rPr>
        <w:t>проекте бюджета</w:t>
      </w:r>
      <w:r w:rsidR="004A76A3" w:rsidRPr="00D71681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spellStart"/>
      <w:r w:rsidR="004A76A3" w:rsidRPr="00D71681">
        <w:rPr>
          <w:rFonts w:ascii="Arial" w:eastAsia="Times New Roman" w:hAnsi="Arial" w:cs="Arial"/>
          <w:sz w:val="24"/>
          <w:szCs w:val="24"/>
          <w:lang w:eastAsia="ru-RU"/>
        </w:rPr>
        <w:t>Краснобратского</w:t>
      </w:r>
      <w:proofErr w:type="spellEnd"/>
      <w:r w:rsidR="004A76A3" w:rsidRPr="00D7168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gramStart"/>
      <w:r w:rsidR="004A76A3" w:rsidRPr="00D71681">
        <w:rPr>
          <w:rFonts w:ascii="Arial" w:eastAsia="Times New Roman" w:hAnsi="Arial" w:cs="Arial"/>
          <w:sz w:val="24"/>
          <w:szCs w:val="24"/>
          <w:lang w:eastAsia="ru-RU"/>
        </w:rPr>
        <w:t>Калачеевско</w:t>
      </w:r>
      <w:r w:rsidR="004A76A3">
        <w:rPr>
          <w:rFonts w:ascii="Arial" w:eastAsia="Times New Roman" w:hAnsi="Arial" w:cs="Arial"/>
          <w:sz w:val="24"/>
          <w:szCs w:val="24"/>
          <w:lang w:eastAsia="ru-RU"/>
        </w:rPr>
        <w:t>го </w:t>
      </w:r>
      <w:r w:rsidR="002C0D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76A3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="004A76A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на 2023 год и плановый период 2024 и 2025</w:t>
      </w:r>
      <w:r w:rsidR="004A76A3" w:rsidRPr="00D71681">
        <w:rPr>
          <w:rFonts w:ascii="Arial" w:eastAsia="Times New Roman" w:hAnsi="Arial" w:cs="Arial"/>
          <w:sz w:val="24"/>
          <w:szCs w:val="24"/>
          <w:lang w:eastAsia="ru-RU"/>
        </w:rPr>
        <w:t> годов»</w:t>
      </w:r>
    </w:p>
    <w:p w14:paraId="38E03076" w14:textId="77777777" w:rsidR="004A76A3" w:rsidRDefault="004A76A3" w:rsidP="002C0DB7">
      <w:pPr>
        <w:spacing w:after="0" w:line="240" w:lineRule="auto"/>
        <w:ind w:left="425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BAFE9F3" w14:textId="77777777" w:rsidR="004A76A3" w:rsidRDefault="004A76A3" w:rsidP="004A76A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6AEC2E6" w14:textId="77777777" w:rsidR="004A76A3" w:rsidRDefault="004A76A3" w:rsidP="004A76A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C61B058" w14:textId="7596C6E9" w:rsidR="00D71681" w:rsidRPr="00D71681" w:rsidRDefault="00D71681" w:rsidP="004A76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Распределение бюджетных ассигнований по целевым статьям (муниципальных программ), группам видов расходов, разделам, подразделам класси</w:t>
      </w:r>
      <w:r w:rsidR="004A76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фикации расходов бюджета на 2023 год и плановый период 2024 и 2025</w:t>
      </w:r>
      <w:r w:rsidRPr="00D71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годов</w:t>
      </w:r>
    </w:p>
    <w:p w14:paraId="5AB6EC18" w14:textId="77777777" w:rsidR="00D71681" w:rsidRPr="00D71681" w:rsidRDefault="00D71681" w:rsidP="00D71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3"/>
        <w:gridCol w:w="1477"/>
        <w:gridCol w:w="588"/>
        <w:gridCol w:w="500"/>
        <w:gridCol w:w="525"/>
        <w:gridCol w:w="1020"/>
        <w:gridCol w:w="916"/>
        <w:gridCol w:w="916"/>
      </w:tblGrid>
      <w:tr w:rsidR="00D71681" w:rsidRPr="00D71681" w14:paraId="2854EF76" w14:textId="77777777" w:rsidTr="00A97997">
        <w:trPr>
          <w:trHeight w:val="6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C438A" w14:textId="77777777" w:rsidR="00D71681" w:rsidRPr="00D71681" w:rsidRDefault="00D71681" w:rsidP="00D71681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7D169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97F89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E952C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D69C3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F4131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  <w:r w:rsidRPr="00D71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</w:tr>
      <w:tr w:rsidR="00D71681" w:rsidRPr="00D71681" w14:paraId="7682BB2B" w14:textId="77777777" w:rsidTr="00A97997">
        <w:trPr>
          <w:trHeight w:val="13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342AE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1EB9F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90781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1CA6A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F035F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13C8F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 г.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D2D44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 г.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E522A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 г.</w:t>
            </w:r>
          </w:p>
        </w:tc>
      </w:tr>
      <w:tr w:rsidR="00D71681" w:rsidRPr="00D71681" w14:paraId="2CE61359" w14:textId="77777777" w:rsidTr="00A97997">
        <w:trPr>
          <w:trHeight w:val="31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35D61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21659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03271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BF849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0DD31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25E05" w14:textId="63D36548" w:rsidR="00D71681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15459,5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DA8A8" w14:textId="1BD3BEE6" w:rsidR="00D71681" w:rsidRPr="00D71681" w:rsidRDefault="0067022E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8533,3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BE969" w14:textId="58B6193A" w:rsidR="00D71681" w:rsidRPr="00D71681" w:rsidRDefault="0067022E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8676,6</w:t>
            </w:r>
          </w:p>
        </w:tc>
      </w:tr>
      <w:tr w:rsidR="00D71681" w:rsidRPr="00D71681" w14:paraId="16313A3C" w14:textId="77777777" w:rsidTr="00A97997">
        <w:trPr>
          <w:trHeight w:val="218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10BA3" w14:textId="77777777"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81893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38743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8D03C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95ECB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67926" w14:textId="2B83176D" w:rsidR="00D71681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15459,5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273C1" w14:textId="38E93757" w:rsidR="00D71681" w:rsidRPr="00D71681" w:rsidRDefault="0067022E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8533,3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FA1DC" w14:textId="7EA163FA" w:rsidR="00D71681" w:rsidRPr="00D71681" w:rsidRDefault="0067022E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8676,6</w:t>
            </w:r>
          </w:p>
        </w:tc>
      </w:tr>
      <w:tr w:rsidR="00D71681" w:rsidRPr="00D71681" w14:paraId="47B6C7FC" w14:textId="77777777" w:rsidTr="00A97997">
        <w:trPr>
          <w:trHeight w:val="1381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3C3F2" w14:textId="77777777"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104F0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745ED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26DA9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5E10F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7CF3E" w14:textId="3403C43A" w:rsidR="00D71681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15459,5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672B6" w14:textId="2DAFD276" w:rsidR="00D71681" w:rsidRPr="00D71681" w:rsidRDefault="0067022E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8533,3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B8D41" w14:textId="69EECD18" w:rsidR="00D71681" w:rsidRPr="00D71681" w:rsidRDefault="0067022E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8676,6</w:t>
            </w:r>
          </w:p>
        </w:tc>
      </w:tr>
      <w:tr w:rsidR="00D71681" w:rsidRPr="00D71681" w14:paraId="0D6A0BCD" w14:textId="77777777" w:rsidTr="00A97997">
        <w:trPr>
          <w:trHeight w:val="2673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2F26D" w14:textId="77777777"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2020 - 2026 год"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B1E4F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686F4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418B4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497F8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6D233" w14:textId="2E42A5E9" w:rsidR="00D71681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11240,7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A9E7B" w14:textId="14DDACA0" w:rsidR="00D71681" w:rsidRPr="00D71681" w:rsidRDefault="0022099D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4414,0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EB81C" w14:textId="48CAB7FE" w:rsidR="00D71681" w:rsidRPr="00D71681" w:rsidRDefault="0022099D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4487,6</w:t>
            </w:r>
          </w:p>
        </w:tc>
      </w:tr>
      <w:tr w:rsidR="00D71681" w:rsidRPr="00D71681" w14:paraId="71111961" w14:textId="77777777" w:rsidTr="00A97997">
        <w:trPr>
          <w:trHeight w:val="280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3743E" w14:textId="77777777"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F2DE9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01 1 01 91290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1371D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C0391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195B7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93E43" w14:textId="4CBECEFF" w:rsidR="00D71681" w:rsidRPr="00D71681" w:rsidRDefault="0022099D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951,8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64D55" w14:textId="6392A0C0" w:rsidR="00D71681" w:rsidRPr="00D71681" w:rsidRDefault="0022099D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1033,2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1A12C" w14:textId="74F39756" w:rsidR="00D71681" w:rsidRPr="00D71681" w:rsidRDefault="0022099D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1154,2</w:t>
            </w:r>
          </w:p>
        </w:tc>
      </w:tr>
      <w:tr w:rsidR="00D71681" w:rsidRPr="00D71681" w14:paraId="409B7A75" w14:textId="77777777" w:rsidTr="00A97997">
        <w:trPr>
          <w:trHeight w:val="2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79CF1" w14:textId="77777777"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CA963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S8850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AFAA7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EC1A4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79CC7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63CDC" w14:textId="325A92AE" w:rsidR="00D71681" w:rsidRPr="00D71681" w:rsidRDefault="0022099D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2600,0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99119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2600,0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0495E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2600,0</w:t>
            </w:r>
          </w:p>
        </w:tc>
      </w:tr>
      <w:tr w:rsidR="00D71681" w:rsidRPr="00D71681" w14:paraId="50E9B272" w14:textId="77777777" w:rsidTr="00A97997">
        <w:trPr>
          <w:trHeight w:val="207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5B625" w14:textId="77777777"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направленные на обеспечение уличного освещения. (Закупка товаров, работ и услуг для государственных (муниципальных) нужд).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9628A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60B58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E0630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02EDD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29C71" w14:textId="14923C09" w:rsidR="00D71681" w:rsidRPr="00D71681" w:rsidRDefault="0022099D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871D1" w14:textId="67485C20" w:rsidR="00D71681" w:rsidRPr="00D71681" w:rsidRDefault="0022099D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345CD" w14:textId="382C039C" w:rsidR="00D71681" w:rsidRPr="00D71681" w:rsidRDefault="0022099D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348,6</w:t>
            </w:r>
          </w:p>
        </w:tc>
      </w:tr>
      <w:tr w:rsidR="00D71681" w:rsidRPr="00D71681" w14:paraId="12FD15BD" w14:textId="77777777" w:rsidTr="00A97997">
        <w:trPr>
          <w:trHeight w:val="23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FABB0" w14:textId="77777777"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направленные на обеспечение уличного освещения. (Закупка товаров, работ и услуг для государственных (муниципальных) нужд)</w:t>
            </w:r>
          </w:p>
          <w:p w14:paraId="471A4479" w14:textId="77777777"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19F03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01 1 01 98670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E13BF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88889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ADD3D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65576" w14:textId="2A860479" w:rsidR="00D71681" w:rsidRPr="00D71681" w:rsidRDefault="0022099D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963B6" w14:textId="7266725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320C6" w14:textId="5F3D7262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D71681" w:rsidRPr="00D71681" w14:paraId="1E9A9C81" w14:textId="77777777" w:rsidTr="00A97997">
        <w:trPr>
          <w:trHeight w:val="1740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3C75E" w14:textId="2138E7E6" w:rsidR="00D71681" w:rsidRDefault="00D71681" w:rsidP="00D716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  <w:p w14:paraId="11140BF0" w14:textId="40AC9D27"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A9ECC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01 1 01 98730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AE32F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A4B34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3EE86" w14:textId="77777777"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23BFC" w14:textId="3ECB717B" w:rsidR="00D71681" w:rsidRPr="00D71681" w:rsidRDefault="0022099D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330,2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3F9F5" w14:textId="668827AE" w:rsidR="00D71681" w:rsidRPr="00D71681" w:rsidRDefault="0022099D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382,2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8E373" w14:textId="62EC4486" w:rsidR="00D71681" w:rsidRPr="00D71681" w:rsidRDefault="0022099D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334,8</w:t>
            </w:r>
          </w:p>
        </w:tc>
      </w:tr>
      <w:tr w:rsidR="005D3D6F" w:rsidRPr="00D71681" w14:paraId="3C014806" w14:textId="77777777" w:rsidTr="00A97997">
        <w:trPr>
          <w:trHeight w:val="177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B812B" w14:textId="574AA4A8" w:rsidR="005D3D6F" w:rsidRPr="00D71681" w:rsidRDefault="005D3D6F" w:rsidP="005D3D6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Содержание мест (площадок) накопления ТКО на территории поселения.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75293" w14:textId="5AB95278" w:rsidR="005D3D6F" w:rsidRDefault="005D3D6F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0110199020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77FEF" w14:textId="0259CFB6" w:rsidR="005D3D6F" w:rsidRDefault="005D3D6F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3C5F2" w14:textId="004305E5" w:rsidR="005D3D6F" w:rsidRDefault="005D3D6F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B1C0" w14:textId="60DDAA63" w:rsidR="005D3D6F" w:rsidRDefault="005D3D6F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8EE9D" w14:textId="24FD26E9" w:rsidR="005D3D6F" w:rsidRDefault="005D3D6F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152,1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6CB09" w14:textId="408B1D83" w:rsidR="005D3D6F" w:rsidRDefault="005D3D6F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7F57A" w14:textId="0B680EAF" w:rsidR="005D3D6F" w:rsidRDefault="005D3D6F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21D44" w:rsidRPr="00D71681" w14:paraId="265F730A" w14:textId="77777777" w:rsidTr="00A97997">
        <w:trPr>
          <w:trHeight w:val="3241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171A" w14:textId="268C87D3" w:rsidR="00D21D44" w:rsidRDefault="00D21D44" w:rsidP="00D21D4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системы раздельного накопления твердых коммунальных отходов.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8205A" w14:textId="2A4426F5" w:rsidR="00D21D44" w:rsidRDefault="00D21D44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01101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S8000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E09B7" w14:textId="2CFF623C" w:rsidR="00D21D44" w:rsidRDefault="00D21D44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79656" w14:textId="5C6869D8" w:rsidR="00D21D44" w:rsidRDefault="00D21D44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F2773" w14:textId="2CB15957" w:rsidR="00D21D44" w:rsidRDefault="00D21D44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9482F" w14:textId="2BCEB350" w:rsidR="00D21D44" w:rsidRDefault="00D21D44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6808,0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31203" w14:textId="335736B2" w:rsidR="00D21D44" w:rsidRDefault="00D21D44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6B5F6" w14:textId="33DA2B66" w:rsidR="00D21D44" w:rsidRDefault="00D21D44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21D44" w:rsidRPr="00D71681" w14:paraId="4AFAC304" w14:textId="77777777" w:rsidTr="00A97997">
        <w:trPr>
          <w:trHeight w:val="141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2BFA8" w14:textId="77777777" w:rsidR="00D21D44" w:rsidRPr="00D71681" w:rsidRDefault="00D21D44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"Развитие культуры ,физической культуры и спорта в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F4BC0" w14:textId="7777777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9D5AC" w14:textId="7777777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707EA" w14:textId="7777777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79371" w14:textId="7777777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04493" w14:textId="57BC90E4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861,6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36BCE" w14:textId="0101A0D9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862,8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BA4B7" w14:textId="0BDB3BCB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862,8</w:t>
            </w:r>
          </w:p>
        </w:tc>
      </w:tr>
      <w:tr w:rsidR="00D21D44" w:rsidRPr="00D71681" w14:paraId="55A83982" w14:textId="77777777" w:rsidTr="00A97997">
        <w:trPr>
          <w:trHeight w:val="3108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855AF" w14:textId="77777777" w:rsidR="00D21D44" w:rsidRPr="00D71681" w:rsidRDefault="00D21D44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деятельности(оказание услуг) подведомственных учреждений(Расходы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BDD42" w14:textId="7777777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42025" w14:textId="7777777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1E5F6" w14:textId="7777777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FE2E3" w14:textId="7777777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FF41B" w14:textId="6E0B1954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4A141" w14:textId="7C37625E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AEE65" w14:textId="00872FD5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629,9</w:t>
            </w:r>
          </w:p>
        </w:tc>
      </w:tr>
      <w:tr w:rsidR="00D21D44" w:rsidRPr="00D71681" w14:paraId="54A104FE" w14:textId="77777777" w:rsidTr="00A97997">
        <w:trPr>
          <w:trHeight w:val="1693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31F7F" w14:textId="77777777" w:rsidR="00D21D44" w:rsidRPr="00D71681" w:rsidRDefault="00D21D44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деятельности(оказание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C293F" w14:textId="7777777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73520" w14:textId="7777777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DBAEF" w14:textId="7777777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9200B" w14:textId="7777777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F08D5" w14:textId="5FC291DB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2AE1F" w14:textId="4725245F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E9B1A" w14:textId="1D516C1A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87,2</w:t>
            </w:r>
          </w:p>
        </w:tc>
      </w:tr>
      <w:tr w:rsidR="00D21D44" w:rsidRPr="00D71681" w14:paraId="20BD34E4" w14:textId="77777777" w:rsidTr="00A97997">
        <w:trPr>
          <w:trHeight w:val="23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9683A" w14:textId="77777777" w:rsidR="00D21D44" w:rsidRPr="00D71681" w:rsidRDefault="00D21D44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деятельности(</w:t>
            </w:r>
            <w:proofErr w:type="gram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услуг) подведомственных учреждений (Иные бюджетные ассигнования)</w:t>
            </w:r>
          </w:p>
          <w:p w14:paraId="5B305EBF" w14:textId="77777777" w:rsidR="00D21D44" w:rsidRPr="00D71681" w:rsidRDefault="00D21D44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FB1E1" w14:textId="7777777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8058B" w14:textId="7777777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96231" w14:textId="7777777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8AA39" w14:textId="7777777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71DED" w14:textId="1F0095EC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40968" w14:textId="11613272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99B71" w14:textId="1435FA29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</w:t>
            </w:r>
          </w:p>
        </w:tc>
      </w:tr>
      <w:tr w:rsidR="00D21D44" w:rsidRPr="00D71681" w14:paraId="35DF10BB" w14:textId="77777777" w:rsidTr="00A97997">
        <w:trPr>
          <w:trHeight w:val="4035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2C574" w14:textId="77777777" w:rsidR="00D21D44" w:rsidRPr="00D71681" w:rsidRDefault="00D21D44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в рамках муниципальной программы «Содержание, развитие коммунальной инфраструктуры и муниципальное управление на территории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2020 - 2026 годы», направленные на развитие физической культуры и спорта.</w:t>
            </w:r>
          </w:p>
          <w:p w14:paraId="207DB694" w14:textId="77777777" w:rsidR="00D21D44" w:rsidRPr="00D71681" w:rsidRDefault="00D21D44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21187" w14:textId="7777777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01 1 02 90410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71FA4" w14:textId="7777777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5A7E1" w14:textId="7777777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6194A" w14:textId="7777777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4E859" w14:textId="7777777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28E93" w14:textId="7777777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47AFD" w14:textId="7777777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</w:tr>
      <w:tr w:rsidR="00D21D44" w:rsidRPr="00D71681" w14:paraId="5615B27B" w14:textId="77777777" w:rsidTr="00A97997">
        <w:trPr>
          <w:trHeight w:val="1127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1A116" w14:textId="77777777" w:rsidR="00D21D44" w:rsidRPr="00D71681" w:rsidRDefault="00D21D44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 «Социальная политика в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сельском поселении на 2020-2026 годы»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DA9F2" w14:textId="7777777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DAAC4" w14:textId="7777777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CF2CD" w14:textId="7777777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B74E5" w14:textId="7777777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0478A" w14:textId="7190A29A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54483" w14:textId="77C7DBCA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22516" w14:textId="5FD95C85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</w:tr>
      <w:tr w:rsidR="00D21D44" w:rsidRPr="00D71681" w14:paraId="39734BC2" w14:textId="77777777" w:rsidTr="00A97997">
        <w:trPr>
          <w:trHeight w:val="2276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CEB55" w14:textId="77777777" w:rsidR="00D21D44" w:rsidRPr="00D71681" w:rsidRDefault="00D21D44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 по доплате к пенсиям государственных служащих субъектов РФ и муниципальных служащих (социальное обеспечение и иные выплаты населению)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CDCC5" w14:textId="7777777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01 1 03 90470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E3094" w14:textId="7777777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A94C1" w14:textId="7777777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98BC0" w14:textId="7777777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32436" w14:textId="370C1CFB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0EED3" w14:textId="07EA46F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7123C" w14:textId="466E3716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</w:tr>
      <w:tr w:rsidR="00D21D44" w:rsidRPr="00D71681" w14:paraId="71273998" w14:textId="77777777" w:rsidTr="00A97997">
        <w:trPr>
          <w:trHeight w:val="1687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E21A7" w14:textId="77777777" w:rsidR="00D21D44" w:rsidRPr="00D71681" w:rsidRDefault="00D21D44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DC4C7" w14:textId="7777777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30093" w14:textId="7777777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9F207" w14:textId="7777777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6BC4C" w14:textId="7777777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2B3EF" w14:textId="2AE062BA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3183,9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DA945" w14:textId="5186EB42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3083,2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3A6EA" w14:textId="46CA8583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3152,9</w:t>
            </w:r>
          </w:p>
        </w:tc>
      </w:tr>
      <w:tr w:rsidR="00D21D44" w:rsidRPr="00D71681" w14:paraId="71F55546" w14:textId="77777777" w:rsidTr="00A97997">
        <w:trPr>
          <w:trHeight w:val="2761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96D37" w14:textId="77777777" w:rsidR="00D21D44" w:rsidRPr="00D71681" w:rsidRDefault="00D21D44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F872A" w14:textId="7777777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101DD" w14:textId="7777777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1708C" w14:textId="7777777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78EF6" w14:textId="7777777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466FB" w14:textId="0E524D54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1224,8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F8F83" w14:textId="15C89B36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1269,8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176BF" w14:textId="621B379B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1299,1</w:t>
            </w:r>
          </w:p>
        </w:tc>
      </w:tr>
      <w:tr w:rsidR="00D21D44" w:rsidRPr="00D71681" w14:paraId="275EC8F3" w14:textId="77777777" w:rsidTr="00A97997">
        <w:trPr>
          <w:trHeight w:val="272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5611A" w14:textId="77777777" w:rsidR="00D21D44" w:rsidRPr="00D71681" w:rsidRDefault="00D21D44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B1A41" w14:textId="7777777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B1A8A" w14:textId="7777777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5DB67" w14:textId="7777777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ECBE6" w14:textId="7777777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0F9FE" w14:textId="7A331591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715,3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34B08" w14:textId="736068C2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24FDF" w14:textId="1386B7AF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732,8</w:t>
            </w:r>
          </w:p>
        </w:tc>
      </w:tr>
      <w:tr w:rsidR="00D21D44" w:rsidRPr="00D71681" w14:paraId="2A1F88AC" w14:textId="77777777" w:rsidTr="00A97997">
        <w:trPr>
          <w:trHeight w:val="1034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FC8D2" w14:textId="77777777" w:rsidR="00D21D44" w:rsidRPr="00D71681" w:rsidRDefault="00D21D44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8297B" w14:textId="7777777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C4400" w14:textId="7777777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9988E" w14:textId="7777777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E5049" w14:textId="7777777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ACC0C" w14:textId="119DB3C5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2C5CC" w14:textId="0D77904D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AE9FF" w14:textId="5363EF5F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D21D44" w:rsidRPr="00D71681" w14:paraId="2934B88A" w14:textId="77777777" w:rsidTr="00A97997">
        <w:trPr>
          <w:trHeight w:val="28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AE855" w14:textId="77777777" w:rsidR="00D21D44" w:rsidRPr="00D71681" w:rsidRDefault="00D21D44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FC10D" w14:textId="7777777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01 1 04 92020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DBDBC" w14:textId="7777777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476A5" w14:textId="7777777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85065" w14:textId="7777777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112F1" w14:textId="0D6C38DC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0540F" w14:textId="793453EC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883,9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5993E" w14:textId="60DBA925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911,0</w:t>
            </w:r>
          </w:p>
        </w:tc>
      </w:tr>
      <w:tr w:rsidR="00D21D44" w:rsidRPr="00D71681" w14:paraId="0A9F88C4" w14:textId="77777777" w:rsidTr="00A97997">
        <w:trPr>
          <w:trHeight w:val="3118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857E1" w14:textId="77777777" w:rsidR="00D21D44" w:rsidRPr="00D71681" w:rsidRDefault="00D21D44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03318" w14:textId="7777777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01 1 04 51180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5102F" w14:textId="7777777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ACDA4" w14:textId="7777777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FDC01" w14:textId="7777777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7DA86" w14:textId="7C1D9106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6F715" w14:textId="71D87314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1C782" w14:textId="4A03F98C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</w:tr>
      <w:tr w:rsidR="00D21D44" w:rsidRPr="00D71681" w14:paraId="4B8F2D20" w14:textId="77777777" w:rsidTr="00A97997">
        <w:trPr>
          <w:trHeight w:val="2445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E4065" w14:textId="77777777" w:rsidR="00D21D44" w:rsidRDefault="00D21D44" w:rsidP="00D716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мероприятий, направленных на осуществление первичного воинского. (Закупка товаров, работ и услуг для государственных (муниципальных) нужд).</w:t>
            </w:r>
          </w:p>
          <w:p w14:paraId="254E8612" w14:textId="60B91A02" w:rsidR="00D21D44" w:rsidRPr="00D71681" w:rsidRDefault="00D21D44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A2339" w14:textId="7777777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01 1 04 51180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634DE" w14:textId="7777777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72FD2" w14:textId="7777777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258D8" w14:textId="77777777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709DF" w14:textId="510DB07B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27AB8" w14:textId="29199BA3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A9BFD" w14:textId="50239A7A" w:rsidR="00D21D44" w:rsidRPr="00D71681" w:rsidRDefault="00D21D44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12,7</w:t>
            </w:r>
          </w:p>
        </w:tc>
      </w:tr>
      <w:tr w:rsidR="00D21D44" w:rsidRPr="00D71681" w14:paraId="18DFEFD6" w14:textId="77777777" w:rsidTr="00A97997">
        <w:trPr>
          <w:trHeight w:val="85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050C0" w14:textId="77777777" w:rsidR="00D21D44" w:rsidRPr="007D3C54" w:rsidRDefault="00D21D44" w:rsidP="007D3C54">
            <w:pPr>
              <w:shd w:val="clear" w:color="auto" w:fill="FFFFFF"/>
              <w:spacing w:after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D3C54">
              <w:rPr>
                <w:rFonts w:ascii="Arial" w:eastAsia="Calibri" w:hAnsi="Arial" w:cs="Arial"/>
                <w:color w:val="000000"/>
                <w:sz w:val="24"/>
                <w:szCs w:val="24"/>
              </w:rPr>
              <w:t>Расходы на мероприятия в сфере защиты населения от чрезвычайных ситуаций и пожаров</w:t>
            </w:r>
          </w:p>
          <w:p w14:paraId="1FFED89B" w14:textId="77777777" w:rsidR="00D21D44" w:rsidRDefault="00D21D44" w:rsidP="007D145B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0EC86BC8" w14:textId="77777777" w:rsidR="00D21D44" w:rsidRDefault="00D21D44" w:rsidP="007D145B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5C722BB8" w14:textId="77777777" w:rsidR="00D21D44" w:rsidRDefault="00D21D44" w:rsidP="007D145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409D0" w14:textId="576CBF50" w:rsidR="00D21D44" w:rsidRDefault="00D21D44" w:rsidP="007D3C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01 1 04 91430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938F1" w14:textId="350E6FFF" w:rsidR="00D21D44" w:rsidRDefault="00D21D44" w:rsidP="007D14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A6139" w14:textId="05EB541F" w:rsidR="00D21D44" w:rsidRDefault="00D21D44" w:rsidP="007D14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0A24C" w14:textId="3006CB81" w:rsidR="00D21D44" w:rsidRDefault="00D21D44" w:rsidP="007D14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F083D" w14:textId="2D622E19" w:rsidR="00D21D44" w:rsidRDefault="00D21D44" w:rsidP="007D14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BE2B3" w14:textId="6AEF436A" w:rsidR="00D21D44" w:rsidRDefault="00D21D44" w:rsidP="007D14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4E55D" w14:textId="77FA24A7" w:rsidR="00D21D44" w:rsidRDefault="00D21D44" w:rsidP="007D14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21D44" w:rsidRPr="00D71681" w14:paraId="60DC0DA9" w14:textId="77777777" w:rsidTr="00A97997">
        <w:trPr>
          <w:trHeight w:val="357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2F3E6" w14:textId="77777777" w:rsidR="00D21D44" w:rsidRPr="00D71681" w:rsidRDefault="00D21D44" w:rsidP="007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39F24" w14:textId="77777777" w:rsidR="00D21D44" w:rsidRPr="00D71681" w:rsidRDefault="00D21D44" w:rsidP="007D1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01 1 04 98580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CE0BA" w14:textId="77777777" w:rsidR="00D21D44" w:rsidRPr="00D71681" w:rsidRDefault="00D21D44" w:rsidP="007D1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5FF56" w14:textId="77777777" w:rsidR="00D21D44" w:rsidRPr="00D71681" w:rsidRDefault="00D21D44" w:rsidP="007D1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14FD2" w14:textId="77777777" w:rsidR="00D21D44" w:rsidRPr="00D71681" w:rsidRDefault="00D21D44" w:rsidP="007D1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0135D" w14:textId="52476549" w:rsidR="00D21D44" w:rsidRPr="00D71681" w:rsidRDefault="00D21D44" w:rsidP="007D1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3BC2B" w14:textId="24A3C245" w:rsidR="00D21D44" w:rsidRPr="00D71681" w:rsidRDefault="00D21D44" w:rsidP="007D1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667E1" w14:textId="4AEB6A93" w:rsidR="00D21D44" w:rsidRPr="00D71681" w:rsidRDefault="00D21D44" w:rsidP="007D1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37,3</w:t>
            </w:r>
          </w:p>
        </w:tc>
      </w:tr>
    </w:tbl>
    <w:p w14:paraId="7504EE06" w14:textId="77777777" w:rsidR="00D71681" w:rsidRDefault="00D71681" w:rsidP="00D71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14:paraId="748C37AF" w14:textId="77777777" w:rsidR="004A76A3" w:rsidRDefault="004A76A3" w:rsidP="00D71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412EA2" w14:textId="77777777" w:rsidR="004A76A3" w:rsidRDefault="004A76A3" w:rsidP="00D71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A6D2A5" w14:textId="77777777" w:rsidR="004A76A3" w:rsidRDefault="004A76A3" w:rsidP="00D71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DA1EB5" w14:textId="77777777" w:rsidR="004A76A3" w:rsidRDefault="004A76A3" w:rsidP="00D71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D8F314" w14:textId="77777777" w:rsidR="004A76A3" w:rsidRDefault="004A76A3" w:rsidP="002C0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4819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4A76A3" w:rsidRPr="004A76A3" w14:paraId="37308F67" w14:textId="77777777" w:rsidTr="002C0DB7">
        <w:tc>
          <w:tcPr>
            <w:tcW w:w="4819" w:type="dxa"/>
          </w:tcPr>
          <w:p w14:paraId="43F5EC98" w14:textId="3DE8F68B" w:rsidR="004A76A3" w:rsidRPr="004A76A3" w:rsidRDefault="004A76A3" w:rsidP="002C0DB7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6</w:t>
            </w:r>
          </w:p>
          <w:p w14:paraId="4C82551D" w14:textId="63EE68E0" w:rsidR="004A76A3" w:rsidRPr="004A76A3" w:rsidRDefault="004A76A3" w:rsidP="002C0DB7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6A3">
              <w:rPr>
                <w:rFonts w:ascii="Arial" w:hAnsi="Arial" w:cs="Arial"/>
                <w:sz w:val="24"/>
                <w:szCs w:val="24"/>
              </w:rPr>
              <w:t xml:space="preserve">к решению Совета народных депутатов </w:t>
            </w:r>
            <w:proofErr w:type="spellStart"/>
            <w:r w:rsidRPr="004A76A3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4A76A3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 №</w:t>
            </w:r>
            <w:r w:rsidR="003D1BDE">
              <w:rPr>
                <w:rFonts w:ascii="Arial" w:hAnsi="Arial" w:cs="Arial"/>
                <w:sz w:val="24"/>
                <w:szCs w:val="24"/>
              </w:rPr>
              <w:t>101</w:t>
            </w:r>
            <w:r w:rsidRPr="004A76A3">
              <w:rPr>
                <w:rFonts w:ascii="Arial" w:hAnsi="Arial" w:cs="Arial"/>
                <w:sz w:val="24"/>
                <w:szCs w:val="24"/>
              </w:rPr>
              <w:t xml:space="preserve"> от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0DB7">
              <w:rPr>
                <w:rFonts w:ascii="Arial" w:hAnsi="Arial" w:cs="Arial"/>
                <w:sz w:val="24"/>
                <w:szCs w:val="24"/>
              </w:rPr>
              <w:t>25 ноября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76A3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Pr="004A76A3">
              <w:rPr>
                <w:rFonts w:ascii="Arial" w:hAnsi="Arial" w:cs="Arial"/>
                <w:sz w:val="24"/>
                <w:szCs w:val="24"/>
              </w:rPr>
              <w:t xml:space="preserve">г «О проекте бюджета </w:t>
            </w:r>
            <w:proofErr w:type="spellStart"/>
            <w:r w:rsidRPr="004A76A3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4A76A3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A76A3">
              <w:rPr>
                <w:rFonts w:ascii="Arial" w:hAnsi="Arial" w:cs="Arial"/>
                <w:sz w:val="24"/>
                <w:szCs w:val="24"/>
              </w:rPr>
              <w:t>Калачеевскогомун</w:t>
            </w:r>
            <w:r>
              <w:rPr>
                <w:rFonts w:ascii="Arial" w:hAnsi="Arial" w:cs="Arial"/>
                <w:sz w:val="24"/>
                <w:szCs w:val="24"/>
              </w:rPr>
              <w:t>иципального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на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2023  год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и плановый период 2024</w:t>
            </w:r>
            <w:r w:rsidRPr="004A76A3">
              <w:rPr>
                <w:rFonts w:ascii="Arial" w:hAnsi="Arial" w:cs="Arial"/>
                <w:sz w:val="24"/>
                <w:szCs w:val="24"/>
              </w:rPr>
              <w:t xml:space="preserve">  и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A76A3">
              <w:rPr>
                <w:rFonts w:ascii="Arial" w:hAnsi="Arial" w:cs="Arial"/>
                <w:sz w:val="24"/>
                <w:szCs w:val="24"/>
              </w:rPr>
              <w:t xml:space="preserve">  годов»</w:t>
            </w:r>
          </w:p>
          <w:p w14:paraId="3F0827D4" w14:textId="77777777" w:rsidR="004A76A3" w:rsidRPr="004A76A3" w:rsidRDefault="004A76A3" w:rsidP="002C0DB7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ECD83E" w14:textId="77777777" w:rsidR="004A76A3" w:rsidRPr="004A76A3" w:rsidRDefault="004A76A3" w:rsidP="002C0DB7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FA23D4" w14:textId="77777777" w:rsidR="004A76A3" w:rsidRPr="004A76A3" w:rsidRDefault="004A76A3" w:rsidP="002C0DB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33D6BD0" w14:textId="579F9111" w:rsidR="004A76A3" w:rsidRPr="004A76A3" w:rsidRDefault="004A76A3" w:rsidP="004A76A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76A3">
        <w:rPr>
          <w:rFonts w:ascii="Arial" w:eastAsia="Times New Roman" w:hAnsi="Arial" w:cs="Arial"/>
          <w:sz w:val="24"/>
          <w:szCs w:val="24"/>
          <w:lang w:eastAsia="ru-RU"/>
        </w:rPr>
        <w:t xml:space="preserve">Объем бюджетных ассигнований дорожного фонда </w:t>
      </w:r>
      <w:proofErr w:type="spellStart"/>
      <w:r w:rsidRPr="004A76A3">
        <w:rPr>
          <w:rFonts w:ascii="Arial" w:eastAsia="Times New Roman" w:hAnsi="Arial" w:cs="Arial"/>
          <w:sz w:val="24"/>
          <w:szCs w:val="24"/>
          <w:lang w:eastAsia="ru-RU"/>
        </w:rPr>
        <w:t>Краснобратского</w:t>
      </w:r>
      <w:proofErr w:type="spellEnd"/>
      <w:r w:rsidRPr="004A76A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на 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4A76A3">
        <w:rPr>
          <w:rFonts w:ascii="Arial" w:eastAsia="Times New Roman" w:hAnsi="Arial" w:cs="Arial"/>
          <w:sz w:val="24"/>
          <w:szCs w:val="24"/>
          <w:lang w:eastAsia="ru-RU"/>
        </w:rPr>
        <w:t xml:space="preserve">  и плановый период 202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4A76A3">
        <w:rPr>
          <w:rFonts w:ascii="Arial" w:eastAsia="Times New Roman" w:hAnsi="Arial" w:cs="Arial"/>
          <w:sz w:val="24"/>
          <w:szCs w:val="24"/>
          <w:lang w:eastAsia="ru-RU"/>
        </w:rPr>
        <w:t xml:space="preserve">  и 202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4A76A3">
        <w:rPr>
          <w:rFonts w:ascii="Arial" w:eastAsia="Times New Roman" w:hAnsi="Arial" w:cs="Arial"/>
          <w:sz w:val="24"/>
          <w:szCs w:val="24"/>
          <w:lang w:eastAsia="ru-RU"/>
        </w:rPr>
        <w:t xml:space="preserve">  годов</w:t>
      </w:r>
    </w:p>
    <w:p w14:paraId="665DBE56" w14:textId="77777777" w:rsidR="004A76A3" w:rsidRPr="004A76A3" w:rsidRDefault="004A76A3" w:rsidP="004A76A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76A3">
        <w:rPr>
          <w:rFonts w:ascii="Arial" w:eastAsia="Times New Roman" w:hAnsi="Arial" w:cs="Arial"/>
          <w:sz w:val="24"/>
          <w:szCs w:val="24"/>
          <w:lang w:eastAsia="ru-RU"/>
        </w:rPr>
        <w:t>(тыс. рублей)</w:t>
      </w:r>
    </w:p>
    <w:p w14:paraId="355BD6CA" w14:textId="77777777" w:rsidR="004A76A3" w:rsidRPr="004A76A3" w:rsidRDefault="004A76A3" w:rsidP="004A76A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994" w:type="dxa"/>
        <w:jc w:val="center"/>
        <w:tblLook w:val="00A0" w:firstRow="1" w:lastRow="0" w:firstColumn="1" w:lastColumn="0" w:noHBand="0" w:noVBand="0"/>
      </w:tblPr>
      <w:tblGrid>
        <w:gridCol w:w="6629"/>
        <w:gridCol w:w="1275"/>
        <w:gridCol w:w="993"/>
        <w:gridCol w:w="1097"/>
      </w:tblGrid>
      <w:tr w:rsidR="004A76A3" w:rsidRPr="004A76A3" w14:paraId="7986D4C5" w14:textId="77777777" w:rsidTr="004321FE">
        <w:trPr>
          <w:trHeight w:val="375"/>
          <w:tblHeader/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BE34B" w14:textId="77777777" w:rsidR="004A76A3" w:rsidRPr="004A76A3" w:rsidRDefault="004A76A3" w:rsidP="004A76A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6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B7AE7" w14:textId="77777777" w:rsidR="004A76A3" w:rsidRPr="004A76A3" w:rsidRDefault="004A76A3" w:rsidP="004A76A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6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бюджетных </w:t>
            </w:r>
            <w:r w:rsidRPr="004A76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ассигнований</w:t>
            </w:r>
          </w:p>
        </w:tc>
      </w:tr>
      <w:tr w:rsidR="004A76A3" w:rsidRPr="004A76A3" w14:paraId="552FF10E" w14:textId="77777777" w:rsidTr="004321FE">
        <w:trPr>
          <w:trHeight w:val="136"/>
          <w:tblHeader/>
          <w:jc w:val="center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49D7623" w14:textId="77777777" w:rsidR="004A76A3" w:rsidRPr="004A76A3" w:rsidRDefault="004A76A3" w:rsidP="004A76A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6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Дорожный фонд </w:t>
            </w:r>
            <w:proofErr w:type="spellStart"/>
            <w:r w:rsidRPr="004A76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4A76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9FE32" w14:textId="061044BC" w:rsidR="004A76A3" w:rsidRPr="004A76A3" w:rsidRDefault="004A76A3" w:rsidP="004A76A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6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4A76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9AA11" w14:textId="7E2EBB7A" w:rsidR="004A76A3" w:rsidRPr="004A76A3" w:rsidRDefault="004A76A3" w:rsidP="004A76A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6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4A76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6E2937" w14:textId="09E1F09E" w:rsidR="004A76A3" w:rsidRPr="004A76A3" w:rsidRDefault="004A76A3" w:rsidP="004A76A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Pr="004A76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г.</w:t>
            </w:r>
          </w:p>
        </w:tc>
      </w:tr>
      <w:tr w:rsidR="004A76A3" w:rsidRPr="004A76A3" w14:paraId="3A78331C" w14:textId="77777777" w:rsidTr="004321FE">
        <w:trPr>
          <w:trHeight w:val="375"/>
          <w:jc w:val="center"/>
        </w:trPr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F8A44" w14:textId="77777777" w:rsidR="004A76A3" w:rsidRPr="004A76A3" w:rsidRDefault="004A76A3" w:rsidP="004A76A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826EC" w14:textId="4CF0BEEC" w:rsidR="004A76A3" w:rsidRPr="004A76A3" w:rsidRDefault="00264F16" w:rsidP="004A76A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EA0BDE" w14:textId="0075DB11" w:rsidR="004A76A3" w:rsidRPr="004A76A3" w:rsidRDefault="00264F16" w:rsidP="004A76A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3633,2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D61F37" w14:textId="3AB8CCBD" w:rsidR="004A76A3" w:rsidRPr="004A76A3" w:rsidRDefault="00264F16" w:rsidP="004A76A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3754,2</w:t>
            </w:r>
          </w:p>
        </w:tc>
      </w:tr>
      <w:tr w:rsidR="004A76A3" w:rsidRPr="004A76A3" w14:paraId="0A7FBD02" w14:textId="77777777" w:rsidTr="004321FE">
        <w:trPr>
          <w:trHeight w:val="375"/>
          <w:jc w:val="center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D8081" w14:textId="77777777" w:rsidR="004A76A3" w:rsidRPr="004A76A3" w:rsidRDefault="004A76A3" w:rsidP="004A76A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6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7ABB5" w14:textId="2F108C96" w:rsidR="004A76A3" w:rsidRPr="004A76A3" w:rsidRDefault="00264F16" w:rsidP="004A76A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3063C" w14:textId="71F51D55" w:rsidR="004A76A3" w:rsidRPr="004A76A3" w:rsidRDefault="00264F16" w:rsidP="004A76A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3633,2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31094" w14:textId="2438A884" w:rsidR="004A76A3" w:rsidRPr="004A76A3" w:rsidRDefault="00264F16" w:rsidP="004A76A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3754,2</w:t>
            </w:r>
          </w:p>
        </w:tc>
      </w:tr>
      <w:tr w:rsidR="004A76A3" w:rsidRPr="004A76A3" w14:paraId="789A7B95" w14:textId="77777777" w:rsidTr="004321FE">
        <w:trPr>
          <w:trHeight w:val="1455"/>
          <w:jc w:val="center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2B4E4" w14:textId="77777777" w:rsidR="004A76A3" w:rsidRPr="004A76A3" w:rsidRDefault="004A76A3" w:rsidP="004A76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6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4A76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4A76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26D63" w14:textId="50461227" w:rsidR="004A76A3" w:rsidRPr="004A76A3" w:rsidRDefault="00264F16" w:rsidP="004A76A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0B51A5" w14:textId="55382946" w:rsidR="004A76A3" w:rsidRPr="004A76A3" w:rsidRDefault="00264F16" w:rsidP="004A76A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3633,2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80953" w14:textId="693090C5" w:rsidR="004A76A3" w:rsidRPr="004A76A3" w:rsidRDefault="00264F16" w:rsidP="004A76A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3754,2</w:t>
            </w:r>
          </w:p>
        </w:tc>
      </w:tr>
      <w:tr w:rsidR="004A76A3" w:rsidRPr="004A76A3" w14:paraId="77EF7D96" w14:textId="77777777" w:rsidTr="004321FE">
        <w:trPr>
          <w:trHeight w:val="198"/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83F970" w14:textId="77777777" w:rsidR="004A76A3" w:rsidRPr="004A76A3" w:rsidRDefault="004A76A3" w:rsidP="004A76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6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0536B3" w14:textId="66B4945B" w:rsidR="004A76A3" w:rsidRPr="004A76A3" w:rsidRDefault="00264F16" w:rsidP="004A76A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3551,8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031EA" w14:textId="60770DA0" w:rsidR="004A76A3" w:rsidRPr="004A76A3" w:rsidRDefault="00264F16" w:rsidP="004A76A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3633,2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7C363" w14:textId="2A4A5E0F" w:rsidR="004A76A3" w:rsidRPr="004A76A3" w:rsidRDefault="00264F16" w:rsidP="004A76A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3754,2</w:t>
            </w:r>
          </w:p>
        </w:tc>
      </w:tr>
      <w:tr w:rsidR="004A76A3" w:rsidRPr="004A76A3" w14:paraId="754EF43D" w14:textId="77777777" w:rsidTr="004321FE">
        <w:trPr>
          <w:trHeight w:val="210"/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1CE6A" w14:textId="77777777" w:rsidR="004A76A3" w:rsidRPr="004A76A3" w:rsidRDefault="004A76A3" w:rsidP="004A76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76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4A76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4A76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4A76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4A76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2020 - 2026 год"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89A23" w14:textId="44C0D807" w:rsidR="004A76A3" w:rsidRPr="004A76A3" w:rsidRDefault="00264F16" w:rsidP="004A76A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3551,8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4E248D" w14:textId="446C8C1A" w:rsidR="004A76A3" w:rsidRPr="004A76A3" w:rsidRDefault="00264F16" w:rsidP="004A76A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3633,2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D2E88" w14:textId="6A0E3752" w:rsidR="004A76A3" w:rsidRPr="004A76A3" w:rsidRDefault="00264F16" w:rsidP="004A76A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3754,2</w:t>
            </w:r>
          </w:p>
        </w:tc>
      </w:tr>
    </w:tbl>
    <w:p w14:paraId="70FCCA62" w14:textId="77777777" w:rsidR="004A76A3" w:rsidRPr="004A76A3" w:rsidRDefault="004A76A3" w:rsidP="004A76A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DF1FA44" w14:textId="77777777" w:rsidR="004A76A3" w:rsidRPr="00D71681" w:rsidRDefault="004A76A3" w:rsidP="00D71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A76A3" w:rsidRPr="00D71681" w:rsidSect="002C0DB7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3A"/>
    <w:rsid w:val="000E643A"/>
    <w:rsid w:val="00113183"/>
    <w:rsid w:val="001500CE"/>
    <w:rsid w:val="00203E3D"/>
    <w:rsid w:val="0022099D"/>
    <w:rsid w:val="00226BC9"/>
    <w:rsid w:val="00264F16"/>
    <w:rsid w:val="002A1D48"/>
    <w:rsid w:val="002C0DB7"/>
    <w:rsid w:val="003B032D"/>
    <w:rsid w:val="003D1BDE"/>
    <w:rsid w:val="00413158"/>
    <w:rsid w:val="00416FAC"/>
    <w:rsid w:val="004321FE"/>
    <w:rsid w:val="004A76A3"/>
    <w:rsid w:val="004B5525"/>
    <w:rsid w:val="00502626"/>
    <w:rsid w:val="0055692D"/>
    <w:rsid w:val="005D3D6F"/>
    <w:rsid w:val="00626D87"/>
    <w:rsid w:val="006509DF"/>
    <w:rsid w:val="00660940"/>
    <w:rsid w:val="0067022E"/>
    <w:rsid w:val="006F1A20"/>
    <w:rsid w:val="00771133"/>
    <w:rsid w:val="007734E7"/>
    <w:rsid w:val="007B037E"/>
    <w:rsid w:val="007D145B"/>
    <w:rsid w:val="007D28B5"/>
    <w:rsid w:val="007D3C54"/>
    <w:rsid w:val="007E0B73"/>
    <w:rsid w:val="007F37F6"/>
    <w:rsid w:val="007F69A7"/>
    <w:rsid w:val="008161E3"/>
    <w:rsid w:val="0082082E"/>
    <w:rsid w:val="00854036"/>
    <w:rsid w:val="00861B49"/>
    <w:rsid w:val="008644B8"/>
    <w:rsid w:val="008961A8"/>
    <w:rsid w:val="008A36B4"/>
    <w:rsid w:val="008A5149"/>
    <w:rsid w:val="008B74D5"/>
    <w:rsid w:val="008E7911"/>
    <w:rsid w:val="00910FFE"/>
    <w:rsid w:val="00946D41"/>
    <w:rsid w:val="00986598"/>
    <w:rsid w:val="009C52FF"/>
    <w:rsid w:val="009D1897"/>
    <w:rsid w:val="00A33A7C"/>
    <w:rsid w:val="00A511CB"/>
    <w:rsid w:val="00A838C2"/>
    <w:rsid w:val="00A97997"/>
    <w:rsid w:val="00B10DA9"/>
    <w:rsid w:val="00BB2441"/>
    <w:rsid w:val="00BB5E6C"/>
    <w:rsid w:val="00BE3379"/>
    <w:rsid w:val="00C217FA"/>
    <w:rsid w:val="00C923E2"/>
    <w:rsid w:val="00CA1940"/>
    <w:rsid w:val="00D21D44"/>
    <w:rsid w:val="00D23125"/>
    <w:rsid w:val="00D237A9"/>
    <w:rsid w:val="00D37708"/>
    <w:rsid w:val="00D71681"/>
    <w:rsid w:val="00D82DE6"/>
    <w:rsid w:val="00DA42D1"/>
    <w:rsid w:val="00DA7BBF"/>
    <w:rsid w:val="00E26DD8"/>
    <w:rsid w:val="00E70C48"/>
    <w:rsid w:val="00EC40B6"/>
    <w:rsid w:val="00F45655"/>
    <w:rsid w:val="00F945DF"/>
    <w:rsid w:val="00FA5FF0"/>
    <w:rsid w:val="00FE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64777"/>
  <w15:docId w15:val="{DF7FF930-81F5-4CC5-8706-D11C6D94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71681"/>
  </w:style>
  <w:style w:type="paragraph" w:customStyle="1" w:styleId="msonormal0">
    <w:name w:val="msonormal"/>
    <w:basedOn w:val="a"/>
    <w:rsid w:val="00D7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7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0"/>
    <w:basedOn w:val="a"/>
    <w:rsid w:val="00D7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D7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70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4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42D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4A76A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43</Pages>
  <Words>7456</Words>
  <Characters>42504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Krasnobratskoe</dc:creator>
  <cp:keywords/>
  <dc:description/>
  <cp:lastModifiedBy>Krasnobratskoe</cp:lastModifiedBy>
  <cp:revision>62</cp:revision>
  <cp:lastPrinted>2022-11-11T08:00:00Z</cp:lastPrinted>
  <dcterms:created xsi:type="dcterms:W3CDTF">2022-03-28T07:14:00Z</dcterms:created>
  <dcterms:modified xsi:type="dcterms:W3CDTF">2022-11-28T05:12:00Z</dcterms:modified>
</cp:coreProperties>
</file>