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EE42" w14:textId="77777777" w:rsidR="009D2DCD" w:rsidRPr="00282CFB" w:rsidRDefault="009D2DCD" w:rsidP="009D2DCD">
      <w:pPr>
        <w:pStyle w:val="a9"/>
        <w:jc w:val="right"/>
        <w:rPr>
          <w:rFonts w:ascii="Arial" w:hAnsi="Arial" w:cs="Arial"/>
          <w:sz w:val="24"/>
          <w:szCs w:val="24"/>
        </w:rPr>
      </w:pPr>
    </w:p>
    <w:p w14:paraId="274E44F0" w14:textId="77777777" w:rsidR="002325BF" w:rsidRPr="00282CFB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СОВЕТ НАРОДНЫХ ДЕПУТАТОВ</w:t>
      </w:r>
    </w:p>
    <w:p w14:paraId="00B77D03" w14:textId="77777777" w:rsidR="002325BF" w:rsidRPr="00282CFB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КРАСНОБРАТСКОГО СЕЛЬСКОГО ПОСЕЛЕНИЯ</w:t>
      </w:r>
    </w:p>
    <w:p w14:paraId="1A439D0E" w14:textId="77777777" w:rsidR="002325BF" w:rsidRPr="00282CFB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2EECE812" w14:textId="77777777" w:rsidR="002325BF" w:rsidRPr="00282CFB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ВОРОНЕЖСКОЙ ОБЛАСТИ</w:t>
      </w:r>
    </w:p>
    <w:p w14:paraId="518FD28B" w14:textId="77777777" w:rsidR="002325BF" w:rsidRPr="00282CFB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158CF215" w14:textId="77777777" w:rsidR="002325BF" w:rsidRPr="00282CFB" w:rsidRDefault="002325BF" w:rsidP="005464D4">
      <w:pPr>
        <w:pStyle w:val="a9"/>
        <w:jc w:val="center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РЕШЕНИЕ</w:t>
      </w:r>
    </w:p>
    <w:p w14:paraId="5B2FC7AD" w14:textId="77777777" w:rsidR="00FD49E8" w:rsidRPr="00282CFB" w:rsidRDefault="00FD49E8" w:rsidP="005464D4">
      <w:pPr>
        <w:pStyle w:val="a9"/>
        <w:rPr>
          <w:rFonts w:ascii="Arial" w:hAnsi="Arial" w:cs="Arial"/>
          <w:sz w:val="24"/>
          <w:szCs w:val="24"/>
        </w:rPr>
      </w:pPr>
    </w:p>
    <w:p w14:paraId="530C0C97" w14:textId="12357A8D" w:rsidR="00F82862" w:rsidRPr="00282CFB" w:rsidRDefault="00AE2228" w:rsidP="005464D4">
      <w:pPr>
        <w:pStyle w:val="a9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 xml:space="preserve">от </w:t>
      </w:r>
      <w:r w:rsidR="00282CFB" w:rsidRPr="00282CFB">
        <w:rPr>
          <w:rFonts w:ascii="Arial" w:hAnsi="Arial" w:cs="Arial"/>
          <w:sz w:val="24"/>
          <w:szCs w:val="24"/>
        </w:rPr>
        <w:t xml:space="preserve">30 марта </w:t>
      </w:r>
      <w:r w:rsidR="009D2DCD" w:rsidRPr="00282CFB">
        <w:rPr>
          <w:rFonts w:ascii="Arial" w:hAnsi="Arial" w:cs="Arial"/>
          <w:sz w:val="24"/>
          <w:szCs w:val="24"/>
        </w:rPr>
        <w:t xml:space="preserve">2022 </w:t>
      </w:r>
      <w:r w:rsidR="00DC6CCB" w:rsidRPr="00282CFB">
        <w:rPr>
          <w:rFonts w:ascii="Arial" w:hAnsi="Arial" w:cs="Arial"/>
          <w:sz w:val="24"/>
          <w:szCs w:val="24"/>
        </w:rPr>
        <w:t>года №</w:t>
      </w:r>
      <w:r w:rsidR="00282CFB" w:rsidRPr="00282CFB">
        <w:rPr>
          <w:rFonts w:ascii="Arial" w:hAnsi="Arial" w:cs="Arial"/>
          <w:sz w:val="24"/>
          <w:szCs w:val="24"/>
        </w:rPr>
        <w:t>81</w:t>
      </w:r>
    </w:p>
    <w:p w14:paraId="104BE768" w14:textId="77777777" w:rsidR="004B6854" w:rsidRPr="00282CFB" w:rsidRDefault="004B6854" w:rsidP="005464D4">
      <w:pPr>
        <w:pStyle w:val="a9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282CFB">
        <w:rPr>
          <w:rFonts w:ascii="Arial" w:hAnsi="Arial" w:cs="Arial"/>
          <w:sz w:val="24"/>
          <w:szCs w:val="24"/>
        </w:rPr>
        <w:t>Пришиб</w:t>
      </w:r>
      <w:proofErr w:type="gramEnd"/>
    </w:p>
    <w:p w14:paraId="4AF93F7F" w14:textId="77777777" w:rsidR="00FD49E8" w:rsidRPr="00282CFB" w:rsidRDefault="00FD49E8" w:rsidP="005464D4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D49E8" w:rsidRPr="00282CFB" w14:paraId="551159DC" w14:textId="77777777" w:rsidTr="005464D4">
        <w:trPr>
          <w:trHeight w:val="53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F96974B" w14:textId="77777777" w:rsidR="007B14D8" w:rsidRPr="00282CFB" w:rsidRDefault="00FD49E8" w:rsidP="00AE2228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282CFB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AE2228" w:rsidRPr="00282CFB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7B14D8" w:rsidRPr="00282CFB">
              <w:rPr>
                <w:rFonts w:ascii="Arial" w:hAnsi="Arial" w:cs="Arial"/>
                <w:b/>
                <w:sz w:val="24"/>
                <w:szCs w:val="24"/>
              </w:rPr>
              <w:t xml:space="preserve"> проекте решения Совета народных депутатов</w:t>
            </w:r>
          </w:p>
          <w:p w14:paraId="35BC182A" w14:textId="77777777" w:rsidR="007B14D8" w:rsidRPr="00282CFB" w:rsidRDefault="007B14D8" w:rsidP="00AE2228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282CFB">
              <w:rPr>
                <w:rFonts w:ascii="Arial" w:hAnsi="Arial" w:cs="Arial"/>
                <w:b/>
                <w:sz w:val="24"/>
                <w:szCs w:val="24"/>
              </w:rPr>
              <w:t xml:space="preserve"> Краснобратского сельского поселения </w:t>
            </w:r>
          </w:p>
          <w:p w14:paraId="3AB9A9FE" w14:textId="77777777" w:rsidR="007B14D8" w:rsidRPr="00282CFB" w:rsidRDefault="007B14D8" w:rsidP="00AE2228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282CFB">
              <w:rPr>
                <w:rFonts w:ascii="Arial" w:hAnsi="Arial" w:cs="Arial"/>
                <w:b/>
                <w:sz w:val="24"/>
                <w:szCs w:val="24"/>
              </w:rPr>
              <w:t xml:space="preserve">Калачеевского муниципального района </w:t>
            </w:r>
          </w:p>
          <w:p w14:paraId="5705C640" w14:textId="0EB86907" w:rsidR="00AE2228" w:rsidRPr="00282CFB" w:rsidRDefault="007B14D8" w:rsidP="00AE2228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  <w:r w:rsidRPr="00282CFB">
              <w:rPr>
                <w:rFonts w:ascii="Arial" w:hAnsi="Arial" w:cs="Arial"/>
                <w:b/>
                <w:sz w:val="24"/>
                <w:szCs w:val="24"/>
              </w:rPr>
              <w:t xml:space="preserve">Воронежской области  «Об утверждении </w:t>
            </w:r>
            <w:r w:rsidR="00AE2228" w:rsidRPr="00282CFB">
              <w:rPr>
                <w:rFonts w:ascii="Arial" w:hAnsi="Arial" w:cs="Arial"/>
                <w:b/>
                <w:sz w:val="24"/>
                <w:szCs w:val="24"/>
              </w:rPr>
              <w:t xml:space="preserve">отчета </w:t>
            </w:r>
          </w:p>
          <w:p w14:paraId="13935A4C" w14:textId="77777777" w:rsidR="00AE2228" w:rsidRPr="00282CFB" w:rsidRDefault="00AE2228" w:rsidP="00AE2228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2CFB">
              <w:rPr>
                <w:rFonts w:ascii="Arial" w:hAnsi="Arial" w:cs="Arial"/>
                <w:b/>
                <w:sz w:val="24"/>
                <w:szCs w:val="24"/>
              </w:rPr>
              <w:t>об исполнении</w:t>
            </w:r>
            <w:r w:rsidRPr="00282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бюджета </w:t>
            </w:r>
          </w:p>
          <w:p w14:paraId="16FBCF4F" w14:textId="77777777" w:rsidR="00AE2228" w:rsidRPr="00282CFB" w:rsidRDefault="00AE2228" w:rsidP="00AE2228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2CFB">
              <w:rPr>
                <w:rFonts w:ascii="Arial" w:hAnsi="Arial" w:cs="Arial"/>
                <w:b/>
                <w:bCs/>
                <w:sz w:val="24"/>
                <w:szCs w:val="24"/>
              </w:rPr>
              <w:t>Краснобратского сельского поселения</w:t>
            </w:r>
          </w:p>
          <w:p w14:paraId="554CB7EE" w14:textId="77777777" w:rsidR="00AE2228" w:rsidRPr="00282CFB" w:rsidRDefault="00AE2228" w:rsidP="00AE2228">
            <w:pPr>
              <w:pStyle w:val="a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2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Калачеевского муниципального района </w:t>
            </w:r>
          </w:p>
          <w:p w14:paraId="7B390212" w14:textId="77777777" w:rsidR="00FD49E8" w:rsidRPr="00282CFB" w:rsidRDefault="00AE2228" w:rsidP="00F82862">
            <w:pPr>
              <w:pStyle w:val="a9"/>
              <w:rPr>
                <w:rFonts w:ascii="Arial" w:hAnsi="Arial" w:cs="Arial"/>
                <w:b/>
                <w:sz w:val="32"/>
                <w:szCs w:val="32"/>
              </w:rPr>
            </w:pPr>
            <w:r w:rsidRPr="00282CFB">
              <w:rPr>
                <w:rFonts w:ascii="Arial" w:hAnsi="Arial" w:cs="Arial"/>
                <w:b/>
                <w:bCs/>
                <w:sz w:val="24"/>
                <w:szCs w:val="24"/>
              </w:rPr>
              <w:t>Воронежской области за 20</w:t>
            </w:r>
            <w:r w:rsidR="00F82862" w:rsidRPr="00282CF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A7ADC" w:rsidRPr="00282CF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282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  <w:r w:rsidR="00FD49E8" w:rsidRPr="00282CF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14:paraId="15B1275D" w14:textId="77777777" w:rsidR="004B6854" w:rsidRPr="00282CFB" w:rsidRDefault="004B6854" w:rsidP="005464D4">
      <w:pPr>
        <w:pStyle w:val="a9"/>
        <w:rPr>
          <w:rFonts w:ascii="Arial" w:hAnsi="Arial" w:cs="Arial"/>
          <w:sz w:val="24"/>
          <w:szCs w:val="24"/>
        </w:rPr>
      </w:pPr>
    </w:p>
    <w:p w14:paraId="483FD77A" w14:textId="77777777" w:rsidR="004B6854" w:rsidRPr="008B409A" w:rsidRDefault="009D2DCD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 xml:space="preserve">В соответствии со ст.264.2, 264.6 Бюджетного кодекса Российской Федерации, Устава Краснобратского сельского поселения Калачеевского муниципального района Воронежской области, Совет народных депутатов Краснобратского сельского поселения Калачеевского муниципального района Воронежской области </w:t>
      </w:r>
      <w:proofErr w:type="gramStart"/>
      <w:r w:rsidRPr="008B409A">
        <w:rPr>
          <w:rFonts w:ascii="Arial" w:hAnsi="Arial" w:cs="Arial"/>
          <w:b/>
          <w:sz w:val="24"/>
          <w:szCs w:val="24"/>
        </w:rPr>
        <w:t>Р</w:t>
      </w:r>
      <w:proofErr w:type="gramEnd"/>
      <w:r w:rsidRPr="008B409A">
        <w:rPr>
          <w:rFonts w:ascii="Arial" w:hAnsi="Arial" w:cs="Arial"/>
          <w:b/>
          <w:sz w:val="24"/>
          <w:szCs w:val="24"/>
        </w:rPr>
        <w:t xml:space="preserve"> Е Ш И Л:</w:t>
      </w:r>
    </w:p>
    <w:p w14:paraId="2CB6EBEC" w14:textId="77777777" w:rsidR="00C30600" w:rsidRPr="008B409A" w:rsidRDefault="004E77F8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 xml:space="preserve">  </w:t>
      </w:r>
    </w:p>
    <w:p w14:paraId="543A421B" w14:textId="46C5CA3D" w:rsidR="004E77F8" w:rsidRPr="008B409A" w:rsidRDefault="004E77F8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 xml:space="preserve"> </w:t>
      </w:r>
      <w:r w:rsidR="004B6854" w:rsidRPr="008B409A">
        <w:rPr>
          <w:rFonts w:ascii="Arial" w:hAnsi="Arial" w:cs="Arial"/>
          <w:sz w:val="24"/>
          <w:szCs w:val="24"/>
        </w:rPr>
        <w:t>1.</w:t>
      </w:r>
      <w:r w:rsidRPr="008B409A">
        <w:rPr>
          <w:rFonts w:ascii="Arial" w:hAnsi="Arial" w:cs="Arial"/>
          <w:sz w:val="24"/>
          <w:szCs w:val="24"/>
        </w:rPr>
        <w:t xml:space="preserve"> </w:t>
      </w:r>
      <w:r w:rsidR="00C30600" w:rsidRPr="008B409A">
        <w:rPr>
          <w:rFonts w:ascii="Arial" w:hAnsi="Arial" w:cs="Arial"/>
          <w:sz w:val="24"/>
          <w:szCs w:val="24"/>
        </w:rPr>
        <w:t>Утвердить основные характеристики местного бюджета за</w:t>
      </w:r>
      <w:r w:rsidR="00C30600" w:rsidRPr="008B409A">
        <w:rPr>
          <w:rFonts w:ascii="Arial" w:hAnsi="Arial" w:cs="Arial"/>
          <w:sz w:val="24"/>
          <w:szCs w:val="24"/>
          <w:lang w:val="en-US"/>
        </w:rPr>
        <w:t> </w:t>
      </w:r>
      <w:r w:rsidR="00C30600" w:rsidRPr="008B409A">
        <w:rPr>
          <w:rFonts w:ascii="Arial" w:hAnsi="Arial" w:cs="Arial"/>
          <w:sz w:val="24"/>
          <w:szCs w:val="24"/>
        </w:rPr>
        <w:t>2021 год:</w:t>
      </w:r>
    </w:p>
    <w:p w14:paraId="24296482" w14:textId="77777777" w:rsidR="00C30600" w:rsidRPr="008B409A" w:rsidRDefault="00C30600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14:paraId="5066D25E" w14:textId="43745CBE" w:rsidR="00C30600" w:rsidRPr="008B409A" w:rsidRDefault="00C30600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>общий объём доходов местного бюджета в сумме 8675,6 тыс.</w:t>
      </w:r>
    </w:p>
    <w:p w14:paraId="6216CDC5" w14:textId="2D119A91" w:rsidR="00C30600" w:rsidRPr="008B409A" w:rsidRDefault="00C30600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 xml:space="preserve">общий объём расходов местного </w:t>
      </w:r>
      <w:proofErr w:type="gramStart"/>
      <w:r w:rsidRPr="008B409A">
        <w:rPr>
          <w:rFonts w:ascii="Arial" w:hAnsi="Arial" w:cs="Arial"/>
          <w:sz w:val="24"/>
          <w:szCs w:val="24"/>
        </w:rPr>
        <w:t>о</w:t>
      </w:r>
      <w:proofErr w:type="gramEnd"/>
      <w:r w:rsidRPr="008B409A">
        <w:rPr>
          <w:rFonts w:ascii="Arial" w:hAnsi="Arial" w:cs="Arial"/>
          <w:sz w:val="24"/>
          <w:szCs w:val="24"/>
        </w:rPr>
        <w:t xml:space="preserve"> бюджета в сумме</w:t>
      </w:r>
      <w:r w:rsidRPr="008B409A">
        <w:rPr>
          <w:rFonts w:ascii="Arial" w:hAnsi="Arial" w:cs="Arial"/>
          <w:sz w:val="24"/>
          <w:szCs w:val="24"/>
          <w:lang w:val="en-US"/>
        </w:rPr>
        <w:t> </w:t>
      </w:r>
      <w:r w:rsidRPr="008B409A">
        <w:rPr>
          <w:rFonts w:ascii="Arial" w:hAnsi="Arial" w:cs="Arial"/>
          <w:sz w:val="24"/>
          <w:szCs w:val="24"/>
        </w:rPr>
        <w:t>8616,7 тыс. руб.,</w:t>
      </w:r>
    </w:p>
    <w:p w14:paraId="2A88389A" w14:textId="095C4F49" w:rsidR="00C30600" w:rsidRPr="008B409A" w:rsidRDefault="00C64062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>профицит</w:t>
      </w:r>
      <w:r w:rsidR="00C30600" w:rsidRPr="008B409A">
        <w:rPr>
          <w:rFonts w:ascii="Arial" w:hAnsi="Arial" w:cs="Arial"/>
          <w:sz w:val="24"/>
          <w:szCs w:val="24"/>
        </w:rPr>
        <w:t xml:space="preserve"> местного бюджета в сумме</w:t>
      </w:r>
      <w:r w:rsidR="00C30600" w:rsidRPr="008B409A">
        <w:rPr>
          <w:rFonts w:ascii="Arial" w:hAnsi="Arial" w:cs="Arial"/>
          <w:sz w:val="24"/>
          <w:szCs w:val="24"/>
          <w:lang w:val="en-US"/>
        </w:rPr>
        <w:t> </w:t>
      </w:r>
      <w:r w:rsidRPr="008B409A">
        <w:rPr>
          <w:rFonts w:ascii="Arial" w:hAnsi="Arial" w:cs="Arial"/>
          <w:sz w:val="24"/>
          <w:szCs w:val="24"/>
        </w:rPr>
        <w:t xml:space="preserve">58,9 </w:t>
      </w:r>
      <w:proofErr w:type="spellStart"/>
      <w:r w:rsidRPr="008B409A">
        <w:rPr>
          <w:rFonts w:ascii="Arial" w:hAnsi="Arial" w:cs="Arial"/>
          <w:sz w:val="24"/>
          <w:szCs w:val="24"/>
        </w:rPr>
        <w:t>тыс</w:t>
      </w:r>
      <w:proofErr w:type="gramStart"/>
      <w:r w:rsidRPr="008B409A">
        <w:rPr>
          <w:rFonts w:ascii="Arial" w:hAnsi="Arial" w:cs="Arial"/>
          <w:sz w:val="24"/>
          <w:szCs w:val="24"/>
        </w:rPr>
        <w:t>.р</w:t>
      </w:r>
      <w:proofErr w:type="gramEnd"/>
      <w:r w:rsidRPr="008B409A">
        <w:rPr>
          <w:rFonts w:ascii="Arial" w:hAnsi="Arial" w:cs="Arial"/>
          <w:sz w:val="24"/>
          <w:szCs w:val="24"/>
        </w:rPr>
        <w:t>ублей</w:t>
      </w:r>
      <w:proofErr w:type="spellEnd"/>
    </w:p>
    <w:p w14:paraId="08AC98F9" w14:textId="77777777" w:rsidR="00C30600" w:rsidRPr="008B409A" w:rsidRDefault="00C30600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</w:p>
    <w:p w14:paraId="325282B0" w14:textId="77777777" w:rsidR="00C30600" w:rsidRPr="008B409A" w:rsidRDefault="00C30600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 xml:space="preserve">2. Утвердить показатели годового отчета об исполнении местного бюджета за 2021 год: </w:t>
      </w:r>
    </w:p>
    <w:p w14:paraId="226C7607" w14:textId="77777777" w:rsidR="00C30600" w:rsidRPr="008B409A" w:rsidRDefault="00C30600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35F8A716" w14:textId="77777777" w:rsidR="00C30600" w:rsidRPr="008B409A" w:rsidRDefault="00C30600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ab/>
        <w:t>2) расходы местного бюджета по ведомственной структуре (приложение № 2);</w:t>
      </w:r>
    </w:p>
    <w:p w14:paraId="1F2EC7D8" w14:textId="77777777" w:rsidR="00C30600" w:rsidRPr="008B409A" w:rsidRDefault="00C30600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 xml:space="preserve">          3) расходы местного бюджета по разделам, подразделам, целевым статьям (муниципальным программам Калачеевского муниципального района и непрограммным направлениям деятельности), группам видов расходов, классификации видов расходов муниципального бюджета (приложение № 3);</w:t>
      </w:r>
    </w:p>
    <w:p w14:paraId="60B55C91" w14:textId="77777777" w:rsidR="00C30600" w:rsidRPr="008B409A" w:rsidRDefault="00C30600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 xml:space="preserve">          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28AD223C" w14:textId="77777777" w:rsidR="00C30600" w:rsidRPr="008B409A" w:rsidRDefault="00C30600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 xml:space="preserve">          5)  источники внутреннего финансирования  дефицита местного бюджета (приложение № 5).</w:t>
      </w:r>
    </w:p>
    <w:p w14:paraId="4A016A83" w14:textId="77777777" w:rsidR="00C30600" w:rsidRPr="008B409A" w:rsidRDefault="00C30600" w:rsidP="008B409A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8B409A">
        <w:rPr>
          <w:rFonts w:ascii="Arial" w:hAnsi="Arial" w:cs="Arial"/>
          <w:sz w:val="24"/>
          <w:szCs w:val="24"/>
        </w:rPr>
        <w:t>2.Опубликовать настоящее решение в «Вестнике муниципальных правовых актов Краснобратского сельского поселения Калачеевского муниципального района Воронежской области».</w:t>
      </w:r>
    </w:p>
    <w:p w14:paraId="6B293E0E" w14:textId="77777777" w:rsidR="005925BE" w:rsidRPr="008B409A" w:rsidRDefault="005925BE" w:rsidP="008B409A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83E9C38" w14:textId="77777777" w:rsidR="004B6854" w:rsidRPr="008B409A" w:rsidRDefault="004B6854" w:rsidP="008B409A">
      <w:pPr>
        <w:pStyle w:val="a9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B409A">
        <w:rPr>
          <w:rFonts w:ascii="Arial" w:hAnsi="Arial" w:cs="Arial"/>
          <w:b/>
          <w:sz w:val="24"/>
          <w:szCs w:val="24"/>
        </w:rPr>
        <w:t>Глава Краснобратского</w:t>
      </w:r>
    </w:p>
    <w:p w14:paraId="04FBD103" w14:textId="5728C8B2" w:rsidR="005464D4" w:rsidRPr="00282CFB" w:rsidRDefault="005464D4" w:rsidP="008B409A">
      <w:pPr>
        <w:pStyle w:val="a9"/>
        <w:ind w:firstLine="567"/>
        <w:jc w:val="both"/>
      </w:pPr>
      <w:r w:rsidRPr="008B409A">
        <w:rPr>
          <w:rFonts w:ascii="Arial" w:hAnsi="Arial" w:cs="Arial"/>
          <w:b/>
          <w:sz w:val="24"/>
          <w:szCs w:val="24"/>
        </w:rPr>
        <w:t>сельского поселения</w:t>
      </w:r>
      <w:r w:rsidR="006C2D90" w:rsidRPr="008B409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8B409A">
        <w:rPr>
          <w:rFonts w:ascii="Arial" w:hAnsi="Arial" w:cs="Arial"/>
          <w:b/>
          <w:sz w:val="24"/>
          <w:szCs w:val="24"/>
        </w:rPr>
        <w:t xml:space="preserve">                      </w:t>
      </w:r>
      <w:r w:rsidR="006C2D90" w:rsidRPr="008B409A">
        <w:rPr>
          <w:rFonts w:ascii="Arial" w:hAnsi="Arial" w:cs="Arial"/>
          <w:b/>
          <w:sz w:val="24"/>
          <w:szCs w:val="24"/>
        </w:rPr>
        <w:t xml:space="preserve">   </w:t>
      </w:r>
      <w:r w:rsidRPr="008B409A">
        <w:rPr>
          <w:rFonts w:ascii="Arial" w:hAnsi="Arial" w:cs="Arial"/>
          <w:b/>
          <w:sz w:val="24"/>
          <w:szCs w:val="24"/>
        </w:rPr>
        <w:t xml:space="preserve"> </w:t>
      </w:r>
      <w:r w:rsidR="00BA4D85" w:rsidRPr="008B409A">
        <w:rPr>
          <w:rFonts w:ascii="Arial" w:hAnsi="Arial" w:cs="Arial"/>
          <w:b/>
          <w:sz w:val="24"/>
          <w:szCs w:val="24"/>
        </w:rPr>
        <w:t>М.Ф.</w:t>
      </w:r>
      <w:r w:rsidR="00FB14A6" w:rsidRPr="008B409A">
        <w:rPr>
          <w:rFonts w:ascii="Arial" w:hAnsi="Arial" w:cs="Arial"/>
          <w:b/>
          <w:sz w:val="24"/>
          <w:szCs w:val="24"/>
        </w:rPr>
        <w:t xml:space="preserve"> </w:t>
      </w:r>
      <w:r w:rsidR="00BA4D85" w:rsidRPr="008B409A">
        <w:rPr>
          <w:rFonts w:ascii="Arial" w:hAnsi="Arial" w:cs="Arial"/>
          <w:b/>
          <w:sz w:val="24"/>
          <w:szCs w:val="24"/>
        </w:rPr>
        <w:t>Дейнекин</w:t>
      </w:r>
      <w:r w:rsidRPr="00282CFB">
        <w:br w:type="page"/>
      </w:r>
    </w:p>
    <w:p w14:paraId="4B8E0A33" w14:textId="77777777" w:rsidR="00BA4D85" w:rsidRPr="00282CFB" w:rsidRDefault="004B6854" w:rsidP="005464D4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232A2384" w14:textId="412D16A2" w:rsidR="004B6854" w:rsidRPr="00282CFB" w:rsidRDefault="004B6854" w:rsidP="00282CFB">
      <w:pPr>
        <w:pStyle w:val="a9"/>
        <w:ind w:left="4962"/>
        <w:jc w:val="both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к решению Совета народных депутатов Краснобратского сельского поселения Калачеевского муниципального района</w:t>
      </w:r>
      <w:r w:rsidR="006C2D90" w:rsidRPr="00282CFB">
        <w:rPr>
          <w:rFonts w:ascii="Arial" w:hAnsi="Arial" w:cs="Arial"/>
          <w:sz w:val="24"/>
          <w:szCs w:val="24"/>
        </w:rPr>
        <w:t xml:space="preserve"> </w:t>
      </w:r>
      <w:r w:rsidR="004A0237" w:rsidRPr="00282CFB">
        <w:rPr>
          <w:rFonts w:ascii="Arial" w:hAnsi="Arial" w:cs="Arial"/>
          <w:sz w:val="24"/>
          <w:szCs w:val="24"/>
        </w:rPr>
        <w:t>Воронежской области №</w:t>
      </w:r>
      <w:r w:rsidR="00282CFB">
        <w:rPr>
          <w:rFonts w:ascii="Arial" w:hAnsi="Arial" w:cs="Arial"/>
          <w:sz w:val="24"/>
          <w:szCs w:val="24"/>
        </w:rPr>
        <w:t>81 от 30.03.</w:t>
      </w:r>
      <w:r w:rsidR="00310DB4" w:rsidRPr="00282CFB">
        <w:rPr>
          <w:rFonts w:ascii="Arial" w:hAnsi="Arial" w:cs="Arial"/>
          <w:sz w:val="24"/>
          <w:szCs w:val="24"/>
        </w:rPr>
        <w:t>202</w:t>
      </w:r>
      <w:r w:rsidR="009D2DCD" w:rsidRPr="00282CFB">
        <w:rPr>
          <w:rFonts w:ascii="Arial" w:hAnsi="Arial" w:cs="Arial"/>
          <w:sz w:val="24"/>
          <w:szCs w:val="24"/>
        </w:rPr>
        <w:t>2</w:t>
      </w:r>
      <w:r w:rsidRPr="00282CFB">
        <w:rPr>
          <w:rFonts w:ascii="Arial" w:hAnsi="Arial" w:cs="Arial"/>
          <w:sz w:val="24"/>
          <w:szCs w:val="24"/>
        </w:rPr>
        <w:t xml:space="preserve"> г</w:t>
      </w:r>
      <w:r w:rsidR="0054740D" w:rsidRPr="00282CFB">
        <w:rPr>
          <w:rFonts w:ascii="Arial" w:hAnsi="Arial" w:cs="Arial"/>
          <w:sz w:val="24"/>
          <w:szCs w:val="24"/>
        </w:rPr>
        <w:t>.</w:t>
      </w:r>
      <w:r w:rsidR="005464D4" w:rsidRPr="00282CFB">
        <w:rPr>
          <w:rFonts w:ascii="Arial" w:hAnsi="Arial" w:cs="Arial"/>
          <w:sz w:val="24"/>
          <w:szCs w:val="24"/>
        </w:rPr>
        <w:t xml:space="preserve"> </w:t>
      </w:r>
    </w:p>
    <w:p w14:paraId="22A14264" w14:textId="77777777" w:rsidR="004B6854" w:rsidRPr="00282CFB" w:rsidRDefault="004B6854" w:rsidP="005464D4">
      <w:pPr>
        <w:pStyle w:val="a9"/>
        <w:ind w:left="5103"/>
        <w:rPr>
          <w:rFonts w:ascii="Arial" w:hAnsi="Arial" w:cs="Arial"/>
          <w:sz w:val="24"/>
          <w:szCs w:val="24"/>
        </w:rPr>
      </w:pPr>
    </w:p>
    <w:p w14:paraId="1F7CBC17" w14:textId="77777777" w:rsidR="006C2D90" w:rsidRPr="00282CFB" w:rsidRDefault="006C2D90" w:rsidP="006C2D90">
      <w:pPr>
        <w:pStyle w:val="a9"/>
        <w:jc w:val="center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Поступление доходов в бюджет Краснобратского сельского поселения за 2021 год.</w:t>
      </w:r>
    </w:p>
    <w:p w14:paraId="0F4875F5" w14:textId="77777777" w:rsidR="006C2D90" w:rsidRPr="00282CFB" w:rsidRDefault="006C2D90" w:rsidP="006C2D90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10804" w:type="dxa"/>
        <w:jc w:val="center"/>
        <w:tblLook w:val="04A0" w:firstRow="1" w:lastRow="0" w:firstColumn="1" w:lastColumn="0" w:noHBand="0" w:noVBand="1"/>
      </w:tblPr>
      <w:tblGrid>
        <w:gridCol w:w="3260"/>
        <w:gridCol w:w="5148"/>
        <w:gridCol w:w="1290"/>
        <w:gridCol w:w="45"/>
        <w:gridCol w:w="75"/>
        <w:gridCol w:w="15"/>
        <w:gridCol w:w="20"/>
        <w:gridCol w:w="951"/>
      </w:tblGrid>
      <w:tr w:rsidR="006C2D90" w:rsidRPr="00282CFB" w14:paraId="38C4230D" w14:textId="77777777" w:rsidTr="006C2D90">
        <w:trPr>
          <w:trHeight w:val="509"/>
          <w:jc w:val="center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E2F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br w:type="page"/>
            </w: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EE1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4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A17E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35E3" w14:textId="1A69173A" w:rsidR="006C2D90" w:rsidRPr="00282CFB" w:rsidRDefault="007B14D8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</w:t>
            </w:r>
          </w:p>
        </w:tc>
      </w:tr>
      <w:tr w:rsidR="006C2D90" w:rsidRPr="00282CFB" w14:paraId="2AE7498A" w14:textId="77777777" w:rsidTr="006C2D90">
        <w:trPr>
          <w:trHeight w:val="509"/>
          <w:jc w:val="center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7E8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65A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A8724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44FD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2D90" w:rsidRPr="00282CFB" w14:paraId="4F228E23" w14:textId="77777777" w:rsidTr="006C2D90">
        <w:trPr>
          <w:trHeight w:val="509"/>
          <w:jc w:val="center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FE9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96F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0F265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FDD8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2D90" w:rsidRPr="00282CFB" w14:paraId="1E4190E0" w14:textId="77777777" w:rsidTr="006C2D90">
        <w:trPr>
          <w:trHeight w:val="28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3A57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07EE8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7163A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9098BB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2D90" w:rsidRPr="00282CFB" w14:paraId="55DEFF3D" w14:textId="77777777" w:rsidTr="006C2D90">
        <w:trPr>
          <w:trHeight w:val="34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F927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183B4F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C15684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9493,6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058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8675,6</w:t>
            </w:r>
          </w:p>
        </w:tc>
      </w:tr>
      <w:tr w:rsidR="006C2D90" w:rsidRPr="00282CFB" w14:paraId="662F20EA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F29B2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3718C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DB26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871F0C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2D90" w:rsidRPr="00282CFB" w14:paraId="4036B00F" w14:textId="77777777" w:rsidTr="006C2D90">
        <w:trPr>
          <w:trHeight w:val="514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E9F4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1023534" w14:textId="77777777" w:rsidR="006C2D90" w:rsidRPr="00282CFB" w:rsidRDefault="006C2D90" w:rsidP="006C2D9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BFB26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2860,8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013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2871,7</w:t>
            </w:r>
          </w:p>
        </w:tc>
      </w:tr>
      <w:tr w:rsidR="006C2D90" w:rsidRPr="00282CFB" w14:paraId="20DFDA7A" w14:textId="77777777" w:rsidTr="006C2D90">
        <w:trPr>
          <w:trHeight w:val="526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D01A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704FAB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14492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455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350,9</w:t>
            </w:r>
          </w:p>
        </w:tc>
      </w:tr>
      <w:tr w:rsidR="006C2D90" w:rsidRPr="00282CFB" w14:paraId="591A5551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D3E0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AD280B8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A0E05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7C9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350,9</w:t>
            </w:r>
          </w:p>
        </w:tc>
      </w:tr>
      <w:tr w:rsidR="006C2D90" w:rsidRPr="00282CFB" w14:paraId="35960452" w14:textId="77777777" w:rsidTr="006C2D90">
        <w:trPr>
          <w:trHeight w:val="114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7E18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AA522A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30777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7BE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350,5</w:t>
            </w:r>
          </w:p>
        </w:tc>
      </w:tr>
      <w:tr w:rsidR="006C2D90" w:rsidRPr="00282CFB" w14:paraId="5FF900D2" w14:textId="77777777" w:rsidTr="006C2D90">
        <w:trPr>
          <w:trHeight w:val="114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093B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000 1 01 02010 01 1000 110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DA053E2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BEF4F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AF4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350,3</w:t>
            </w:r>
          </w:p>
        </w:tc>
      </w:tr>
      <w:tr w:rsidR="006C2D90" w:rsidRPr="00282CFB" w14:paraId="3F870181" w14:textId="77777777" w:rsidTr="006C2D90">
        <w:trPr>
          <w:trHeight w:val="114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163C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000 1 01 02010 01 2100 110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07EEF24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A9042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4DD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0,04</w:t>
            </w:r>
          </w:p>
        </w:tc>
      </w:tr>
      <w:tr w:rsidR="006C2D90" w:rsidRPr="00282CFB" w14:paraId="1991E0D6" w14:textId="77777777" w:rsidTr="006C2D90">
        <w:trPr>
          <w:trHeight w:val="114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187E2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000 1 01 02010 01 3000 110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7D6B0A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4408C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9BC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6C2D90" w:rsidRPr="00282CFB" w14:paraId="4CD4AF52" w14:textId="77777777" w:rsidTr="006C2D90">
        <w:trPr>
          <w:trHeight w:val="181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B266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5ADA4F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9DBC1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B8F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-0,03</w:t>
            </w:r>
          </w:p>
        </w:tc>
      </w:tr>
      <w:tr w:rsidR="006C2D90" w:rsidRPr="00282CFB" w14:paraId="15AD88A1" w14:textId="77777777" w:rsidTr="006C2D90">
        <w:trPr>
          <w:trHeight w:val="181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6B85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000 1 01 02020 01 1000 110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7EB2D3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3151C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C968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-0,03</w:t>
            </w:r>
          </w:p>
        </w:tc>
      </w:tr>
      <w:tr w:rsidR="006C2D90" w:rsidRPr="00282CFB" w14:paraId="764F7838" w14:textId="77777777" w:rsidTr="006C2D90">
        <w:trPr>
          <w:trHeight w:val="69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F46E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2FF18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5160D8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1D0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6C2D90" w:rsidRPr="00282CFB" w14:paraId="3070E1B1" w14:textId="77777777" w:rsidTr="006C2D90">
        <w:trPr>
          <w:trHeight w:val="69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4050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000 1 01 02030 01 1000 110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80129E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B1F07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F14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6C2D90" w:rsidRPr="00282CFB" w14:paraId="6859DA89" w14:textId="77777777" w:rsidTr="006C2D90">
        <w:trPr>
          <w:trHeight w:val="69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F1B0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000 1 01 02030 01 2100 110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E0D436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DE6D5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E75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0,07</w:t>
            </w:r>
          </w:p>
        </w:tc>
      </w:tr>
      <w:tr w:rsidR="006C2D90" w:rsidRPr="00282CFB" w14:paraId="57EDEBCA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1AE5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92ACB2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C1495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D608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440,1</w:t>
            </w:r>
          </w:p>
        </w:tc>
      </w:tr>
      <w:tr w:rsidR="006C2D90" w:rsidRPr="00282CFB" w14:paraId="6A602D91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B7A0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505299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1A92C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AF5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440,1</w:t>
            </w:r>
          </w:p>
        </w:tc>
      </w:tr>
      <w:tr w:rsidR="006C2D90" w:rsidRPr="00282CFB" w14:paraId="167B13F6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10904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683A32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174B6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F998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440,1</w:t>
            </w:r>
          </w:p>
        </w:tc>
      </w:tr>
      <w:tr w:rsidR="006C2D90" w:rsidRPr="00282CFB" w14:paraId="73851395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92B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000 1 05 03010 01 1000 110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C3F5CB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D49C3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CB9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440,1</w:t>
            </w:r>
          </w:p>
        </w:tc>
      </w:tr>
      <w:tr w:rsidR="006C2D90" w:rsidRPr="00282CFB" w14:paraId="45AD424C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D3B5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4E9FDA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B3C37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1883,2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362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1884,6</w:t>
            </w:r>
          </w:p>
        </w:tc>
      </w:tr>
      <w:tr w:rsidR="006C2D90" w:rsidRPr="00282CFB" w14:paraId="47D2AAFA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5261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622267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2A0688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154,5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79C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154,8</w:t>
            </w:r>
          </w:p>
        </w:tc>
      </w:tr>
      <w:tr w:rsidR="006C2D90" w:rsidRPr="00282CFB" w14:paraId="4B6CCB6C" w14:textId="77777777" w:rsidTr="006C2D90">
        <w:trPr>
          <w:trHeight w:val="69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61C2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7A3BEA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D580C2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154,5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4A8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154,8</w:t>
            </w:r>
          </w:p>
        </w:tc>
      </w:tr>
      <w:tr w:rsidR="006C2D90" w:rsidRPr="00282CFB" w14:paraId="5E76E67E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4D8C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5BD55B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8EE86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154,5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D93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155,5</w:t>
            </w:r>
          </w:p>
        </w:tc>
      </w:tr>
      <w:tr w:rsidR="006C2D90" w:rsidRPr="00282CFB" w14:paraId="0E876BF9" w14:textId="77777777" w:rsidTr="006C2D90">
        <w:trPr>
          <w:trHeight w:val="91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56AB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000 1 06 01030 10 2100 110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D8C648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A15D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CD4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-0,7</w:t>
            </w:r>
          </w:p>
        </w:tc>
      </w:tr>
      <w:tr w:rsidR="006C2D90" w:rsidRPr="00282CFB" w14:paraId="015CF25D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5EBF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17B8CD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D73A6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1728,7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2AA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1729,8</w:t>
            </w:r>
          </w:p>
        </w:tc>
      </w:tr>
      <w:tr w:rsidR="006C2D90" w:rsidRPr="00282CFB" w14:paraId="2B89A719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A802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4A30BA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029614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828,7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4EA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828,9</w:t>
            </w:r>
          </w:p>
        </w:tc>
      </w:tr>
      <w:tr w:rsidR="006C2D90" w:rsidRPr="00282CFB" w14:paraId="6E23A86D" w14:textId="77777777" w:rsidTr="006C2D90">
        <w:trPr>
          <w:trHeight w:val="46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C226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A21A03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380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828,7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E492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828,9</w:t>
            </w:r>
          </w:p>
        </w:tc>
      </w:tr>
      <w:tr w:rsidR="006C2D90" w:rsidRPr="00282CFB" w14:paraId="22ABA66C" w14:textId="77777777" w:rsidTr="006C2D90">
        <w:trPr>
          <w:trHeight w:val="91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1534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000 1 06 06033 10 1000 110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2E5E552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9B830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827,0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C64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827,2</w:t>
            </w:r>
          </w:p>
        </w:tc>
      </w:tr>
      <w:tr w:rsidR="006C2D90" w:rsidRPr="00282CFB" w14:paraId="3F04C75B" w14:textId="77777777" w:rsidTr="006C2D90">
        <w:trPr>
          <w:trHeight w:val="69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C4BE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000 1 06 06033 10 2100 110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E99045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488C3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96F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6C2D90" w:rsidRPr="00282CFB" w14:paraId="062E7C67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0B7A4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A71D04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508C2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D718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900,8</w:t>
            </w:r>
          </w:p>
        </w:tc>
      </w:tr>
      <w:tr w:rsidR="006C2D90" w:rsidRPr="00282CFB" w14:paraId="09222CD2" w14:textId="77777777" w:rsidTr="006C2D90">
        <w:trPr>
          <w:trHeight w:val="46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7363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2988C3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46F8F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C1F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900,8</w:t>
            </w:r>
          </w:p>
        </w:tc>
      </w:tr>
      <w:tr w:rsidR="006C2D90" w:rsidRPr="00282CFB" w14:paraId="3959E2F9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E27D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2EB3BB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5FE3B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528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901,1</w:t>
            </w:r>
          </w:p>
        </w:tc>
      </w:tr>
      <w:tr w:rsidR="006C2D90" w:rsidRPr="00282CFB" w14:paraId="42D15898" w14:textId="77777777" w:rsidTr="006C2D90">
        <w:trPr>
          <w:trHeight w:val="69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5489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000 1 06 06043 10 2100 110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09DC1E8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24DC5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CCC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-0,3</w:t>
            </w:r>
          </w:p>
        </w:tc>
      </w:tr>
      <w:tr w:rsidR="006C2D90" w:rsidRPr="00282CFB" w14:paraId="5A12A31E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098C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D3126A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A4253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6FE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</w:tr>
      <w:tr w:rsidR="006C2D90" w:rsidRPr="00282CFB" w14:paraId="0433E11A" w14:textId="77777777" w:rsidTr="006C2D90">
        <w:trPr>
          <w:trHeight w:val="69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8AA9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F84290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27062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DAE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</w:tr>
      <w:tr w:rsidR="006C2D90" w:rsidRPr="00282CFB" w14:paraId="3B848587" w14:textId="77777777" w:rsidTr="006C2D90">
        <w:trPr>
          <w:trHeight w:val="418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638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1AB38D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proofErr w:type="gramStart"/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B1874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4E1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</w:tr>
      <w:tr w:rsidR="006C2D90" w:rsidRPr="00282CFB" w14:paraId="13677EE5" w14:textId="77777777" w:rsidTr="006C2D90">
        <w:trPr>
          <w:trHeight w:val="114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36CE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C76949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30470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32,0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C1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</w:t>
            </w:r>
          </w:p>
        </w:tc>
      </w:tr>
      <w:tr w:rsidR="006C2D90" w:rsidRPr="00282CFB" w14:paraId="493058CA" w14:textId="77777777" w:rsidTr="006C2D90">
        <w:trPr>
          <w:trHeight w:val="69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BD07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CF829D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69C5B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E88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133,3</w:t>
            </w:r>
          </w:p>
        </w:tc>
      </w:tr>
      <w:tr w:rsidR="006C2D90" w:rsidRPr="00282CFB" w14:paraId="390195B0" w14:textId="77777777" w:rsidTr="006C2D90">
        <w:trPr>
          <w:trHeight w:val="136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B28F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2EFF8B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25E5B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77C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133,3</w:t>
            </w:r>
          </w:p>
        </w:tc>
      </w:tr>
      <w:tr w:rsidR="006C2D90" w:rsidRPr="00282CFB" w14:paraId="5AC1D02E" w14:textId="77777777" w:rsidTr="006C2D90">
        <w:trPr>
          <w:trHeight w:val="208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D8419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59816B" w14:textId="77777777" w:rsidR="006C2D90" w:rsidRPr="00282CFB" w:rsidRDefault="006C2D90" w:rsidP="006C2D90">
            <w:pPr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</w:r>
            <w:r w:rsidRPr="00282CF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1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C2D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E355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20,5</w:t>
            </w:r>
          </w:p>
        </w:tc>
      </w:tr>
      <w:tr w:rsidR="006C2D90" w:rsidRPr="00282CFB" w14:paraId="2A9A477A" w14:textId="77777777" w:rsidTr="006C2D90">
        <w:trPr>
          <w:trHeight w:val="12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5C52B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000 1 11 05025 00 0000 120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DF41A6" w14:textId="77777777" w:rsidR="006C2D90" w:rsidRPr="00282CFB" w:rsidRDefault="006C2D90" w:rsidP="006C2D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</w:r>
            <w:r w:rsidRPr="00282CF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7C7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177B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20,5</w:t>
            </w:r>
          </w:p>
        </w:tc>
      </w:tr>
      <w:tr w:rsidR="006C2D90" w:rsidRPr="00282CFB" w14:paraId="16FE8C0A" w14:textId="77777777" w:rsidTr="006C2D90">
        <w:trPr>
          <w:trHeight w:val="1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B4DC4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000 1 11 05030 10 0000 120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44CAA" w14:textId="77777777" w:rsidR="006C2D90" w:rsidRPr="00282CFB" w:rsidRDefault="006C2D90" w:rsidP="006C2D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CADF5B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47A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112,8</w:t>
            </w:r>
          </w:p>
        </w:tc>
      </w:tr>
      <w:tr w:rsidR="006C2D90" w:rsidRPr="00282CFB" w14:paraId="79AA6FA6" w14:textId="77777777" w:rsidTr="006C2D90">
        <w:trPr>
          <w:trHeight w:val="145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4F223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CE075D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8FF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E4AD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112,8</w:t>
            </w:r>
          </w:p>
        </w:tc>
      </w:tr>
      <w:tr w:rsidR="006C2D90" w:rsidRPr="00282CFB" w14:paraId="7E2252C7" w14:textId="77777777" w:rsidTr="006C2D90">
        <w:trPr>
          <w:trHeight w:val="25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8A2712" w14:textId="77777777" w:rsidR="006C2D90" w:rsidRPr="00282CFB" w:rsidRDefault="006C2D90" w:rsidP="006C2D90">
            <w:pPr>
              <w:rPr>
                <w:rFonts w:ascii="Arial" w:eastAsia="Times New Roman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000 1 16 00000 00 0000 000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09A971" w14:textId="77777777" w:rsidR="006C2D90" w:rsidRPr="00282CFB" w:rsidRDefault="006C2D90" w:rsidP="006C2D90">
            <w:pPr>
              <w:textAlignment w:val="bottom"/>
              <w:rPr>
                <w:rFonts w:ascii="Arial" w:eastAsia="Times New Roman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62DF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0E355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22,3</w:t>
            </w:r>
          </w:p>
        </w:tc>
      </w:tr>
      <w:tr w:rsidR="006C2D90" w:rsidRPr="00282CFB" w14:paraId="3097BDFC" w14:textId="77777777" w:rsidTr="006C2D90">
        <w:trPr>
          <w:trHeight w:val="1838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CE9143" w14:textId="77777777" w:rsidR="006C2D90" w:rsidRPr="00282CFB" w:rsidRDefault="006C2D90" w:rsidP="006C2D90">
            <w:pPr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lastRenderedPageBreak/>
              <w:t>000 1 16 07000 00 0000 140</w:t>
            </w:r>
          </w:p>
          <w:p w14:paraId="60A75948" w14:textId="77777777" w:rsidR="006C2D90" w:rsidRPr="00282CFB" w:rsidRDefault="006C2D90" w:rsidP="006C2D9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1903DD" w14:textId="77777777" w:rsidR="006C2D90" w:rsidRPr="00282CFB" w:rsidRDefault="006C2D90" w:rsidP="006C2D90">
            <w:pPr>
              <w:textAlignment w:val="bottom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ED8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674A3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22,3</w:t>
            </w:r>
          </w:p>
        </w:tc>
      </w:tr>
      <w:tr w:rsidR="006C2D90" w:rsidRPr="00282CFB" w14:paraId="69DB221F" w14:textId="77777777" w:rsidTr="006C2D90">
        <w:trPr>
          <w:trHeight w:val="109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602C63" w14:textId="77777777" w:rsidR="006C2D90" w:rsidRPr="00282CFB" w:rsidRDefault="006C2D90" w:rsidP="006C2D90">
            <w:pPr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000 1 16 07010 10 0000 140</w:t>
            </w:r>
          </w:p>
          <w:p w14:paraId="2C93A284" w14:textId="77777777" w:rsidR="006C2D90" w:rsidRPr="00282CFB" w:rsidRDefault="006C2D90" w:rsidP="006C2D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6CE5F8C" w14:textId="77777777" w:rsidR="006C2D90" w:rsidRPr="00282CFB" w:rsidRDefault="006C2D90" w:rsidP="006C2D90">
            <w:pPr>
              <w:textAlignment w:val="bottom"/>
              <w:rPr>
                <w:rFonts w:ascii="Arial" w:hAnsi="Arial" w:cs="Arial"/>
                <w:color w:val="000000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43D2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BAD7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22,3</w:t>
            </w:r>
          </w:p>
        </w:tc>
      </w:tr>
      <w:tr w:rsidR="006C2D90" w:rsidRPr="00282CFB" w14:paraId="5C1E7D4F" w14:textId="77777777" w:rsidTr="006C2D90">
        <w:trPr>
          <w:trHeight w:val="373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B8E252" w14:textId="77777777" w:rsidR="006C2D90" w:rsidRPr="00282CFB" w:rsidRDefault="006C2D90" w:rsidP="006C2D90">
            <w:pPr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000 1 17 00000 00 0000 000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CF1C36" w14:textId="77777777" w:rsidR="006C2D90" w:rsidRPr="00282CFB" w:rsidRDefault="006C2D90" w:rsidP="006C2D90">
            <w:pPr>
              <w:textAlignment w:val="bottom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A14D8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E520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</w:t>
            </w:r>
          </w:p>
        </w:tc>
      </w:tr>
      <w:tr w:rsidR="006C2D90" w:rsidRPr="00282CFB" w14:paraId="08704E13" w14:textId="77777777" w:rsidTr="006C2D90">
        <w:trPr>
          <w:trHeight w:val="22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BA2FB8" w14:textId="77777777" w:rsidR="006C2D90" w:rsidRPr="00282CFB" w:rsidRDefault="006C2D90" w:rsidP="006C2D90">
            <w:pPr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000 1 17 05000 00 0000 180</w:t>
            </w:r>
          </w:p>
          <w:p w14:paraId="39C56E86" w14:textId="77777777" w:rsidR="006C2D90" w:rsidRPr="00282CFB" w:rsidRDefault="006C2D90" w:rsidP="006C2D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2DEBDC" w14:textId="77777777" w:rsidR="006C2D90" w:rsidRPr="00282CFB" w:rsidRDefault="006C2D90" w:rsidP="006C2D9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E475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2B39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</w:t>
            </w:r>
          </w:p>
        </w:tc>
      </w:tr>
      <w:tr w:rsidR="006C2D90" w:rsidRPr="00282CFB" w14:paraId="1C4CA732" w14:textId="77777777" w:rsidTr="006C2D90">
        <w:trPr>
          <w:trHeight w:val="24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6FD471" w14:textId="77777777" w:rsidR="006C2D90" w:rsidRPr="00282CFB" w:rsidRDefault="006C2D90" w:rsidP="006C2D90">
            <w:pPr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000 1 17 05050 10 0000 180</w:t>
            </w:r>
          </w:p>
          <w:p w14:paraId="7835CCF6" w14:textId="77777777" w:rsidR="006C2D90" w:rsidRPr="00282CFB" w:rsidRDefault="006C2D90" w:rsidP="006C2D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304F85F" w14:textId="77777777" w:rsidR="006C2D90" w:rsidRPr="00282CFB" w:rsidRDefault="006C2D90" w:rsidP="006C2D90">
            <w:pPr>
              <w:textAlignment w:val="bottom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  <w:p w14:paraId="30B929DB" w14:textId="77777777" w:rsidR="006C2D90" w:rsidRPr="00282CFB" w:rsidRDefault="006C2D90" w:rsidP="006C2D9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8C2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17921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</w:t>
            </w:r>
          </w:p>
        </w:tc>
      </w:tr>
      <w:tr w:rsidR="006C2D90" w:rsidRPr="00282CFB" w14:paraId="1F20FF29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6E20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A0A47F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76A5C4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6632,8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396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5803,9</w:t>
            </w:r>
          </w:p>
        </w:tc>
      </w:tr>
      <w:tr w:rsidR="006C2D90" w:rsidRPr="00282CFB" w14:paraId="67E7CA5A" w14:textId="77777777" w:rsidTr="006C2D90">
        <w:trPr>
          <w:trHeight w:val="46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97A2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B00BF4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B5EF3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6632,8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D93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5803,9</w:t>
            </w:r>
          </w:p>
        </w:tc>
      </w:tr>
      <w:tr w:rsidR="006C2D90" w:rsidRPr="00282CFB" w14:paraId="11F83276" w14:textId="77777777" w:rsidTr="006C2D90">
        <w:trPr>
          <w:trHeight w:val="46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AC17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8EC420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AECE6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266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1030,0</w:t>
            </w:r>
          </w:p>
        </w:tc>
      </w:tr>
      <w:tr w:rsidR="006C2D90" w:rsidRPr="00282CFB" w14:paraId="6AFAD44B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481B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CE0B002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CCF97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439,0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3C87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439,0</w:t>
            </w:r>
          </w:p>
        </w:tc>
      </w:tr>
      <w:tr w:rsidR="006C2D90" w:rsidRPr="00282CFB" w14:paraId="63DCD65A" w14:textId="77777777" w:rsidTr="006C2D90">
        <w:trPr>
          <w:trHeight w:val="69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F258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13E7AD6" w14:textId="77777777" w:rsidR="006C2D90" w:rsidRPr="00282CFB" w:rsidRDefault="006C2D90" w:rsidP="006C2D90">
            <w:pPr>
              <w:textAlignment w:val="bottom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FB4DB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591,0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52F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591,0</w:t>
            </w:r>
          </w:p>
        </w:tc>
      </w:tr>
      <w:tr w:rsidR="006C2D90" w:rsidRPr="00282CFB" w14:paraId="6C3A4FF7" w14:textId="77777777" w:rsidTr="006C2D90">
        <w:trPr>
          <w:trHeight w:val="46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8331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D6D68AC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5594D4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7D1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</w:tr>
      <w:tr w:rsidR="006C2D90" w:rsidRPr="00282CFB" w14:paraId="7663A5E4" w14:textId="77777777" w:rsidTr="006C2D90">
        <w:trPr>
          <w:trHeight w:val="69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A9F8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C67E8E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5F738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30E4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</w:tr>
      <w:tr w:rsidR="006C2D90" w:rsidRPr="00282CFB" w14:paraId="0A149120" w14:textId="77777777" w:rsidTr="006C2D90">
        <w:trPr>
          <w:trHeight w:val="69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020D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C582861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11D00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7EA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</w:tr>
      <w:tr w:rsidR="006C2D90" w:rsidRPr="00282CFB" w14:paraId="513F0BB6" w14:textId="77777777" w:rsidTr="006C2D90">
        <w:trPr>
          <w:trHeight w:val="3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039A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380FBB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453D8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5512,2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1CC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4683,3</w:t>
            </w:r>
          </w:p>
        </w:tc>
      </w:tr>
      <w:tr w:rsidR="006C2D90" w:rsidRPr="00282CFB" w14:paraId="53C89312" w14:textId="77777777" w:rsidTr="006C2D90">
        <w:trPr>
          <w:trHeight w:val="91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12F23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A6A52B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F514C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625,1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AA9FF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625,1</w:t>
            </w:r>
          </w:p>
        </w:tc>
      </w:tr>
      <w:tr w:rsidR="006C2D90" w:rsidRPr="00282CFB" w14:paraId="2CEB8AFF" w14:textId="77777777" w:rsidTr="006C2D90">
        <w:trPr>
          <w:trHeight w:val="114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F07E8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B9F3E7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2C9714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625,1</w:t>
            </w: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9C0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625,1</w:t>
            </w:r>
          </w:p>
        </w:tc>
      </w:tr>
      <w:tr w:rsidR="006C2D90" w:rsidRPr="00282CFB" w14:paraId="74089D60" w14:textId="77777777" w:rsidTr="006C2D90">
        <w:trPr>
          <w:trHeight w:val="91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01E2B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000 2 02 45160 00 0000 150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DD2470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FC284A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A109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214,0</w:t>
            </w:r>
          </w:p>
        </w:tc>
      </w:tr>
      <w:tr w:rsidR="006C2D90" w:rsidRPr="00282CFB" w14:paraId="45E63851" w14:textId="77777777" w:rsidTr="006C2D90">
        <w:trPr>
          <w:trHeight w:val="91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A542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000 2 02 45160 10 0000 150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ACC1632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7C397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0750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214,0</w:t>
            </w:r>
          </w:p>
        </w:tc>
      </w:tr>
      <w:tr w:rsidR="006C2D90" w:rsidRPr="00282CFB" w14:paraId="7FD92EC8" w14:textId="77777777" w:rsidTr="006C2D90">
        <w:trPr>
          <w:trHeight w:val="46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545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9B064ED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1CBC94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4673,1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437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3844,2</w:t>
            </w:r>
          </w:p>
        </w:tc>
      </w:tr>
      <w:tr w:rsidR="006C2D90" w:rsidRPr="00282CFB" w14:paraId="037E61A9" w14:textId="77777777" w:rsidTr="006C2D90">
        <w:trPr>
          <w:trHeight w:val="46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4B21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5909A2E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77CCA5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4673,1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D266" w14:textId="77777777" w:rsidR="006C2D90" w:rsidRPr="00282CFB" w:rsidRDefault="006C2D90" w:rsidP="006C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3844,2</w:t>
            </w:r>
          </w:p>
        </w:tc>
      </w:tr>
    </w:tbl>
    <w:p w14:paraId="22753244" w14:textId="77777777" w:rsidR="006C2D90" w:rsidRPr="00282CFB" w:rsidRDefault="006C2D90" w:rsidP="006C2D90">
      <w:pPr>
        <w:pStyle w:val="a9"/>
        <w:rPr>
          <w:rFonts w:ascii="Arial" w:hAnsi="Arial" w:cs="Arial"/>
          <w:sz w:val="24"/>
          <w:szCs w:val="24"/>
        </w:rPr>
      </w:pPr>
    </w:p>
    <w:p w14:paraId="05161214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3AC045A9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7D3D274D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2E19BD0B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2C762371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4B3A74BA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1C9CD2C6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474EA92E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2FBD2CD8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076E19DD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25E2DA06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0AD2EE80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59146191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7DEFD2EF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747C242A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59845D83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460446FA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2D23BD3D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4F1F8D86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088528A5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7775090C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5FE8F9A8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07BE9C3E" w14:textId="77777777" w:rsidR="004C4CD5" w:rsidRPr="00282CFB" w:rsidRDefault="004C4CD5" w:rsidP="00243C3A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67CB3D1" w14:textId="77777777" w:rsidR="004C4CD5" w:rsidRPr="00282CFB" w:rsidRDefault="004C4CD5" w:rsidP="00AE2228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690B22BA" w14:textId="77777777" w:rsidR="00BA4D85" w:rsidRPr="00282CFB" w:rsidRDefault="00092FC6" w:rsidP="00AE2228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Приложение 2</w:t>
      </w:r>
    </w:p>
    <w:p w14:paraId="6B40368C" w14:textId="1B2E523F" w:rsidR="004B6854" w:rsidRPr="00282CFB" w:rsidRDefault="006C2D90" w:rsidP="00BA4D85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 xml:space="preserve">к решению Совета народных депутатов Краснобратского сельского поселения Калачеевского муниципального </w:t>
      </w:r>
      <w:proofErr w:type="spellStart"/>
      <w:r w:rsidRPr="00282CFB">
        <w:rPr>
          <w:rFonts w:ascii="Arial" w:hAnsi="Arial" w:cs="Arial"/>
          <w:sz w:val="24"/>
          <w:szCs w:val="24"/>
        </w:rPr>
        <w:t>районаВоронежской</w:t>
      </w:r>
      <w:proofErr w:type="spellEnd"/>
      <w:r w:rsidRPr="00282CFB">
        <w:rPr>
          <w:rFonts w:ascii="Arial" w:hAnsi="Arial" w:cs="Arial"/>
          <w:sz w:val="24"/>
          <w:szCs w:val="24"/>
        </w:rPr>
        <w:t xml:space="preserve"> области </w:t>
      </w:r>
      <w:r w:rsidR="00282CFB">
        <w:rPr>
          <w:rFonts w:ascii="Arial" w:hAnsi="Arial" w:cs="Arial"/>
          <w:sz w:val="24"/>
          <w:szCs w:val="24"/>
        </w:rPr>
        <w:t>№81 от</w:t>
      </w:r>
      <w:r w:rsidR="00282CFB" w:rsidRPr="00282CFB">
        <w:rPr>
          <w:rFonts w:ascii="Arial" w:hAnsi="Arial" w:cs="Arial"/>
          <w:sz w:val="24"/>
          <w:szCs w:val="24"/>
        </w:rPr>
        <w:t>30.03.2022 г.</w:t>
      </w:r>
    </w:p>
    <w:p w14:paraId="1979982A" w14:textId="77777777" w:rsidR="006C2D90" w:rsidRPr="00282CFB" w:rsidRDefault="006C2D90" w:rsidP="006C2D90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68CF4E1C" w14:textId="77777777" w:rsidR="006C2D90" w:rsidRPr="00282CFB" w:rsidRDefault="006C2D90" w:rsidP="006C2D90">
      <w:pPr>
        <w:pStyle w:val="a9"/>
        <w:jc w:val="center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Ведомственная структура расходов бюджета поселения за 2021 год.</w:t>
      </w:r>
    </w:p>
    <w:p w14:paraId="73F4739E" w14:textId="77777777" w:rsidR="006C2D90" w:rsidRPr="00282CFB" w:rsidRDefault="006C2D90" w:rsidP="006C2D90">
      <w:pPr>
        <w:pStyle w:val="a9"/>
        <w:rPr>
          <w:rFonts w:ascii="Arial" w:hAnsi="Arial" w:cs="Arial"/>
          <w:sz w:val="24"/>
          <w:szCs w:val="24"/>
        </w:rPr>
      </w:pPr>
    </w:p>
    <w:p w14:paraId="04046060" w14:textId="77777777" w:rsidR="006C2D90" w:rsidRPr="00282CFB" w:rsidRDefault="006C2D90" w:rsidP="006C2D90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54"/>
        <w:gridCol w:w="837"/>
        <w:gridCol w:w="522"/>
        <w:gridCol w:w="549"/>
        <w:gridCol w:w="1633"/>
        <w:gridCol w:w="890"/>
        <w:gridCol w:w="951"/>
        <w:gridCol w:w="951"/>
        <w:gridCol w:w="951"/>
      </w:tblGrid>
      <w:tr w:rsidR="006C2D90" w:rsidRPr="00282CFB" w14:paraId="555DF8F9" w14:textId="77777777" w:rsidTr="006C2D90">
        <w:trPr>
          <w:trHeight w:val="103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EC9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1689875"/>
            <w:r w:rsidRPr="00282CF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FD2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A5C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A1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261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8E6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</w:tcPr>
          <w:p w14:paraId="5921F328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</w:rPr>
              <w:t>План 2021г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3028" w14:textId="77777777" w:rsidR="006C2D90" w:rsidRPr="00282CFB" w:rsidRDefault="006C2D90" w:rsidP="006C2D90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3438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</w:rPr>
              <w:t xml:space="preserve">   Факт 2021г</w:t>
            </w:r>
          </w:p>
        </w:tc>
      </w:tr>
      <w:tr w:rsidR="006C2D90" w:rsidRPr="00282CFB" w14:paraId="6748B3BC" w14:textId="77777777" w:rsidTr="006C2D90">
        <w:trPr>
          <w:trHeight w:val="31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3DE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96E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4EF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6B1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5FF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B9E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7F88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7372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A02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2D90" w:rsidRPr="00282CFB" w14:paraId="66108A19" w14:textId="77777777" w:rsidTr="006C2D90">
        <w:trPr>
          <w:trHeight w:val="31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1CA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CE9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53C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8F2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C8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3C3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BF80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9652,9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6244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1FB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8616,7</w:t>
            </w:r>
          </w:p>
        </w:tc>
      </w:tr>
      <w:tr w:rsidR="006C2D90" w:rsidRPr="00282CFB" w14:paraId="6A0CCB09" w14:textId="77777777" w:rsidTr="006C2D90">
        <w:trPr>
          <w:trHeight w:val="1313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C543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 Калачеевского муниципального района Воронежской области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6F8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A11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7E3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F64B" w14:textId="77777777" w:rsidR="006C2D90" w:rsidRPr="00282CFB" w:rsidRDefault="006C2D90" w:rsidP="006C2D90">
            <w:pPr>
              <w:pStyle w:val="a9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2A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17E7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9652,9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DF80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A32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8616,7</w:t>
            </w:r>
          </w:p>
        </w:tc>
      </w:tr>
      <w:tr w:rsidR="006C2D90" w:rsidRPr="00282CFB" w14:paraId="47EC7CC0" w14:textId="77777777" w:rsidTr="006C2D90">
        <w:trPr>
          <w:trHeight w:val="433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F73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650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716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23E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70A6" w14:textId="77777777" w:rsidR="006C2D90" w:rsidRPr="00282CFB" w:rsidRDefault="006C2D90" w:rsidP="006C2D90">
            <w:pPr>
              <w:pStyle w:val="a9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6E9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D777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2600,3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9C7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B24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2449,6</w:t>
            </w:r>
          </w:p>
        </w:tc>
      </w:tr>
      <w:tr w:rsidR="006C2D90" w:rsidRPr="00282CFB" w14:paraId="502C2934" w14:textId="77777777" w:rsidTr="006C2D90">
        <w:trPr>
          <w:trHeight w:val="31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B09C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28D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781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8B2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83B3" w14:textId="77777777" w:rsidR="006C2D90" w:rsidRPr="00282CFB" w:rsidRDefault="006C2D90" w:rsidP="006C2D90">
            <w:pPr>
              <w:pStyle w:val="a9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368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9C45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2600,3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E1BA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3AE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2449,6</w:t>
            </w:r>
          </w:p>
        </w:tc>
      </w:tr>
      <w:tr w:rsidR="006C2D90" w:rsidRPr="00282CFB" w14:paraId="354CE8C1" w14:textId="77777777" w:rsidTr="006C2D90">
        <w:trPr>
          <w:trHeight w:val="2729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95F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278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2BE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154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1E96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44D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C0E7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2600,3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3034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A3A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2449,6</w:t>
            </w:r>
          </w:p>
        </w:tc>
      </w:tr>
      <w:tr w:rsidR="006C2D90" w:rsidRPr="00282CFB" w14:paraId="3C996153" w14:textId="77777777" w:rsidTr="006C2D90">
        <w:trPr>
          <w:trHeight w:val="157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F89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E02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C29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D79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1AB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938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EB90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2600,3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E1B5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967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2449,6</w:t>
            </w:r>
          </w:p>
        </w:tc>
      </w:tr>
      <w:tr w:rsidR="006C2D90" w:rsidRPr="00282CFB" w14:paraId="1E41EC24" w14:textId="77777777" w:rsidTr="006C2D90">
        <w:trPr>
          <w:trHeight w:val="1934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892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EC3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0F2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647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1BC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0A7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D5B8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2600,3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D392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C21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2449,6</w:t>
            </w:r>
          </w:p>
        </w:tc>
      </w:tr>
      <w:tr w:rsidR="006C2D90" w:rsidRPr="00282CFB" w14:paraId="64E2FE70" w14:textId="77777777" w:rsidTr="006C2D90">
        <w:trPr>
          <w:trHeight w:val="27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E27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C53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0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981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7343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A11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0C6D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1925,3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912C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382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1885,4</w:t>
            </w:r>
          </w:p>
        </w:tc>
      </w:tr>
      <w:tr w:rsidR="006C2D90" w:rsidRPr="00282CFB" w14:paraId="57B81492" w14:textId="77777777" w:rsidTr="006C2D90">
        <w:trPr>
          <w:trHeight w:val="3251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EE38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CAE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39B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CD6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39B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DB4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427E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1091,3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C57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A24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1051,3</w:t>
            </w:r>
          </w:p>
        </w:tc>
      </w:tr>
      <w:tr w:rsidR="006C2D90" w:rsidRPr="00282CFB" w14:paraId="1C19D5CA" w14:textId="77777777" w:rsidTr="006C2D90">
        <w:trPr>
          <w:trHeight w:val="1651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074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C0E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1C4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14B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24B8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6CD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CCD8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800,5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52C4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714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800,5</w:t>
            </w:r>
          </w:p>
        </w:tc>
      </w:tr>
      <w:tr w:rsidR="006C2D90" w:rsidRPr="00282CFB" w14:paraId="5612A684" w14:textId="77777777" w:rsidTr="006C2D90">
        <w:trPr>
          <w:trHeight w:val="1108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58D0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E06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BC2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7A0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6825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0CF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B0C9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DFB8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569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6C2D90" w:rsidRPr="00282CFB" w14:paraId="43C56805" w14:textId="77777777" w:rsidTr="006C2D90">
        <w:trPr>
          <w:trHeight w:val="1429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FBDC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DB9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4AA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F33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49D6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942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E3886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B2CAB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7A9B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564,2</w:t>
            </w:r>
          </w:p>
        </w:tc>
      </w:tr>
      <w:tr w:rsidR="006C2D90" w:rsidRPr="00282CFB" w14:paraId="206934B7" w14:textId="77777777" w:rsidTr="006C2D90">
        <w:trPr>
          <w:trHeight w:val="2803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6E3F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25F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BF6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05F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0259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E21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BF99F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4393A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58A3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564,2</w:t>
            </w:r>
          </w:p>
        </w:tc>
      </w:tr>
      <w:tr w:rsidR="006C2D90" w:rsidRPr="00282CFB" w14:paraId="18A08D8C" w14:textId="77777777" w:rsidTr="006C2D90">
        <w:trPr>
          <w:trHeight w:val="157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1F9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4FF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2AF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32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F5C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01 1 00 00000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4B7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54B89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F9F1C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D4EE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564,2</w:t>
            </w:r>
          </w:p>
        </w:tc>
      </w:tr>
      <w:tr w:rsidR="006C2D90" w:rsidRPr="00282CFB" w14:paraId="08A17FB9" w14:textId="77777777" w:rsidTr="006C2D90">
        <w:trPr>
          <w:trHeight w:val="189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FA9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5EA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914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FB4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746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FBBF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729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46756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D4AB3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83A1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564,2</w:t>
            </w:r>
          </w:p>
        </w:tc>
      </w:tr>
      <w:tr w:rsidR="006C2D90" w:rsidRPr="00282CFB" w14:paraId="1D97EDDA" w14:textId="77777777" w:rsidTr="006C2D90">
        <w:trPr>
          <w:trHeight w:val="325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9394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778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129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0C9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C4C2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152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6485F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17C4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76F8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564,2</w:t>
            </w:r>
          </w:p>
        </w:tc>
      </w:tr>
      <w:tr w:rsidR="006C2D90" w:rsidRPr="00282CFB" w14:paraId="6B838B31" w14:textId="77777777" w:rsidTr="006C2D90">
        <w:trPr>
          <w:trHeight w:val="31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81EF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A17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29F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DDE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3769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B13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5EDB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C2BA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F17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90,60</w:t>
            </w:r>
          </w:p>
        </w:tc>
      </w:tr>
      <w:tr w:rsidR="006C2D90" w:rsidRPr="00282CFB" w14:paraId="3D1B3935" w14:textId="77777777" w:rsidTr="006C2D90">
        <w:trPr>
          <w:trHeight w:val="63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C7A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CDB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0DD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D0D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6759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B7B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9E76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E76C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00B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90,60</w:t>
            </w:r>
          </w:p>
        </w:tc>
      </w:tr>
      <w:tr w:rsidR="006C2D90" w:rsidRPr="00282CFB" w14:paraId="63292065" w14:textId="77777777" w:rsidTr="006C2D90">
        <w:trPr>
          <w:trHeight w:val="2721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801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EA6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D7B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7C1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8A4B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2B3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90A9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8176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938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90,60</w:t>
            </w:r>
          </w:p>
        </w:tc>
      </w:tr>
      <w:tr w:rsidR="006C2D90" w:rsidRPr="00282CFB" w14:paraId="7BD065CA" w14:textId="77777777" w:rsidTr="006C2D90">
        <w:trPr>
          <w:trHeight w:val="701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9CA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9ED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AF7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2AA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8077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44B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E51D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6567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A17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90,60</w:t>
            </w:r>
          </w:p>
        </w:tc>
      </w:tr>
      <w:tr w:rsidR="006C2D90" w:rsidRPr="00282CFB" w14:paraId="114F16BC" w14:textId="77777777" w:rsidTr="006C2D90">
        <w:trPr>
          <w:trHeight w:val="189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02B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554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8C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674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9323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941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FD8D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DDF6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80E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90,60</w:t>
            </w:r>
          </w:p>
        </w:tc>
      </w:tr>
      <w:tr w:rsidR="006C2D90" w:rsidRPr="00282CFB" w14:paraId="34A67D71" w14:textId="77777777" w:rsidTr="006C2D90">
        <w:trPr>
          <w:trHeight w:val="13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EFD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876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8AF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C17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8703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7D8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8164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BD1B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92E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80,20</w:t>
            </w:r>
          </w:p>
        </w:tc>
      </w:tr>
      <w:tr w:rsidR="006C2D90" w:rsidRPr="00282CFB" w14:paraId="3A0DC217" w14:textId="77777777" w:rsidTr="006C2D90">
        <w:trPr>
          <w:trHeight w:val="282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2EB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0EE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AD7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2C8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707E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5AD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C54A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4CA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D05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10,40</w:t>
            </w:r>
          </w:p>
        </w:tc>
      </w:tr>
      <w:tr w:rsidR="006C2D90" w:rsidRPr="00282CFB" w14:paraId="46B90127" w14:textId="77777777" w:rsidTr="006C2D90">
        <w:trPr>
          <w:trHeight w:val="115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C033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Национальная</w:t>
            </w:r>
          </w:p>
          <w:p w14:paraId="5569482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безопасность и правоохранительная</w:t>
            </w:r>
          </w:p>
          <w:p w14:paraId="4302FCE1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</w:p>
          <w:p w14:paraId="64AC1A5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EE0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40C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F6C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D3A9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CA0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1E50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D3B0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650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</w:tr>
      <w:tr w:rsidR="006C2D90" w:rsidRPr="00282CFB" w14:paraId="5D398F99" w14:textId="77777777" w:rsidTr="006C2D90">
        <w:trPr>
          <w:trHeight w:val="1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FF9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</w:t>
            </w:r>
          </w:p>
          <w:p w14:paraId="10F26C0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территории </w:t>
            </w: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proofErr w:type="gramEnd"/>
          </w:p>
          <w:p w14:paraId="3F2799F8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чрезвычайных ситуаций</w:t>
            </w:r>
          </w:p>
          <w:p w14:paraId="6D4A8CD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природного и</w:t>
            </w:r>
          </w:p>
          <w:p w14:paraId="600B0F51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техногенного характера,</w:t>
            </w:r>
          </w:p>
          <w:p w14:paraId="23577B35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гражданская оборона</w:t>
            </w:r>
          </w:p>
          <w:p w14:paraId="6E1E5F7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4A4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4A9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05F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6657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E57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288C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61AE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E27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</w:tr>
      <w:tr w:rsidR="006C2D90" w:rsidRPr="00282CFB" w14:paraId="79AD43D9" w14:textId="77777777" w:rsidTr="006C2D90">
        <w:trPr>
          <w:trHeight w:val="1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CC68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</w:t>
            </w:r>
          </w:p>
          <w:p w14:paraId="2B1C73DF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программа «Содержание,</w:t>
            </w:r>
          </w:p>
          <w:p w14:paraId="7D95ED6D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коммунальной</w:t>
            </w:r>
            <w:proofErr w:type="gramEnd"/>
          </w:p>
          <w:p w14:paraId="7BC2705F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инфраструктуры и</w:t>
            </w:r>
          </w:p>
          <w:p w14:paraId="6D5DDD6D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</w:t>
            </w:r>
          </w:p>
          <w:p w14:paraId="4504949C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</w:t>
            </w: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  <w:p w14:paraId="5BC601C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</w:p>
          <w:p w14:paraId="5640339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Краснобратского</w:t>
            </w:r>
          </w:p>
          <w:p w14:paraId="78074BEA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14:paraId="4AF85515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</w:p>
          <w:p w14:paraId="33E4D0E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района</w:t>
            </w:r>
          </w:p>
          <w:p w14:paraId="6C2E482A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на 2020 - 2026 годы»</w:t>
            </w:r>
          </w:p>
          <w:p w14:paraId="469359D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33D9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82CFB">
              <w:rPr>
                <w:rFonts w:ascii="Arial" w:hAnsi="Arial" w:cs="Arial"/>
                <w:color w:val="000000"/>
                <w:sz w:val="23"/>
                <w:szCs w:val="23"/>
              </w:rPr>
              <w:t>914</w:t>
            </w:r>
          </w:p>
          <w:p w14:paraId="3CD3BBC9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F17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A40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F69D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CE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0AC6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3099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D0C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</w:tr>
      <w:tr w:rsidR="006C2D90" w:rsidRPr="00282CFB" w14:paraId="5A6D7325" w14:textId="77777777" w:rsidTr="006C2D90">
        <w:trPr>
          <w:trHeight w:val="195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C8B5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  <w:p w14:paraId="29F0786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«Финансовое</w:t>
            </w:r>
          </w:p>
          <w:p w14:paraId="09471D06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обеспечение</w:t>
            </w:r>
          </w:p>
          <w:p w14:paraId="0831255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деятельности</w:t>
            </w:r>
          </w:p>
          <w:p w14:paraId="6072D40C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и</w:t>
            </w:r>
          </w:p>
          <w:p w14:paraId="303DAED8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</w:t>
            </w:r>
          </w:p>
          <w:p w14:paraId="4969702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обязательств органов</w:t>
            </w:r>
          </w:p>
          <w:p w14:paraId="6D017B23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самоуправления»</w:t>
            </w:r>
          </w:p>
          <w:p w14:paraId="6CDDD32A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F05D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82CFB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914</w:t>
            </w:r>
          </w:p>
          <w:p w14:paraId="79E3EE3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8375475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CC4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3CA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6E0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74C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8002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9E11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B10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</w:tr>
      <w:tr w:rsidR="006C2D90" w:rsidRPr="00282CFB" w14:paraId="0812966D" w14:textId="77777777" w:rsidTr="006C2D90">
        <w:trPr>
          <w:trHeight w:val="270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A38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  <w:p w14:paraId="48B13FC6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"Управление</w:t>
            </w:r>
          </w:p>
          <w:p w14:paraId="52E86911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муниципальными</w:t>
            </w:r>
          </w:p>
          <w:p w14:paraId="39139EB9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финансами и</w:t>
            </w:r>
          </w:p>
          <w:p w14:paraId="40BCE81D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</w:t>
            </w:r>
          </w:p>
          <w:p w14:paraId="2A217043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</w:t>
            </w: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</w:p>
          <w:p w14:paraId="5FDC7801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</w:t>
            </w:r>
          </w:p>
          <w:p w14:paraId="27F4AB03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поселении</w:t>
            </w:r>
            <w:proofErr w:type="gramEnd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2020-2026</w:t>
            </w:r>
          </w:p>
          <w:p w14:paraId="70515419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годы"</w:t>
            </w:r>
          </w:p>
          <w:p w14:paraId="7B144441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778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82CFB">
              <w:rPr>
                <w:rFonts w:ascii="Arial" w:hAnsi="Arial" w:cs="Arial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A6D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868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F5FB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0110400000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919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483C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F444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18D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</w:tr>
      <w:tr w:rsidR="006C2D90" w:rsidRPr="00282CFB" w14:paraId="6B8F53FD" w14:textId="77777777" w:rsidTr="006C2D90">
        <w:trPr>
          <w:trHeight w:val="346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99A8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из </w:t>
            </w: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Резервного</w:t>
            </w:r>
            <w:proofErr w:type="gramEnd"/>
          </w:p>
          <w:p w14:paraId="40109580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фонда правительства</w:t>
            </w:r>
          </w:p>
          <w:p w14:paraId="574436AD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Воронежской области</w:t>
            </w:r>
          </w:p>
          <w:p w14:paraId="6EF26941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(проведение работ и</w:t>
            </w:r>
            <w:proofErr w:type="gramEnd"/>
          </w:p>
          <w:p w14:paraId="64BCDDB8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иных мероприятий,</w:t>
            </w:r>
          </w:p>
          <w:p w14:paraId="3C92C678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связанных с</w:t>
            </w:r>
          </w:p>
          <w:p w14:paraId="65D4AF46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предупреждением и</w:t>
            </w:r>
          </w:p>
          <w:p w14:paraId="2B550DC9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ликвидацией последствий</w:t>
            </w:r>
          </w:p>
          <w:p w14:paraId="78FEAD6F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стихийных </w:t>
            </w:r>
            <w:proofErr w:type="spell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бедствийи</w:t>
            </w:r>
            <w:proofErr w:type="spellEnd"/>
          </w:p>
          <w:p w14:paraId="5D507E39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других чрезвычайных</w:t>
            </w:r>
          </w:p>
          <w:p w14:paraId="7407372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ситуаций)</w:t>
            </w:r>
          </w:p>
          <w:p w14:paraId="53DAF8C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87CE94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D223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82CFB">
              <w:rPr>
                <w:rFonts w:ascii="Arial" w:hAnsi="Arial" w:cs="Arial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88C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B16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9879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0110420570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49A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B450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9C1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19C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C2D90" w:rsidRPr="00282CFB" w14:paraId="21EDFA53" w14:textId="77777777" w:rsidTr="006C2D90">
        <w:trPr>
          <w:trHeight w:val="147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098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AF9046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Расходы из резервного фонд администрации Калачеевского муниципального района (проведение работ и</w:t>
            </w:r>
            <w:proofErr w:type="gramEnd"/>
          </w:p>
          <w:p w14:paraId="7E2B5E80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иных мероприятий,</w:t>
            </w:r>
          </w:p>
          <w:p w14:paraId="60D54856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связанных с</w:t>
            </w:r>
          </w:p>
          <w:p w14:paraId="7145048C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предупреждением и</w:t>
            </w:r>
          </w:p>
          <w:p w14:paraId="7FCC71F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ликвидацией последствий</w:t>
            </w:r>
          </w:p>
          <w:p w14:paraId="613DA597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стихийных </w:t>
            </w:r>
            <w:proofErr w:type="spell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бедствийи</w:t>
            </w:r>
            <w:proofErr w:type="spellEnd"/>
          </w:p>
          <w:p w14:paraId="150671F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других чрезвычайных</w:t>
            </w:r>
          </w:p>
          <w:p w14:paraId="334FD279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ситуаций)</w:t>
            </w:r>
          </w:p>
          <w:p w14:paraId="184A4473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30B71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8404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82CFB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550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197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1870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0110430540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69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889E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287,5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EE44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E8E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287,5</w:t>
            </w:r>
          </w:p>
        </w:tc>
      </w:tr>
      <w:tr w:rsidR="006C2D90" w:rsidRPr="00282CFB" w14:paraId="3B265593" w14:textId="77777777" w:rsidTr="006C2D90">
        <w:trPr>
          <w:trHeight w:val="602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FBEC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из резервного фонд администрации Калачеевского муниципального района (проведение работ и</w:t>
            </w:r>
            <w:proofErr w:type="gramEnd"/>
          </w:p>
          <w:p w14:paraId="0AD5684D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иных мероприятий,</w:t>
            </w:r>
          </w:p>
          <w:p w14:paraId="380F041A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связанных с</w:t>
            </w:r>
          </w:p>
          <w:p w14:paraId="331D20C7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предупреждением и</w:t>
            </w:r>
          </w:p>
          <w:p w14:paraId="7F7F492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ликвидацией последствий</w:t>
            </w:r>
          </w:p>
          <w:p w14:paraId="51258B3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стихийных </w:t>
            </w:r>
            <w:proofErr w:type="spell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бедствийи</w:t>
            </w:r>
            <w:proofErr w:type="spellEnd"/>
          </w:p>
          <w:p w14:paraId="2859E218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других чрезвычайных</w:t>
            </w:r>
          </w:p>
          <w:p w14:paraId="1B437FE6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ситуаций)</w:t>
            </w:r>
          </w:p>
          <w:p w14:paraId="078E517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D894A0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CAC021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396B28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CE13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82CFB">
              <w:rPr>
                <w:rFonts w:ascii="Arial" w:hAnsi="Arial" w:cs="Arial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822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BE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C9AE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0110420540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C57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C5B5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9152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B55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C2D90" w:rsidRPr="00282CFB" w14:paraId="1DE1AA97" w14:textId="77777777" w:rsidTr="006C2D90">
        <w:trPr>
          <w:trHeight w:val="76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C96F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мероприятия, направленные на защиту населения и территории от чрезвычайных ситуаций природного и техногенного. (Закупка товаров, работ и услуг для государственных (муниципальных) нужд).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89C8" w14:textId="77777777" w:rsidR="006C2D90" w:rsidRPr="00282CFB" w:rsidRDefault="006C2D90" w:rsidP="006C2D90">
            <w:pPr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82CFB">
              <w:rPr>
                <w:rFonts w:ascii="Arial" w:hAnsi="Arial" w:cs="Arial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8B0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8A4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98BE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0110491430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676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B6F2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3171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6A0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</w:tr>
      <w:tr w:rsidR="006C2D90" w:rsidRPr="00282CFB" w14:paraId="152D3ECB" w14:textId="77777777" w:rsidTr="006C2D90">
        <w:trPr>
          <w:trHeight w:val="31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310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DE8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17D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5B2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103D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B8D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D0C2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3555,2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7A5B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E86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2726,3</w:t>
            </w:r>
          </w:p>
        </w:tc>
      </w:tr>
      <w:tr w:rsidR="006C2D90" w:rsidRPr="00282CFB" w14:paraId="6EF8376D" w14:textId="77777777" w:rsidTr="006C2D90">
        <w:trPr>
          <w:trHeight w:val="57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B722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4E7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377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DE2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326D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3D6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BDFB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3555,2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C2B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65F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2676,2</w:t>
            </w:r>
          </w:p>
        </w:tc>
      </w:tr>
      <w:tr w:rsidR="006C2D90" w:rsidRPr="00282CFB" w14:paraId="56B1E660" w14:textId="77777777" w:rsidTr="006C2D90">
        <w:trPr>
          <w:trHeight w:val="2681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3F1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38B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988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71A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862F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783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29AB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678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3555,2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61F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2676,2</w:t>
            </w:r>
          </w:p>
        </w:tc>
      </w:tr>
      <w:tr w:rsidR="006C2D90" w:rsidRPr="00282CFB" w14:paraId="35BDE477" w14:textId="77777777" w:rsidTr="006C2D90">
        <w:trPr>
          <w:trHeight w:val="157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C4F3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4A1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F7F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208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E67B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B44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FFF7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7E20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3555,2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EF8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2676,2</w:t>
            </w:r>
          </w:p>
        </w:tc>
      </w:tr>
      <w:tr w:rsidR="006C2D90" w:rsidRPr="00282CFB" w14:paraId="0DEFE3BE" w14:textId="77777777" w:rsidTr="006C2D90">
        <w:trPr>
          <w:trHeight w:val="3358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86F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947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425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257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64A9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740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BC33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D843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3555,2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7E1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2676,2</w:t>
            </w:r>
          </w:p>
        </w:tc>
      </w:tr>
      <w:tr w:rsidR="006C2D90" w:rsidRPr="00282CFB" w14:paraId="10B4A78A" w14:textId="77777777" w:rsidTr="006C2D90">
        <w:trPr>
          <w:trHeight w:val="100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AA0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4BE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68D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AEB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7B4D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01 1 01 9129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0F5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84D2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5DB3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551,1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B05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551,1</w:t>
            </w:r>
          </w:p>
        </w:tc>
      </w:tr>
      <w:tr w:rsidR="006C2D90" w:rsidRPr="00282CFB" w14:paraId="0D273F1E" w14:textId="77777777" w:rsidTr="006C2D90">
        <w:trPr>
          <w:trHeight w:val="394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19D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02C9577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D61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AE6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C74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02D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01101S8850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85E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9539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8FC8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2574,0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DE9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1745,1</w:t>
            </w:r>
          </w:p>
        </w:tc>
      </w:tr>
      <w:tr w:rsidR="006C2D90" w:rsidRPr="00282CFB" w14:paraId="4AAD19E3" w14:textId="77777777" w:rsidTr="006C2D90">
        <w:trPr>
          <w:trHeight w:val="150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29D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расходов на мероприятия по градостроительной деятельности</w:t>
            </w:r>
          </w:p>
          <w:p w14:paraId="4F2A923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216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2DD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0DD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9856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01101</w:t>
            </w:r>
            <w:r w:rsidRPr="00282CF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82CFB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08C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2F64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F449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D25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</w:tr>
      <w:tr w:rsidR="006C2D90" w:rsidRPr="00282CFB" w14:paraId="622465FD" w14:textId="77777777" w:rsidTr="006C2D90">
        <w:trPr>
          <w:trHeight w:val="41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01D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6FE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69E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B37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88F7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0110198460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301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FC8D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83FE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BD4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</w:tr>
      <w:tr w:rsidR="006C2D90" w:rsidRPr="00282CFB" w14:paraId="7765AA12" w14:textId="77777777" w:rsidTr="006C2D90">
        <w:trPr>
          <w:trHeight w:val="61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930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072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137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154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C086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A10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D8D4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14FF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1810,6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332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1810,6</w:t>
            </w:r>
          </w:p>
        </w:tc>
      </w:tr>
      <w:tr w:rsidR="006C2D90" w:rsidRPr="00282CFB" w14:paraId="5B7FFE97" w14:textId="77777777" w:rsidTr="006C2D90">
        <w:trPr>
          <w:trHeight w:val="198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7040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F68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8A7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910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E5E1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B9E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2087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A9BC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510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</w:tr>
      <w:tr w:rsidR="006C2D90" w:rsidRPr="00282CFB" w14:paraId="3583F711" w14:textId="77777777" w:rsidTr="006C2D90">
        <w:trPr>
          <w:trHeight w:val="81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E0C3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86F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4BD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25D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4FF2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EDC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7BBB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A051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55D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</w:tr>
      <w:tr w:rsidR="006C2D90" w:rsidRPr="00282CFB" w14:paraId="7F2E6EBD" w14:textId="77777777" w:rsidTr="006C2D90">
        <w:trPr>
          <w:trHeight w:val="16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18A0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Подпрограмма  «Финансовое обеспечение деятельности </w:t>
            </w: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и выполнение других обязательств органов местного самоуправления»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769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194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EA0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8581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9A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FC09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D2E9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0B6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</w:tr>
      <w:tr w:rsidR="006C2D90" w:rsidRPr="00282CFB" w14:paraId="700DD90C" w14:textId="77777777" w:rsidTr="006C2D90">
        <w:trPr>
          <w:trHeight w:val="225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351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Государственная поддержка закупки контейнеров для раздельного накопления твердых коммунальных отходов (Закупка товаров, работ и услуг для государственных (муниципальных) 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3A2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982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044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ECEA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011G252690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A4A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4484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4C37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CFD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596,8</w:t>
            </w:r>
          </w:p>
        </w:tc>
      </w:tr>
      <w:tr w:rsidR="006C2D90" w:rsidRPr="00282CFB" w14:paraId="07035187" w14:textId="77777777" w:rsidTr="006C2D90">
        <w:trPr>
          <w:trHeight w:val="22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83E3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Дополнительное финансирование на государственная поддержка закупки контейнеров для раздельного накопления твердых коммунальных отходо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964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CA1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3D0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4F58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011G2Д2690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9FB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0D50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A20D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14F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6C2D90" w:rsidRPr="00282CFB" w14:paraId="02D829A7" w14:textId="77777777" w:rsidTr="006C2D90">
        <w:trPr>
          <w:trHeight w:val="22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5CF2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6C8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753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E10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854B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25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E4B2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68FD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993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</w:tr>
      <w:tr w:rsidR="006C2D90" w:rsidRPr="00282CFB" w14:paraId="15DEDEC0" w14:textId="77777777" w:rsidTr="006C2D90">
        <w:trPr>
          <w:trHeight w:val="282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AE8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659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B48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F14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71DB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A23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8190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4335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C99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</w:tr>
      <w:tr w:rsidR="006C2D90" w:rsidRPr="00282CFB" w14:paraId="205DCFA8" w14:textId="77777777" w:rsidTr="006C2D90">
        <w:trPr>
          <w:trHeight w:val="843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372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BC7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D68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186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81C2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D4D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6A62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1DA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B16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</w:tr>
      <w:tr w:rsidR="006C2D90" w:rsidRPr="00282CFB" w14:paraId="297AE49D" w14:textId="77777777" w:rsidTr="006C2D90">
        <w:trPr>
          <w:trHeight w:val="3294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109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18F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B63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F53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BA71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4B0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349E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78D1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B71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</w:tr>
      <w:tr w:rsidR="006C2D90" w:rsidRPr="00282CFB" w14:paraId="53A111EC" w14:textId="77777777" w:rsidTr="006C2D90">
        <w:trPr>
          <w:trHeight w:val="259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21E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07C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CA6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00A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C138" w14:textId="77777777" w:rsidR="006C2D90" w:rsidRPr="00282CFB" w:rsidRDefault="006C2D90" w:rsidP="006C2D90">
            <w:pPr>
              <w:pStyle w:val="a9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S867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490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54B0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BE3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EA7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</w:tr>
      <w:tr w:rsidR="006C2D90" w:rsidRPr="00282CFB" w14:paraId="0B8E54A7" w14:textId="77777777" w:rsidTr="006C2D90">
        <w:trPr>
          <w:trHeight w:val="15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63F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2E1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BC2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88D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D4C2" w14:textId="77777777" w:rsidR="006C2D90" w:rsidRPr="00282CFB" w:rsidRDefault="006C2D90" w:rsidP="006C2D90">
            <w:pPr>
              <w:pStyle w:val="a9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01 1 01 9867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EDD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E495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585,8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163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DE7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585,8</w:t>
            </w:r>
          </w:p>
        </w:tc>
      </w:tr>
      <w:tr w:rsidR="006C2D90" w:rsidRPr="00282CFB" w14:paraId="5E2F6616" w14:textId="77777777" w:rsidTr="006C2D90">
        <w:trPr>
          <w:trHeight w:val="294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4C14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663D8B0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989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A00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688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45D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01 1 01 98730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C69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0552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F083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F4E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6C2D90" w:rsidRPr="00282CFB" w14:paraId="08710055" w14:textId="77777777" w:rsidTr="006C2D90">
        <w:trPr>
          <w:trHeight w:val="909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32E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0EAC59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Расходы из Резервного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фонданаправленных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на благоустройство поселения. (Закупка товаров, работ и услуг для государственных </w:t>
            </w: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нужд).</w:t>
            </w:r>
          </w:p>
          <w:p w14:paraId="29AB896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E45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3A2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3A5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2631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0110120540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0DC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54FC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385F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902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6C2D90" w:rsidRPr="00282CFB" w14:paraId="25D4B162" w14:textId="77777777" w:rsidTr="006C2D90">
        <w:trPr>
          <w:trHeight w:val="31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752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Культура и кинематография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1C7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6C7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521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516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27A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6A9C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881,4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B3AC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290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824,9</w:t>
            </w:r>
          </w:p>
        </w:tc>
      </w:tr>
      <w:tr w:rsidR="006C2D90" w:rsidRPr="00282CFB" w14:paraId="10649164" w14:textId="77777777" w:rsidTr="006C2D90">
        <w:trPr>
          <w:trHeight w:val="31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CD2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0EC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0E4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9A6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59FB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AFB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D44B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881,4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2DC6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474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824,9</w:t>
            </w:r>
          </w:p>
        </w:tc>
      </w:tr>
      <w:tr w:rsidR="006C2D90" w:rsidRPr="00282CFB" w14:paraId="4280670B" w14:textId="77777777" w:rsidTr="006C2D90">
        <w:trPr>
          <w:trHeight w:val="283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6318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91A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3F9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0C6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73A8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BC4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434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881,4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E9FA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D94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824,9</w:t>
            </w:r>
          </w:p>
        </w:tc>
      </w:tr>
      <w:tr w:rsidR="006C2D90" w:rsidRPr="00282CFB" w14:paraId="3A7E4D18" w14:textId="77777777" w:rsidTr="006C2D90">
        <w:trPr>
          <w:trHeight w:val="556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E570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EEB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24C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734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6EB7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1DC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11C3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881,4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4AFD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A67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824,9</w:t>
            </w:r>
          </w:p>
        </w:tc>
      </w:tr>
      <w:tr w:rsidR="006C2D90" w:rsidRPr="00282CFB" w14:paraId="1C6F7FC8" w14:textId="77777777" w:rsidTr="006C2D90">
        <w:trPr>
          <w:trHeight w:val="163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6318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4D3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D58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A67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96C0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03F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3E7C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881,4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ECCD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A23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824,9</w:t>
            </w:r>
          </w:p>
        </w:tc>
      </w:tr>
      <w:tr w:rsidR="006C2D90" w:rsidRPr="00282CFB" w14:paraId="3790518C" w14:textId="77777777" w:rsidTr="006C2D90">
        <w:trPr>
          <w:trHeight w:val="1126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DBCB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 xml:space="preserve"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фондами).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E72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302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A96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AEB6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2AE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D940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651,8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5141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2CC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</w:tr>
      <w:tr w:rsidR="006C2D90" w:rsidRPr="00282CFB" w14:paraId="5DD8A1AB" w14:textId="77777777" w:rsidTr="006C2D90">
        <w:trPr>
          <w:trHeight w:val="1969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2D9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E45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6EB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65C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7FF2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30C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DB95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BC6B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188,9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8C2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188,9</w:t>
            </w:r>
          </w:p>
        </w:tc>
      </w:tr>
      <w:tr w:rsidR="006C2D90" w:rsidRPr="00282CFB" w14:paraId="7EEB6ACA" w14:textId="77777777" w:rsidTr="006C2D90">
        <w:trPr>
          <w:trHeight w:val="231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F89B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  <w:p w14:paraId="6B544A3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2B9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22F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498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6895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D9D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A0D4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BA79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4D6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6C2D90" w:rsidRPr="00282CFB" w14:paraId="2D0EA60F" w14:textId="77777777" w:rsidTr="006C2D90">
        <w:trPr>
          <w:trHeight w:val="99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C9AF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из резервного фонда администрации Калачеевского муниципального района направленные на обеспечение деятельност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  <w:p w14:paraId="7082139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937747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F7B813F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386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DF8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0D5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E31B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0110220540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394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35B0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79CD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DB2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C2D90" w:rsidRPr="00282CFB" w14:paraId="52DAA681" w14:textId="77777777" w:rsidTr="006C2D90">
        <w:trPr>
          <w:trHeight w:val="31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46EC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8B6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973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B87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F8B5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04E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3FBB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DADB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614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2DB31C9E" w14:textId="77777777" w:rsidTr="006C2D90">
        <w:trPr>
          <w:trHeight w:val="31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9368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CFE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AF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388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7275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C84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6E4A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D9FD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0E5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5566B303" w14:textId="77777777" w:rsidTr="006C2D90">
        <w:trPr>
          <w:trHeight w:val="701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A59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</w:t>
            </w: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 на 2020 - 2026 годы»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D45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08A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5EE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1157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1F8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B7D1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AC46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969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2116EA23" w14:textId="77777777" w:rsidTr="006C2D90">
        <w:trPr>
          <w:trHeight w:val="157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4E9B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8C5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CA8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90D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DACE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E1F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F4F8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A8C6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A17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36277ED1" w14:textId="77777777" w:rsidTr="006C2D90">
        <w:trPr>
          <w:trHeight w:val="126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F20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Основное мероприятие  «Социальная политика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713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758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32A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FC01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6E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DEC8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8BDA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A71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3BFE7176" w14:textId="77777777" w:rsidTr="006C2D90">
        <w:trPr>
          <w:trHeight w:val="1886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E0C2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3B3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2E9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F66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92F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01 1 03 90470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63B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F815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128F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6C9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1DBDBAA6" w14:textId="77777777" w:rsidTr="006C2D90">
        <w:trPr>
          <w:trHeight w:val="40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93E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158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CB9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0B4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299D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33D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6B33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61A1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181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</w:tr>
      <w:tr w:rsidR="006C2D90" w:rsidRPr="00282CFB" w14:paraId="019A480B" w14:textId="77777777" w:rsidTr="006C2D90">
        <w:trPr>
          <w:trHeight w:val="63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346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C21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879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500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ABEF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C5E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D96E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B6D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51C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</w:tr>
      <w:tr w:rsidR="006C2D90" w:rsidRPr="00282CFB" w14:paraId="5FE31566" w14:textId="77777777" w:rsidTr="006C2D90">
        <w:trPr>
          <w:trHeight w:val="2799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6E1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521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73B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62A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BB10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495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1E04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6BA1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250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</w:tr>
      <w:tr w:rsidR="006C2D90" w:rsidRPr="00282CFB" w14:paraId="5B868E58" w14:textId="77777777" w:rsidTr="00FB14A6">
        <w:trPr>
          <w:trHeight w:val="701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D44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Подпрограмма  «Финансовое обеспечение деятельности администрации и выполнение других обязательств органов местного </w:t>
            </w: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самоуправления».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7D8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02B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937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9D77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B8A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75B2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1AC2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659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</w:tr>
      <w:tr w:rsidR="006C2D90" w:rsidRPr="00282CFB" w14:paraId="54080C19" w14:textId="77777777" w:rsidTr="006C2D90">
        <w:trPr>
          <w:trHeight w:val="159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ACEB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"Развитие культуры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A33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3C4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E62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494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A84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C2E7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05FE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043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</w:tr>
      <w:tr w:rsidR="006C2D90" w:rsidRPr="00282CFB" w14:paraId="28F54DDE" w14:textId="77777777" w:rsidTr="006C2D90">
        <w:trPr>
          <w:trHeight w:val="526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EB8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  <w:p w14:paraId="448D8392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61D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3AD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0E3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5830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01 1 02 90410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DFF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5A96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B81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347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6C2D90" w:rsidRPr="00282CFB" w14:paraId="053CDE5E" w14:textId="77777777" w:rsidTr="006C2D90">
        <w:trPr>
          <w:trHeight w:val="106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08C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из резервного фонда администрации Калачеевского муниципального района направленные на развитие физической культуры и спорта.</w:t>
            </w:r>
          </w:p>
          <w:p w14:paraId="0693816F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3D93472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EBDF14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E26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461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C55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087A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01 1 02 20540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E57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017F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31DA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F30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C2D90" w:rsidRPr="00282CFB" w14:paraId="7534F303" w14:textId="77777777" w:rsidTr="006C2D90">
        <w:trPr>
          <w:trHeight w:val="839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68E2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6A7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175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377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191D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468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760F8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FEA74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2E3F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6C2D90" w:rsidRPr="00282CFB" w14:paraId="7E8FADB4" w14:textId="77777777" w:rsidTr="006C2D90">
        <w:trPr>
          <w:trHeight w:val="2821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A8E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BEF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19F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31E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B599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956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AB289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FF4C2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78CB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6C2D90" w:rsidRPr="00282CFB" w14:paraId="5F3C4A3B" w14:textId="77777777" w:rsidTr="006C2D90">
        <w:trPr>
          <w:trHeight w:val="157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C7C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F59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6DD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654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8FD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C09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445C1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4D71A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E00E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6C2D90" w:rsidRPr="00282CFB" w14:paraId="138BF056" w14:textId="77777777" w:rsidTr="006C2D90">
        <w:trPr>
          <w:trHeight w:val="1890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AEC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A6A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AAB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C66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7545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9F7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FC2C5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FC2EE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340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6C2D90" w:rsidRPr="00282CFB" w14:paraId="74FE7F8A" w14:textId="77777777" w:rsidTr="006C2D90">
        <w:trPr>
          <w:trHeight w:val="2835"/>
        </w:trPr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BDCC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41E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326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750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BFC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01 1 04 98580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ADB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88526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8CEDB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8F69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bookmarkEnd w:id="0"/>
    </w:tbl>
    <w:p w14:paraId="626FCD83" w14:textId="77777777" w:rsidR="006C2D90" w:rsidRPr="00282CFB" w:rsidRDefault="006C2D90" w:rsidP="006C2D90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62C0882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124F4EFA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07958818" w14:textId="77777777" w:rsidR="006C2D90" w:rsidRPr="00282CFB" w:rsidRDefault="006C2D90" w:rsidP="00FB14A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E92A7D6" w14:textId="77777777" w:rsidR="004C4CD5" w:rsidRPr="00282CFB" w:rsidRDefault="004C4CD5" w:rsidP="00FD4190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B3D692D" w14:textId="77777777" w:rsidR="004C4CD5" w:rsidRPr="00282CFB" w:rsidRDefault="004C4CD5" w:rsidP="00AE2228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6DF8B22B" w14:textId="77777777" w:rsidR="00E92946" w:rsidRPr="00282CFB" w:rsidRDefault="00E92946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78D81F1E" w14:textId="072133B8" w:rsidR="00E92946" w:rsidRPr="00282CFB" w:rsidRDefault="00E92946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 xml:space="preserve"> </w:t>
      </w:r>
      <w:r w:rsidR="006C2D90" w:rsidRPr="00282CFB">
        <w:rPr>
          <w:rFonts w:ascii="Arial" w:hAnsi="Arial" w:cs="Arial"/>
          <w:sz w:val="24"/>
          <w:szCs w:val="24"/>
        </w:rPr>
        <w:t>к решению Совета народных депутатов Краснобратского сельского поселения Калачеевского муниципального района</w:t>
      </w:r>
      <w:r w:rsidR="00282CFB">
        <w:rPr>
          <w:rFonts w:ascii="Arial" w:hAnsi="Arial" w:cs="Arial"/>
          <w:sz w:val="24"/>
          <w:szCs w:val="24"/>
        </w:rPr>
        <w:t xml:space="preserve"> </w:t>
      </w:r>
      <w:r w:rsidR="006C2D90" w:rsidRPr="00282CFB">
        <w:rPr>
          <w:rFonts w:ascii="Arial" w:hAnsi="Arial" w:cs="Arial"/>
          <w:sz w:val="24"/>
          <w:szCs w:val="24"/>
        </w:rPr>
        <w:t xml:space="preserve">Воронежской области </w:t>
      </w:r>
      <w:r w:rsidR="00282CFB">
        <w:rPr>
          <w:rFonts w:ascii="Arial" w:hAnsi="Arial" w:cs="Arial"/>
          <w:sz w:val="24"/>
          <w:szCs w:val="24"/>
        </w:rPr>
        <w:t>№81 от 30.03.2022</w:t>
      </w:r>
      <w:r w:rsidR="00282CFB" w:rsidRPr="00282CFB">
        <w:rPr>
          <w:rFonts w:ascii="Arial" w:hAnsi="Arial" w:cs="Arial"/>
          <w:sz w:val="24"/>
          <w:szCs w:val="24"/>
        </w:rPr>
        <w:t>г.</w:t>
      </w:r>
    </w:p>
    <w:p w14:paraId="162EB9B6" w14:textId="77777777" w:rsidR="006C2D90" w:rsidRPr="00282CFB" w:rsidRDefault="006C2D90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19973FAE" w14:textId="52A82E81" w:rsidR="006C2D90" w:rsidRPr="00282CFB" w:rsidRDefault="006C2D90" w:rsidP="006C2D90">
      <w:pPr>
        <w:pStyle w:val="a9"/>
        <w:suppressAutoHyphens/>
        <w:jc w:val="center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Распределение бюджетных ассигнований за 2021год  по разделам и подразделам, целевым статьям и видам расходов</w:t>
      </w:r>
      <w:r w:rsidR="008B409A">
        <w:rPr>
          <w:rFonts w:ascii="Arial" w:hAnsi="Arial" w:cs="Arial"/>
          <w:sz w:val="24"/>
          <w:szCs w:val="24"/>
        </w:rPr>
        <w:t xml:space="preserve"> </w:t>
      </w:r>
      <w:r w:rsidRPr="00282CFB">
        <w:rPr>
          <w:rFonts w:ascii="Arial" w:hAnsi="Arial" w:cs="Arial"/>
          <w:sz w:val="24"/>
          <w:szCs w:val="24"/>
        </w:rPr>
        <w:t>классификации расходов бюджета.</w:t>
      </w:r>
    </w:p>
    <w:p w14:paraId="5A72B167" w14:textId="77777777" w:rsidR="006C2D90" w:rsidRPr="00282CFB" w:rsidRDefault="006C2D90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4587" w:type="pct"/>
        <w:tblLook w:val="04A0" w:firstRow="1" w:lastRow="0" w:firstColumn="1" w:lastColumn="0" w:noHBand="0" w:noVBand="1"/>
      </w:tblPr>
      <w:tblGrid>
        <w:gridCol w:w="2854"/>
        <w:gridCol w:w="523"/>
        <w:gridCol w:w="549"/>
        <w:gridCol w:w="1633"/>
        <w:gridCol w:w="889"/>
        <w:gridCol w:w="951"/>
        <w:gridCol w:w="951"/>
        <w:gridCol w:w="951"/>
      </w:tblGrid>
      <w:tr w:rsidR="006C2D90" w:rsidRPr="00282CFB" w14:paraId="18DAF495" w14:textId="77777777" w:rsidTr="006C2D90">
        <w:trPr>
          <w:trHeight w:val="10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A94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52C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50E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4E6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384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18ADEA58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</w:rPr>
              <w:t>План 2021г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BEC" w14:textId="77777777" w:rsidR="006C2D90" w:rsidRPr="00282CFB" w:rsidRDefault="006C2D90" w:rsidP="006C2D90">
            <w:pPr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714A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</w:rPr>
              <w:t xml:space="preserve">   Факт 2021г</w:t>
            </w:r>
          </w:p>
        </w:tc>
      </w:tr>
      <w:tr w:rsidR="006C2D90" w:rsidRPr="00282CFB" w14:paraId="23A59E03" w14:textId="77777777" w:rsidTr="006C2D90">
        <w:trPr>
          <w:trHeight w:val="31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C3A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E17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7F7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3EB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D2B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58C7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AABF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EA7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2D90" w:rsidRPr="00282CFB" w14:paraId="497CCD88" w14:textId="77777777" w:rsidTr="006C2D90">
        <w:trPr>
          <w:trHeight w:val="31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8BF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696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A89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C0D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AD2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37BF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9652,9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8912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23E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8616,7</w:t>
            </w:r>
          </w:p>
        </w:tc>
      </w:tr>
      <w:tr w:rsidR="006C2D90" w:rsidRPr="00282CFB" w14:paraId="61B3DCF2" w14:textId="77777777" w:rsidTr="006C2D90">
        <w:trPr>
          <w:trHeight w:val="1313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81B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 Калачеевского муниципального района Воронежской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FB8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930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37FB" w14:textId="77777777" w:rsidR="006C2D90" w:rsidRPr="00282CFB" w:rsidRDefault="006C2D90" w:rsidP="006C2D90">
            <w:pPr>
              <w:pStyle w:val="a9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855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DC07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9652,9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E395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FA0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8616,7</w:t>
            </w:r>
          </w:p>
        </w:tc>
      </w:tr>
      <w:tr w:rsidR="006C2D90" w:rsidRPr="00282CFB" w14:paraId="73A9438C" w14:textId="77777777" w:rsidTr="006C2D90">
        <w:trPr>
          <w:trHeight w:val="433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1A2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867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487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D0C7" w14:textId="77777777" w:rsidR="006C2D90" w:rsidRPr="00282CFB" w:rsidRDefault="006C2D90" w:rsidP="006C2D90">
            <w:pPr>
              <w:pStyle w:val="a9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2A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800A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2600,3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DFA2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C0A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2449,6</w:t>
            </w:r>
          </w:p>
        </w:tc>
      </w:tr>
      <w:tr w:rsidR="006C2D90" w:rsidRPr="00282CFB" w14:paraId="6241487D" w14:textId="77777777" w:rsidTr="006C2D90">
        <w:trPr>
          <w:trHeight w:val="31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537C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9F2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671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1D8D" w14:textId="77777777" w:rsidR="006C2D90" w:rsidRPr="00282CFB" w:rsidRDefault="006C2D90" w:rsidP="006C2D90">
            <w:pPr>
              <w:pStyle w:val="a9"/>
              <w:suppressAutoHyphens/>
              <w:ind w:left="-140"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5A2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153C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2600,3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7D48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2E9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2449,6</w:t>
            </w:r>
          </w:p>
        </w:tc>
      </w:tr>
      <w:tr w:rsidR="006C2D90" w:rsidRPr="00282CFB" w14:paraId="14E5069B" w14:textId="77777777" w:rsidTr="006C2D90">
        <w:trPr>
          <w:trHeight w:val="2729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DF1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577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5AD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493E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A68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AEB5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2600,3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4780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4AB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2449,6</w:t>
            </w:r>
          </w:p>
        </w:tc>
      </w:tr>
      <w:tr w:rsidR="006C2D90" w:rsidRPr="00282CFB" w14:paraId="12E2B0AD" w14:textId="77777777" w:rsidTr="006C2D90">
        <w:trPr>
          <w:trHeight w:val="157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1DA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9C7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19F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A399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E50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6D2B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2600,3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FD2D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3ED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2449,6</w:t>
            </w:r>
          </w:p>
        </w:tc>
      </w:tr>
      <w:tr w:rsidR="006C2D90" w:rsidRPr="00282CFB" w14:paraId="0935CABB" w14:textId="77777777" w:rsidTr="006C2D90">
        <w:trPr>
          <w:trHeight w:val="1934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85E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03C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A63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5909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972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231D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2600,3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3AE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BCE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2449,6</w:t>
            </w:r>
          </w:p>
        </w:tc>
      </w:tr>
      <w:tr w:rsidR="006C2D90" w:rsidRPr="00282CFB" w14:paraId="0372E314" w14:textId="77777777" w:rsidTr="006C2D90">
        <w:trPr>
          <w:trHeight w:val="27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0F1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F20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C16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2B2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C9A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D34F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1925,3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59AE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927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1885,4</w:t>
            </w:r>
          </w:p>
        </w:tc>
      </w:tr>
      <w:tr w:rsidR="006C2D90" w:rsidRPr="00282CFB" w14:paraId="4AA734B1" w14:textId="77777777" w:rsidTr="006C2D90">
        <w:trPr>
          <w:trHeight w:val="3251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2A90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CE4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25D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EE8A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15E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901D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1091,3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9BD7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AA2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1051,3</w:t>
            </w:r>
          </w:p>
        </w:tc>
      </w:tr>
      <w:tr w:rsidR="006C2D90" w:rsidRPr="00282CFB" w14:paraId="52910786" w14:textId="77777777" w:rsidTr="006C2D90">
        <w:trPr>
          <w:trHeight w:val="1651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4FD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569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281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8FEF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A9A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73FB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800,5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507D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405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800,5</w:t>
            </w:r>
          </w:p>
        </w:tc>
      </w:tr>
      <w:tr w:rsidR="006C2D90" w:rsidRPr="00282CFB" w14:paraId="727CAA7D" w14:textId="77777777" w:rsidTr="006C2D90">
        <w:trPr>
          <w:trHeight w:val="1108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946C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A68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A60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FBFE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01 1 04 92010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0CC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9F48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76DB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AFB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6C2D90" w:rsidRPr="00282CFB" w14:paraId="0B949983" w14:textId="77777777" w:rsidTr="006C2D90">
        <w:trPr>
          <w:trHeight w:val="1429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614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32A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9B5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54EA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559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89817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F651A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5982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564,2</w:t>
            </w:r>
          </w:p>
        </w:tc>
      </w:tr>
      <w:tr w:rsidR="006C2D90" w:rsidRPr="00282CFB" w14:paraId="4A6AF1E9" w14:textId="77777777" w:rsidTr="006C2D90">
        <w:trPr>
          <w:trHeight w:val="2803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DC6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376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991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1108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206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091C5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17CC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AFCC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564,2</w:t>
            </w:r>
          </w:p>
        </w:tc>
      </w:tr>
      <w:tr w:rsidR="006C2D90" w:rsidRPr="00282CFB" w14:paraId="72091E9B" w14:textId="77777777" w:rsidTr="006C2D90">
        <w:trPr>
          <w:trHeight w:val="157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587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27B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8B1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D5E2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01 1 00 00000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F64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FC31A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C8BB8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F26E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564,2</w:t>
            </w:r>
          </w:p>
        </w:tc>
      </w:tr>
      <w:tr w:rsidR="006C2D90" w:rsidRPr="00282CFB" w14:paraId="0D84BC90" w14:textId="77777777" w:rsidTr="006C2D90">
        <w:trPr>
          <w:trHeight w:val="189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0670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D74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511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2C07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F87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B951F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4AB91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A354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564,2</w:t>
            </w:r>
          </w:p>
        </w:tc>
      </w:tr>
      <w:tr w:rsidR="006C2D90" w:rsidRPr="00282CFB" w14:paraId="766501F6" w14:textId="77777777" w:rsidTr="006C2D90">
        <w:trPr>
          <w:trHeight w:val="325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9B22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316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41C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A27D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01 1 04 92020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8EA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F25E3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D360E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675,0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8097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564,2</w:t>
            </w:r>
          </w:p>
        </w:tc>
      </w:tr>
      <w:tr w:rsidR="006C2D90" w:rsidRPr="00282CFB" w14:paraId="40C494A1" w14:textId="77777777" w:rsidTr="006C2D90">
        <w:trPr>
          <w:trHeight w:val="31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23CB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EC1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749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9CB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6DE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7C9F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747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70E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90,60</w:t>
            </w:r>
          </w:p>
        </w:tc>
      </w:tr>
      <w:tr w:rsidR="006C2D90" w:rsidRPr="00282CFB" w14:paraId="0F4BB3F0" w14:textId="77777777" w:rsidTr="006C2D90">
        <w:trPr>
          <w:trHeight w:val="63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B33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185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414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31AA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28F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E50C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D6DC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7D4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90,60</w:t>
            </w:r>
          </w:p>
        </w:tc>
      </w:tr>
      <w:tr w:rsidR="006C2D90" w:rsidRPr="00282CFB" w14:paraId="5F9FA867" w14:textId="77777777" w:rsidTr="006C2D90">
        <w:trPr>
          <w:trHeight w:val="2721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C42B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987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B85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E602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8CA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9D54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7E7F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0E5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90,60</w:t>
            </w:r>
          </w:p>
        </w:tc>
      </w:tr>
      <w:tr w:rsidR="006C2D90" w:rsidRPr="00282CFB" w14:paraId="2FA1C97B" w14:textId="77777777" w:rsidTr="006C2D90">
        <w:trPr>
          <w:trHeight w:val="701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4E1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68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B44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3973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BE0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DF6C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1CB7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BE5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90,60</w:t>
            </w:r>
          </w:p>
        </w:tc>
      </w:tr>
      <w:tr w:rsidR="006C2D90" w:rsidRPr="00282CFB" w14:paraId="633D1C9D" w14:textId="77777777" w:rsidTr="006C2D90">
        <w:trPr>
          <w:trHeight w:val="189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497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A65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02F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8445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152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3051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F1F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698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90,60</w:t>
            </w:r>
          </w:p>
        </w:tc>
      </w:tr>
      <w:tr w:rsidR="006C2D90" w:rsidRPr="00282CFB" w14:paraId="118EA492" w14:textId="77777777" w:rsidTr="006C2D90">
        <w:trPr>
          <w:trHeight w:val="13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9D82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625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5C7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88FE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357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3E59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C6C6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D0B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80,20</w:t>
            </w:r>
          </w:p>
        </w:tc>
      </w:tr>
      <w:tr w:rsidR="006C2D90" w:rsidRPr="00282CFB" w14:paraId="43094F1E" w14:textId="77777777" w:rsidTr="006C2D90">
        <w:trPr>
          <w:trHeight w:val="282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2F5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B5D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749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A8A1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0D0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02FB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8B3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B43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10,40</w:t>
            </w:r>
          </w:p>
        </w:tc>
      </w:tr>
      <w:tr w:rsidR="006C2D90" w:rsidRPr="00282CFB" w14:paraId="332874B1" w14:textId="77777777" w:rsidTr="006C2D90">
        <w:trPr>
          <w:trHeight w:val="115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0C43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Национальная</w:t>
            </w:r>
          </w:p>
          <w:p w14:paraId="763C426C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безопасность и правоохранительная</w:t>
            </w:r>
          </w:p>
          <w:p w14:paraId="00CD328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</w:p>
          <w:p w14:paraId="5B174FB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D29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7EC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CAFF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7AA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1D5E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796B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FC7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</w:tr>
      <w:tr w:rsidR="006C2D90" w:rsidRPr="00282CFB" w14:paraId="4627C925" w14:textId="77777777" w:rsidTr="006C2D90">
        <w:trPr>
          <w:trHeight w:val="1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6FC3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</w:t>
            </w:r>
          </w:p>
          <w:p w14:paraId="61F94DED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территории </w:t>
            </w: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proofErr w:type="gramEnd"/>
          </w:p>
          <w:p w14:paraId="342F5EE1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чрезвычайных ситуаций</w:t>
            </w:r>
          </w:p>
          <w:p w14:paraId="1857B927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природного и</w:t>
            </w:r>
          </w:p>
          <w:p w14:paraId="7866D7B8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техногенного характера,</w:t>
            </w:r>
          </w:p>
          <w:p w14:paraId="1C6EA3C9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гражданская оборона</w:t>
            </w:r>
          </w:p>
          <w:p w14:paraId="5B8E05E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250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E9D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996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A69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2C1D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2D85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E12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</w:tr>
      <w:tr w:rsidR="006C2D90" w:rsidRPr="00282CFB" w14:paraId="7E563DEC" w14:textId="77777777" w:rsidTr="006C2D90">
        <w:trPr>
          <w:trHeight w:val="1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75D1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</w:t>
            </w:r>
          </w:p>
          <w:p w14:paraId="1920C9EA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программа «Содержание,</w:t>
            </w:r>
          </w:p>
          <w:p w14:paraId="19EEDA9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коммунальной</w:t>
            </w:r>
            <w:proofErr w:type="gramEnd"/>
          </w:p>
          <w:p w14:paraId="7B43CE3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инфраструктуры и</w:t>
            </w:r>
          </w:p>
          <w:p w14:paraId="734B9A4D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</w:t>
            </w:r>
          </w:p>
          <w:p w14:paraId="366B7954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</w:t>
            </w: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  <w:p w14:paraId="541A610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</w:p>
          <w:p w14:paraId="13086D3C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Краснобратского</w:t>
            </w:r>
          </w:p>
          <w:p w14:paraId="455352AA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14:paraId="2897229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Калачеевского</w:t>
            </w:r>
          </w:p>
          <w:p w14:paraId="4917DF97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района</w:t>
            </w:r>
          </w:p>
          <w:p w14:paraId="33E975A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на 2020 - 2026 годы»</w:t>
            </w:r>
          </w:p>
          <w:p w14:paraId="1E54552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655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3A6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8688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13C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E9E2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7041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5EE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</w:tr>
      <w:tr w:rsidR="006C2D90" w:rsidRPr="00282CFB" w14:paraId="73F8AA82" w14:textId="77777777" w:rsidTr="006C2D90">
        <w:trPr>
          <w:trHeight w:val="195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728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  <w:p w14:paraId="06419A1D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«Финансовое</w:t>
            </w:r>
          </w:p>
          <w:p w14:paraId="1DC20CED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обеспечение</w:t>
            </w:r>
          </w:p>
          <w:p w14:paraId="38769107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деятельности</w:t>
            </w:r>
          </w:p>
          <w:p w14:paraId="37A68479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и</w:t>
            </w:r>
          </w:p>
          <w:p w14:paraId="0A34E203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</w:t>
            </w:r>
          </w:p>
          <w:p w14:paraId="29CF4E94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обязательств органов</w:t>
            </w:r>
          </w:p>
          <w:p w14:paraId="1106542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самоуправления»</w:t>
            </w:r>
          </w:p>
          <w:p w14:paraId="3AD7A547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5C5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AE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16E5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431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03C9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09E1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4F6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</w:tr>
      <w:tr w:rsidR="006C2D90" w:rsidRPr="00282CFB" w14:paraId="3FB6F8E3" w14:textId="77777777" w:rsidTr="006C2D90">
        <w:trPr>
          <w:trHeight w:val="270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2EBF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  <w:p w14:paraId="3FB8100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"Управление</w:t>
            </w:r>
          </w:p>
          <w:p w14:paraId="134CCB8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муниципальными</w:t>
            </w:r>
          </w:p>
          <w:p w14:paraId="042960E7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финансами и</w:t>
            </w:r>
          </w:p>
          <w:p w14:paraId="4277236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</w:t>
            </w:r>
          </w:p>
          <w:p w14:paraId="6F95398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управление </w:t>
            </w: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</w:p>
          <w:p w14:paraId="4ACD8C9F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</w:t>
            </w:r>
          </w:p>
          <w:p w14:paraId="4A9884C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поселении</w:t>
            </w:r>
            <w:proofErr w:type="gramEnd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2020-2026</w:t>
            </w:r>
          </w:p>
          <w:p w14:paraId="582BB2E5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годы"</w:t>
            </w:r>
          </w:p>
          <w:p w14:paraId="1F7ACFCA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2EA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C3C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B68F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0110400000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8E6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EC20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6AB1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405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386,9</w:t>
            </w:r>
          </w:p>
        </w:tc>
      </w:tr>
      <w:tr w:rsidR="006C2D90" w:rsidRPr="00282CFB" w14:paraId="71608A6C" w14:textId="77777777" w:rsidTr="006C2D90">
        <w:trPr>
          <w:trHeight w:val="346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E78A" w14:textId="77777777" w:rsidR="006C2D90" w:rsidRPr="00282CFB" w:rsidRDefault="006C2D90" w:rsidP="006C2D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из </w:t>
            </w: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Резервного</w:t>
            </w:r>
            <w:proofErr w:type="gramEnd"/>
          </w:p>
          <w:p w14:paraId="119D997D" w14:textId="77777777" w:rsidR="006C2D90" w:rsidRPr="00282CFB" w:rsidRDefault="006C2D90" w:rsidP="006C2D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фонда правительства</w:t>
            </w:r>
          </w:p>
          <w:p w14:paraId="661609A7" w14:textId="77777777" w:rsidR="006C2D90" w:rsidRPr="00282CFB" w:rsidRDefault="006C2D90" w:rsidP="006C2D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Воронежской области</w:t>
            </w:r>
          </w:p>
          <w:p w14:paraId="767D432D" w14:textId="77777777" w:rsidR="006C2D90" w:rsidRPr="00282CFB" w:rsidRDefault="006C2D90" w:rsidP="006C2D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(проведение работ и</w:t>
            </w:r>
            <w:proofErr w:type="gramEnd"/>
          </w:p>
          <w:p w14:paraId="3E870AB0" w14:textId="77777777" w:rsidR="006C2D90" w:rsidRPr="00282CFB" w:rsidRDefault="006C2D90" w:rsidP="006C2D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иных мероприятий,</w:t>
            </w:r>
          </w:p>
          <w:p w14:paraId="5DB1C6CC" w14:textId="77777777" w:rsidR="006C2D90" w:rsidRPr="00282CFB" w:rsidRDefault="006C2D90" w:rsidP="006C2D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связанных с</w:t>
            </w:r>
          </w:p>
          <w:p w14:paraId="0824572E" w14:textId="77777777" w:rsidR="006C2D90" w:rsidRPr="00282CFB" w:rsidRDefault="006C2D90" w:rsidP="006C2D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предупреждением и</w:t>
            </w:r>
          </w:p>
          <w:p w14:paraId="753135BB" w14:textId="77777777" w:rsidR="006C2D90" w:rsidRPr="00282CFB" w:rsidRDefault="006C2D90" w:rsidP="006C2D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ликвидацией последствий</w:t>
            </w:r>
          </w:p>
          <w:p w14:paraId="7BE745B5" w14:textId="77777777" w:rsidR="006C2D90" w:rsidRPr="00282CFB" w:rsidRDefault="006C2D90" w:rsidP="006C2D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стихийных </w:t>
            </w:r>
            <w:proofErr w:type="spell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бедствийи</w:t>
            </w:r>
            <w:proofErr w:type="spellEnd"/>
          </w:p>
          <w:p w14:paraId="726A3DD7" w14:textId="77777777" w:rsidR="006C2D90" w:rsidRPr="00282CFB" w:rsidRDefault="006C2D90" w:rsidP="006C2D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других чрезвычайных</w:t>
            </w:r>
          </w:p>
          <w:p w14:paraId="70D36281" w14:textId="77777777" w:rsidR="006C2D90" w:rsidRPr="00282CFB" w:rsidRDefault="006C2D90" w:rsidP="006C2D9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ситуаций)</w:t>
            </w:r>
          </w:p>
          <w:p w14:paraId="7876E360" w14:textId="77777777" w:rsidR="006C2D90" w:rsidRPr="00282CFB" w:rsidRDefault="006C2D90" w:rsidP="006C2D90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FDC51A" w14:textId="77777777" w:rsidR="006C2D90" w:rsidRPr="00282CFB" w:rsidRDefault="006C2D90" w:rsidP="006C2D90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273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990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CF1B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0110420570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25E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5331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5ABE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BA9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6C2D90" w:rsidRPr="00282CFB" w14:paraId="16061C1F" w14:textId="77777777" w:rsidTr="006C2D90">
        <w:trPr>
          <w:trHeight w:val="69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4154" w14:textId="77777777" w:rsidR="006C2D90" w:rsidRPr="00282CFB" w:rsidRDefault="006C2D90" w:rsidP="006C2D90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F6032B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Расходы из резервного фонд администрации Калачеевского муниципального района (проведение работ и</w:t>
            </w:r>
            <w:proofErr w:type="gramEnd"/>
          </w:p>
          <w:p w14:paraId="03E43F53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иных мероприятий,</w:t>
            </w:r>
          </w:p>
          <w:p w14:paraId="665DF731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связанных с</w:t>
            </w:r>
          </w:p>
          <w:p w14:paraId="3DE0FACD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предупреждением и</w:t>
            </w:r>
          </w:p>
          <w:p w14:paraId="7B0268CE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ликвидацией последствий</w:t>
            </w:r>
          </w:p>
          <w:p w14:paraId="267B9AFA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стихийных </w:t>
            </w:r>
            <w:proofErr w:type="spell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бедствийи</w:t>
            </w:r>
            <w:proofErr w:type="spellEnd"/>
          </w:p>
          <w:p w14:paraId="6EF53146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других чрезвычайных</w:t>
            </w:r>
          </w:p>
          <w:p w14:paraId="4F703D12" w14:textId="77777777" w:rsidR="006C2D90" w:rsidRPr="00282CFB" w:rsidRDefault="006C2D90" w:rsidP="006C2D90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ситуаций)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B21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A19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5FD8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0110430540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C5A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3458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287,5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F05D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D82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287,5</w:t>
            </w:r>
          </w:p>
        </w:tc>
      </w:tr>
      <w:tr w:rsidR="006C2D90" w:rsidRPr="00282CFB" w14:paraId="37CDEBA0" w14:textId="77777777" w:rsidTr="00FB14A6">
        <w:trPr>
          <w:trHeight w:val="466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893D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из резервного фонд администрации Калачеевского муниципального района (проведение работ и</w:t>
            </w:r>
            <w:proofErr w:type="gramEnd"/>
          </w:p>
          <w:p w14:paraId="35AA9093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иных мероприятий,</w:t>
            </w:r>
          </w:p>
          <w:p w14:paraId="6B791FB5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связанных с</w:t>
            </w:r>
          </w:p>
          <w:p w14:paraId="20C24776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предупреждением и</w:t>
            </w:r>
          </w:p>
          <w:p w14:paraId="583C3223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ликвидацией последствий</w:t>
            </w:r>
          </w:p>
          <w:p w14:paraId="185C525E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стихийных </w:t>
            </w:r>
            <w:proofErr w:type="spellStart"/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бедствийи</w:t>
            </w:r>
            <w:proofErr w:type="spellEnd"/>
          </w:p>
          <w:p w14:paraId="28D097F9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других чрезвычайных</w:t>
            </w:r>
          </w:p>
          <w:p w14:paraId="6562EB4B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ситуаций)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932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497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FFBA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0110420540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48B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712D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4F5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A8C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C2D90" w:rsidRPr="00282CFB" w14:paraId="30B1F82A" w14:textId="77777777" w:rsidTr="006C2D90">
        <w:trPr>
          <w:trHeight w:val="76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2819" w14:textId="77777777" w:rsidR="006C2D90" w:rsidRPr="00282CFB" w:rsidRDefault="006C2D90" w:rsidP="006C2D90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F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мероприятия, направленные на защиту населения и территории от чрезвычайных ситуаций природного и техногенного. (Закупка товаров, работ и услуг для государственных (муниципальных) нужд).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322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F1B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A4E5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0110491430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B8B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C00D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89A8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50B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</w:tr>
      <w:tr w:rsidR="006C2D90" w:rsidRPr="00282CFB" w14:paraId="644C964E" w14:textId="77777777" w:rsidTr="006C2D90">
        <w:trPr>
          <w:trHeight w:val="31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423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30F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1B1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42F3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541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310A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3555,2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3AA6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AD9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2726,3</w:t>
            </w:r>
          </w:p>
        </w:tc>
      </w:tr>
      <w:tr w:rsidR="006C2D90" w:rsidRPr="00282CFB" w14:paraId="5BE24E8A" w14:textId="77777777" w:rsidTr="006C2D90">
        <w:trPr>
          <w:trHeight w:val="57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125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71E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3E8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715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6FA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1D56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3555,2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4765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714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2676,2</w:t>
            </w:r>
          </w:p>
        </w:tc>
      </w:tr>
      <w:tr w:rsidR="006C2D90" w:rsidRPr="00282CFB" w14:paraId="37EBA080" w14:textId="77777777" w:rsidTr="00FB14A6">
        <w:trPr>
          <w:trHeight w:val="1268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E23F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</w:t>
            </w: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43C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3E2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F505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AA0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E363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1CE5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3555,2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BA7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2676,2</w:t>
            </w:r>
          </w:p>
        </w:tc>
      </w:tr>
      <w:tr w:rsidR="006C2D90" w:rsidRPr="00282CFB" w14:paraId="79D45EA3" w14:textId="77777777" w:rsidTr="006C2D90">
        <w:trPr>
          <w:trHeight w:val="157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165B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825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2E6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CCB6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360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FE1E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D3D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3555,2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0F5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2676,2</w:t>
            </w:r>
          </w:p>
        </w:tc>
      </w:tr>
      <w:tr w:rsidR="006C2D90" w:rsidRPr="00282CFB" w14:paraId="796B8EA2" w14:textId="77777777" w:rsidTr="006C2D90">
        <w:trPr>
          <w:trHeight w:val="3358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9D1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10D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A6C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1ED9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3CA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BB9F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B319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3555,2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6D4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2676,2</w:t>
            </w:r>
          </w:p>
        </w:tc>
      </w:tr>
      <w:tr w:rsidR="006C2D90" w:rsidRPr="00282CFB" w14:paraId="39848BD5" w14:textId="77777777" w:rsidTr="006C2D90">
        <w:trPr>
          <w:trHeight w:val="100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E140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2C9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7C9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7220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01 1 01 9129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D5F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15D1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4A2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551,1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356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551,1</w:t>
            </w:r>
          </w:p>
        </w:tc>
      </w:tr>
      <w:tr w:rsidR="006C2D90" w:rsidRPr="00282CFB" w14:paraId="2DE95CEE" w14:textId="77777777" w:rsidTr="006C2D90">
        <w:trPr>
          <w:trHeight w:val="394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34EF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55FC846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132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675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E925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01101S8850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EBE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3123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41C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2574,0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ACC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1745,1</w:t>
            </w:r>
          </w:p>
        </w:tc>
      </w:tr>
      <w:tr w:rsidR="006C2D90" w:rsidRPr="00282CFB" w14:paraId="095534F1" w14:textId="77777777" w:rsidTr="006C2D90">
        <w:trPr>
          <w:trHeight w:val="150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D0C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расходов на мероприятия по градостроительной деятельности</w:t>
            </w:r>
          </w:p>
          <w:p w14:paraId="23BB6218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EE6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0F9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B41B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01101</w:t>
            </w:r>
            <w:r w:rsidRPr="00282CF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82CFB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40E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8E61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089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93F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</w:tr>
      <w:tr w:rsidR="006C2D90" w:rsidRPr="00282CFB" w14:paraId="011AD516" w14:textId="77777777" w:rsidTr="006C2D90">
        <w:trPr>
          <w:trHeight w:val="41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C7D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1EC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ACE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DFA2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0110198460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140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64A0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1CCB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BBA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</w:tr>
      <w:tr w:rsidR="006C2D90" w:rsidRPr="00282CFB" w14:paraId="11D4CE9A" w14:textId="77777777" w:rsidTr="006C2D90">
        <w:trPr>
          <w:trHeight w:val="61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5C6B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744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988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9F1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9DE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C866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BFA7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1810,6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E4F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1810,6</w:t>
            </w:r>
          </w:p>
        </w:tc>
      </w:tr>
      <w:tr w:rsidR="006C2D90" w:rsidRPr="00282CFB" w14:paraId="3AC3196D" w14:textId="77777777" w:rsidTr="006C2D90">
        <w:trPr>
          <w:trHeight w:val="19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93C2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3A9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86C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448F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C14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74B0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753D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483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</w:tr>
      <w:tr w:rsidR="006C2D90" w:rsidRPr="00282CFB" w14:paraId="6AF6F653" w14:textId="77777777" w:rsidTr="006C2D90">
        <w:trPr>
          <w:trHeight w:val="8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4914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865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9E0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7E5B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670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8C4E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640C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3BD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</w:tr>
      <w:tr w:rsidR="006C2D90" w:rsidRPr="00282CFB" w14:paraId="5D0A5354" w14:textId="77777777" w:rsidTr="006C2D90">
        <w:trPr>
          <w:trHeight w:val="16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C4D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Подпрограмма  «Финансовое обеспечение деятельности </w:t>
            </w: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и выполнение других обязательств органов местного самоуправления»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B2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393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91A0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8C2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8A22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0CB8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66A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</w:tr>
      <w:tr w:rsidR="006C2D90" w:rsidRPr="00282CFB" w14:paraId="0C312DC3" w14:textId="77777777" w:rsidTr="006C2D90">
        <w:trPr>
          <w:trHeight w:val="225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AEBB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Государственная поддержка закупки контейнеров для раздельного накопления твердых коммунальных отходов (Закупка товаров, работ и услуг для государственных (муниципальных) 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276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A05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C762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011G252690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CBE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2137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19F1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F2C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596,8</w:t>
            </w:r>
          </w:p>
        </w:tc>
      </w:tr>
      <w:tr w:rsidR="006C2D90" w:rsidRPr="00282CFB" w14:paraId="16B7983D" w14:textId="77777777" w:rsidTr="006C2D90">
        <w:trPr>
          <w:trHeight w:val="22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3C2C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Дополнительное финансирование на государственная поддержка закупки контейнеров для раздельного накопления твердых коммунальных отходо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55E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4FD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A571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011G2Д2690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D9C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6BA7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CEA2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D5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6C2D90" w:rsidRPr="00282CFB" w14:paraId="415859CB" w14:textId="77777777" w:rsidTr="006C2D90">
        <w:trPr>
          <w:trHeight w:val="22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22E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70A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78C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660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9D5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E21A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D874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0AC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</w:tr>
      <w:tr w:rsidR="006C2D90" w:rsidRPr="00282CFB" w14:paraId="4ECD9AED" w14:textId="77777777" w:rsidTr="006C2D90">
        <w:trPr>
          <w:trHeight w:val="282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85C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221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AD0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5828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FC9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D91F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535E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A6E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</w:tr>
      <w:tr w:rsidR="006C2D90" w:rsidRPr="00282CFB" w14:paraId="1E984CBB" w14:textId="77777777" w:rsidTr="006C2D90">
        <w:trPr>
          <w:trHeight w:val="843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653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D72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F94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44DF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E6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56F9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802B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61F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</w:tr>
      <w:tr w:rsidR="006C2D90" w:rsidRPr="00282CFB" w14:paraId="3FA49C7E" w14:textId="77777777" w:rsidTr="006C2D90">
        <w:trPr>
          <w:trHeight w:val="3294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544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50C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ECF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3B9B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A9E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8379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A6D2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742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1213,7</w:t>
            </w:r>
          </w:p>
        </w:tc>
      </w:tr>
      <w:tr w:rsidR="006C2D90" w:rsidRPr="00282CFB" w14:paraId="3B2BDB04" w14:textId="77777777" w:rsidTr="006C2D90">
        <w:trPr>
          <w:trHeight w:val="259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65D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C6D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E2C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64CE" w14:textId="77777777" w:rsidR="006C2D90" w:rsidRPr="00282CFB" w:rsidRDefault="006C2D90" w:rsidP="006C2D90">
            <w:pPr>
              <w:pStyle w:val="a9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S867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E00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6E79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FB2D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EA2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347,9</w:t>
            </w:r>
          </w:p>
        </w:tc>
      </w:tr>
      <w:tr w:rsidR="006C2D90" w:rsidRPr="00282CFB" w14:paraId="3F4D2EA9" w14:textId="77777777" w:rsidTr="006C2D90">
        <w:trPr>
          <w:trHeight w:val="15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F90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58F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6E5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05ED" w14:textId="77777777" w:rsidR="006C2D90" w:rsidRPr="00282CFB" w:rsidRDefault="006C2D90" w:rsidP="006C2D90">
            <w:pPr>
              <w:pStyle w:val="a9"/>
              <w:suppressAutoHyphens/>
              <w:ind w:right="-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01 1 01 9867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092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4C00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585,8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81E6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C01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585,8</w:t>
            </w:r>
          </w:p>
        </w:tc>
      </w:tr>
      <w:tr w:rsidR="006C2D90" w:rsidRPr="00282CFB" w14:paraId="61C4B02B" w14:textId="77777777" w:rsidTr="006C2D90">
        <w:trPr>
          <w:trHeight w:val="294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F05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25284FD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A5D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5F4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3042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01 1 01 98730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202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0542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88AD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63C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6C2D90" w:rsidRPr="00282CFB" w14:paraId="02F4D1C6" w14:textId="77777777" w:rsidTr="006C2D90">
        <w:trPr>
          <w:trHeight w:val="90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4A8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9E2B58C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Расходы из Резервного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фонданаправленных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на благоустройство поселения. (Закупка товаров, работ и услуг для государственных </w:t>
            </w: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нужд).</w:t>
            </w:r>
          </w:p>
          <w:p w14:paraId="295B7E8C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8DA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6D3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3170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0110120540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95D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0492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3D31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AC0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6C2D90" w:rsidRPr="00282CFB" w14:paraId="11E8398A" w14:textId="77777777" w:rsidTr="006C2D90">
        <w:trPr>
          <w:trHeight w:val="31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54E0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Культура и кинематография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D4D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272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7CD3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B38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2D64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881,4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43D1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4B2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824,9</w:t>
            </w:r>
          </w:p>
        </w:tc>
      </w:tr>
      <w:tr w:rsidR="006C2D90" w:rsidRPr="00282CFB" w14:paraId="4FC3FF41" w14:textId="77777777" w:rsidTr="006C2D90">
        <w:trPr>
          <w:trHeight w:val="31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2E3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A79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C4E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3C8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894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BC71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881,4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22DE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C6C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824,9</w:t>
            </w:r>
          </w:p>
        </w:tc>
      </w:tr>
      <w:tr w:rsidR="006C2D90" w:rsidRPr="00282CFB" w14:paraId="7C70A062" w14:textId="77777777" w:rsidTr="006C2D90">
        <w:trPr>
          <w:trHeight w:val="283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475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AF9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3B2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E2BE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66D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0364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881,4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184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B36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824,9</w:t>
            </w:r>
          </w:p>
        </w:tc>
      </w:tr>
      <w:tr w:rsidR="006C2D90" w:rsidRPr="00282CFB" w14:paraId="261C04B9" w14:textId="77777777" w:rsidTr="006C2D90">
        <w:trPr>
          <w:trHeight w:val="556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C192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BC2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144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1DF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4FF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7CE0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881,4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718A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07D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824,9</w:t>
            </w:r>
          </w:p>
        </w:tc>
      </w:tr>
      <w:tr w:rsidR="006C2D90" w:rsidRPr="00282CFB" w14:paraId="0821357D" w14:textId="77777777" w:rsidTr="006C2D90">
        <w:trPr>
          <w:trHeight w:val="163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EE7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537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452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FC53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F27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791E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881,4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425A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508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824,9</w:t>
            </w:r>
          </w:p>
        </w:tc>
      </w:tr>
      <w:tr w:rsidR="006C2D90" w:rsidRPr="00282CFB" w14:paraId="2940A2BF" w14:textId="77777777" w:rsidTr="00FB14A6">
        <w:trPr>
          <w:trHeight w:val="1268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C0F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 xml:space="preserve"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фондами).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CBA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8C5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3102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DFF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8C0B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651,8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6858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BDF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</w:tr>
      <w:tr w:rsidR="006C2D90" w:rsidRPr="00282CFB" w14:paraId="05210CB9" w14:textId="77777777" w:rsidTr="006C2D90">
        <w:trPr>
          <w:trHeight w:val="1969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301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866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B8B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3CA3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06F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B069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407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188,9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1A3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188,9</w:t>
            </w:r>
          </w:p>
        </w:tc>
      </w:tr>
      <w:tr w:rsidR="006C2D90" w:rsidRPr="00282CFB" w14:paraId="56876511" w14:textId="77777777" w:rsidTr="006C2D90">
        <w:trPr>
          <w:trHeight w:val="231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CD0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  <w:p w14:paraId="5A536BB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4EE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0AC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59F9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01 1 02 00590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6BA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F3A2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3C3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02F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6C2D90" w:rsidRPr="00282CFB" w14:paraId="34340238" w14:textId="77777777" w:rsidTr="006C2D90">
        <w:trPr>
          <w:trHeight w:val="99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24E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из резервного фонда администрации Калачеевского муниципального района направленные на обеспечение деятельност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  <w:p w14:paraId="7BBC8E32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0BA818C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4ACBC45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17F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612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049D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0110220540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F24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4345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935E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337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C2D90" w:rsidRPr="00282CFB" w14:paraId="1FD8B27C" w14:textId="77777777" w:rsidTr="006C2D90">
        <w:trPr>
          <w:trHeight w:val="31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FBB4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0EA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8DA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860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606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D851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8BC1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C9A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406B50DD" w14:textId="77777777" w:rsidTr="006C2D90">
        <w:trPr>
          <w:trHeight w:val="31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F61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CA2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C0D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B1F3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99D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E6E9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9EB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D8C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0E996148" w14:textId="77777777" w:rsidTr="00FB14A6">
        <w:trPr>
          <w:trHeight w:val="1694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10D0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</w:t>
            </w: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 xml:space="preserve">Калачеевского </w:t>
            </w:r>
            <w:bookmarkStart w:id="1" w:name="_GoBack"/>
            <w:bookmarkEnd w:id="1"/>
            <w:r w:rsidRPr="00282CFB">
              <w:rPr>
                <w:rFonts w:ascii="Arial" w:hAnsi="Arial" w:cs="Arial"/>
                <w:sz w:val="24"/>
                <w:szCs w:val="24"/>
              </w:rPr>
              <w:t>муниципального района на 2020 - 2026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F64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897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7B7E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3B6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BEC2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0940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8F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143C77CE" w14:textId="77777777" w:rsidTr="006C2D90">
        <w:trPr>
          <w:trHeight w:val="157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B730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707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A91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0771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337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DEB6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DD92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0F6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1B758ABA" w14:textId="77777777" w:rsidTr="006C2D90">
        <w:trPr>
          <w:trHeight w:val="126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DDF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Основное мероприятие  «Социальная политика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6B0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A46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4B2D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E0E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ACD4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2B75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A9F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68CB03FC" w14:textId="77777777" w:rsidTr="006C2D90">
        <w:trPr>
          <w:trHeight w:val="1886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D02D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F03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4BB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8E3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01 1 03 90470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7D1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5FD5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0E3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AB7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6C2D90" w:rsidRPr="00282CFB" w14:paraId="7FA5756E" w14:textId="77777777" w:rsidTr="006C2D90">
        <w:trPr>
          <w:trHeight w:val="40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D701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0FE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5F1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D736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14F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6676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DD4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98F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</w:tr>
      <w:tr w:rsidR="006C2D90" w:rsidRPr="00282CFB" w14:paraId="46F97E07" w14:textId="77777777" w:rsidTr="006C2D90">
        <w:trPr>
          <w:trHeight w:val="63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F47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950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396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0FF2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5D2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286E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DB2B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FBA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</w:tr>
      <w:tr w:rsidR="006C2D90" w:rsidRPr="00282CFB" w14:paraId="58D77B4A" w14:textId="77777777" w:rsidTr="006C2D90">
        <w:trPr>
          <w:trHeight w:val="2799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A124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D0A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343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2B2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273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EB9A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36D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145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</w:tr>
      <w:tr w:rsidR="006C2D90" w:rsidRPr="00282CFB" w14:paraId="43059E02" w14:textId="77777777" w:rsidTr="006C2D90">
        <w:trPr>
          <w:trHeight w:val="157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A15E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8B0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A3B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C6AE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A60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62EF4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487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DB5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</w:tr>
      <w:tr w:rsidR="006C2D90" w:rsidRPr="00282CFB" w14:paraId="30473B1B" w14:textId="77777777" w:rsidTr="006C2D90">
        <w:trPr>
          <w:trHeight w:val="159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8C0A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Основное мероприятие "Развитие культуры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494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127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1103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847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9BEE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515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B9D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163,7</w:t>
            </w:r>
          </w:p>
        </w:tc>
      </w:tr>
      <w:tr w:rsidR="006C2D90" w:rsidRPr="00282CFB" w14:paraId="345FAB95" w14:textId="77777777" w:rsidTr="006C2D90">
        <w:trPr>
          <w:trHeight w:val="526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580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  <w:p w14:paraId="7644902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2E4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AC1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CF91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01 1 02 90410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D141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993D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86D4C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FB8A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</w:tr>
      <w:tr w:rsidR="006C2D90" w:rsidRPr="00282CFB" w14:paraId="6E503D28" w14:textId="77777777" w:rsidTr="006C2D90">
        <w:trPr>
          <w:trHeight w:val="106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53C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Расходы из резервного фонда администрации Калачеевского муниципального района направленные на развитие физической культуры и спорта.</w:t>
            </w:r>
          </w:p>
          <w:p w14:paraId="06092C00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8E9B7A5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936FEE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7BBF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1F15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25A84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01 1 02 20540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7DC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01C1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1B8F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31E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C2D90" w:rsidRPr="00282CFB" w14:paraId="47DF4E7B" w14:textId="77777777" w:rsidTr="006C2D90">
        <w:trPr>
          <w:trHeight w:val="839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F1F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97D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FA0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DAF3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A3D3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49FC1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1A19A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7FC3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6C2D90" w:rsidRPr="00282CFB" w14:paraId="2AE00798" w14:textId="77777777" w:rsidTr="006C2D90">
        <w:trPr>
          <w:trHeight w:val="2821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9B39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D20B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BEE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3B4C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9FDD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39F2D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E5C89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CFC8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6C2D90" w:rsidRPr="00282CFB" w14:paraId="2A988928" w14:textId="77777777" w:rsidTr="006C2D90">
        <w:trPr>
          <w:trHeight w:val="157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272F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358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54D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5295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0AD9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7162C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930A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C68B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6C2D90" w:rsidRPr="00282CFB" w14:paraId="63CE2846" w14:textId="77777777" w:rsidTr="006C2D90">
        <w:trPr>
          <w:trHeight w:val="1890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8206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82CFB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82CFB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E662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455E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2C71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0A7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0E50C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FE7E8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9482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6C2D90" w:rsidRPr="00282CFB" w14:paraId="6168CE7C" w14:textId="77777777" w:rsidTr="006C2D90">
        <w:trPr>
          <w:trHeight w:val="2835"/>
        </w:trPr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F897" w14:textId="77777777" w:rsidR="006C2D90" w:rsidRPr="00282CFB" w:rsidRDefault="006C2D90" w:rsidP="006C2D90">
            <w:pPr>
              <w:pStyle w:val="a9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82CFB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82CFB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C006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9A18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647D" w14:textId="77777777" w:rsidR="006C2D90" w:rsidRPr="00282CFB" w:rsidRDefault="006C2D90" w:rsidP="006C2D90">
            <w:pPr>
              <w:pStyle w:val="a9"/>
              <w:suppressAutoHyphens/>
              <w:ind w:right="-1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01 1 04 98580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B3C0" w14:textId="77777777" w:rsidR="006C2D90" w:rsidRPr="00282CFB" w:rsidRDefault="006C2D90" w:rsidP="006C2D90">
            <w:pPr>
              <w:pStyle w:val="a9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AAA44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29A30" w14:textId="77777777" w:rsidR="006C2D90" w:rsidRPr="00282CFB" w:rsidRDefault="006C2D90" w:rsidP="006C2D90">
            <w:pPr>
              <w:rPr>
                <w:rFonts w:ascii="Arial" w:hAnsi="Arial" w:cs="Arial"/>
                <w:sz w:val="24"/>
                <w:szCs w:val="24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1914" w14:textId="77777777" w:rsidR="006C2D90" w:rsidRPr="00282CFB" w:rsidRDefault="006C2D90" w:rsidP="006C2D90">
            <w:pPr>
              <w:rPr>
                <w:rFonts w:ascii="Arial" w:hAnsi="Arial" w:cs="Arial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</w:tbl>
    <w:p w14:paraId="0CC64A0F" w14:textId="77777777" w:rsidR="006C2D90" w:rsidRPr="00282CFB" w:rsidRDefault="006C2D90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E13E137" w14:textId="77777777" w:rsidR="006C2D90" w:rsidRPr="00282CFB" w:rsidRDefault="006C2D90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B3C48F" w14:textId="77777777" w:rsidR="006C2D90" w:rsidRPr="00282CFB" w:rsidRDefault="006C2D90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A888A06" w14:textId="77777777" w:rsidR="006C2D90" w:rsidRPr="00282CFB" w:rsidRDefault="006C2D90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323ED7B" w14:textId="77777777" w:rsidR="00421A2E" w:rsidRPr="00282CFB" w:rsidRDefault="00421A2E" w:rsidP="00FB14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5A77B4" w14:textId="77777777" w:rsidR="00421A2E" w:rsidRPr="00282CFB" w:rsidRDefault="00421A2E" w:rsidP="00421A2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DAEFD25" w14:textId="77777777" w:rsidR="00421A2E" w:rsidRPr="00282CFB" w:rsidRDefault="00421A2E" w:rsidP="00421A2E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lastRenderedPageBreak/>
        <w:t>Приложение 4</w:t>
      </w:r>
    </w:p>
    <w:p w14:paraId="7C602C85" w14:textId="190CDC8A" w:rsidR="00421A2E" w:rsidRDefault="00421A2E" w:rsidP="00282CFB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 xml:space="preserve"> </w:t>
      </w:r>
      <w:r w:rsidR="006C2D90" w:rsidRPr="00282CFB">
        <w:rPr>
          <w:rFonts w:ascii="Arial" w:hAnsi="Arial" w:cs="Arial"/>
          <w:sz w:val="24"/>
          <w:szCs w:val="24"/>
        </w:rPr>
        <w:t>к решению Совета народных депутатов Краснобратского сельского поселения Калачеевского муниципального района</w:t>
      </w:r>
      <w:r w:rsidR="008B409A">
        <w:rPr>
          <w:rFonts w:ascii="Arial" w:hAnsi="Arial" w:cs="Arial"/>
          <w:sz w:val="24"/>
          <w:szCs w:val="24"/>
        </w:rPr>
        <w:t xml:space="preserve"> </w:t>
      </w:r>
      <w:r w:rsidR="006C2D90" w:rsidRPr="00282CFB">
        <w:rPr>
          <w:rFonts w:ascii="Arial" w:hAnsi="Arial" w:cs="Arial"/>
          <w:sz w:val="24"/>
          <w:szCs w:val="24"/>
        </w:rPr>
        <w:t xml:space="preserve">Воронежской области </w:t>
      </w:r>
      <w:r w:rsidR="00282CFB">
        <w:rPr>
          <w:rFonts w:ascii="Arial" w:hAnsi="Arial" w:cs="Arial"/>
          <w:sz w:val="24"/>
          <w:szCs w:val="24"/>
        </w:rPr>
        <w:t>№81 от</w:t>
      </w:r>
      <w:r w:rsidR="00282CFB" w:rsidRPr="00282CFB">
        <w:rPr>
          <w:rFonts w:ascii="Arial" w:hAnsi="Arial" w:cs="Arial"/>
          <w:sz w:val="24"/>
          <w:szCs w:val="24"/>
        </w:rPr>
        <w:t>30.03.2022 г.</w:t>
      </w:r>
    </w:p>
    <w:p w14:paraId="1D754D29" w14:textId="77777777" w:rsidR="008B409A" w:rsidRPr="00282CFB" w:rsidRDefault="008B409A" w:rsidP="00282CFB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1098D9BD" w14:textId="77777777" w:rsidR="006C2D90" w:rsidRPr="00282CFB" w:rsidRDefault="006C2D90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2CFB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</w:t>
      </w:r>
      <w:r w:rsidR="00FB14A6" w:rsidRPr="00282CFB">
        <w:rPr>
          <w:rFonts w:ascii="Arial" w:eastAsia="Times New Roman" w:hAnsi="Arial" w:cs="Arial"/>
          <w:sz w:val="24"/>
          <w:szCs w:val="24"/>
        </w:rPr>
        <w:t xml:space="preserve"> </w:t>
      </w:r>
      <w:r w:rsidRPr="00282CFB">
        <w:rPr>
          <w:rFonts w:ascii="Arial" w:eastAsia="Times New Roman" w:hAnsi="Arial" w:cs="Arial"/>
          <w:sz w:val="24"/>
          <w:szCs w:val="24"/>
        </w:rPr>
        <w:t xml:space="preserve">за 2021 год </w:t>
      </w:r>
    </w:p>
    <w:p w14:paraId="52E5DF08" w14:textId="77777777" w:rsidR="006C2D90" w:rsidRPr="00282CFB" w:rsidRDefault="006C2D90" w:rsidP="006C2D9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598" w:type="pct"/>
        <w:tblLook w:val="04A0" w:firstRow="1" w:lastRow="0" w:firstColumn="1" w:lastColumn="0" w:noHBand="0" w:noVBand="1"/>
      </w:tblPr>
      <w:tblGrid>
        <w:gridCol w:w="3047"/>
        <w:gridCol w:w="1848"/>
        <w:gridCol w:w="651"/>
        <w:gridCol w:w="548"/>
        <w:gridCol w:w="576"/>
        <w:gridCol w:w="1059"/>
        <w:gridCol w:w="43"/>
        <w:gridCol w:w="9"/>
        <w:gridCol w:w="45"/>
        <w:gridCol w:w="24"/>
        <w:gridCol w:w="21"/>
        <w:gridCol w:w="11"/>
        <w:gridCol w:w="1441"/>
      </w:tblGrid>
      <w:tr w:rsidR="006C2D90" w:rsidRPr="00282CFB" w14:paraId="63DADADE" w14:textId="77777777" w:rsidTr="006C2D90">
        <w:trPr>
          <w:trHeight w:val="67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18A9" w14:textId="77777777" w:rsidR="006C2D90" w:rsidRPr="00282CFB" w:rsidRDefault="006C2D90" w:rsidP="006C2D90">
            <w:pPr>
              <w:suppressAutoHyphens/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F4AB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25D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0A7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1F9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82CFB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2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C691" w14:textId="77777777" w:rsidR="006C2D90" w:rsidRPr="00282CFB" w:rsidRDefault="006C2D90" w:rsidP="006C2D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План 2021г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7E51" w14:textId="77777777" w:rsidR="006C2D90" w:rsidRPr="00282CFB" w:rsidRDefault="006C2D90" w:rsidP="006C2D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Факт 2021</w:t>
            </w:r>
          </w:p>
        </w:tc>
      </w:tr>
      <w:tr w:rsidR="006C2D90" w:rsidRPr="00282CFB" w14:paraId="0513E5BA" w14:textId="77777777" w:rsidTr="006C2D90">
        <w:trPr>
          <w:trHeight w:val="13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50C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1C90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AF9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B6E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8D1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BA3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2021 г.</w:t>
            </w:r>
          </w:p>
        </w:tc>
        <w:tc>
          <w:tcPr>
            <w:tcW w:w="8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C54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CFB">
              <w:rPr>
                <w:rFonts w:ascii="Arial" w:eastAsia="Times New Roman" w:hAnsi="Arial" w:cs="Arial"/>
                <w:sz w:val="24"/>
                <w:szCs w:val="24"/>
              </w:rPr>
              <w:t>2021г</w:t>
            </w:r>
          </w:p>
        </w:tc>
      </w:tr>
      <w:tr w:rsidR="006C2D90" w:rsidRPr="00282CFB" w14:paraId="4A336A90" w14:textId="77777777" w:rsidTr="006C2D90">
        <w:trPr>
          <w:trHeight w:val="31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B52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CBC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060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177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C610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1B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9652,9</w:t>
            </w:r>
          </w:p>
        </w:tc>
        <w:tc>
          <w:tcPr>
            <w:tcW w:w="8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C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8616,7</w:t>
            </w:r>
          </w:p>
        </w:tc>
      </w:tr>
      <w:tr w:rsidR="006C2D90" w:rsidRPr="00282CFB" w14:paraId="00848375" w14:textId="77777777" w:rsidTr="006C2D90">
        <w:trPr>
          <w:trHeight w:val="218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F818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8C21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01 0 00 00000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BEE8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99DB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3CA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A13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9652,9</w:t>
            </w:r>
          </w:p>
        </w:tc>
        <w:tc>
          <w:tcPr>
            <w:tcW w:w="8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BC6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8616,7</w:t>
            </w:r>
          </w:p>
        </w:tc>
      </w:tr>
      <w:tr w:rsidR="006C2D90" w:rsidRPr="00282CFB" w14:paraId="466C0931" w14:textId="77777777" w:rsidTr="006C2D90">
        <w:trPr>
          <w:trHeight w:val="1381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DB85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6A1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01 1 00 00000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B60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D5C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05B8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0FD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9652,9</w:t>
            </w:r>
          </w:p>
        </w:tc>
        <w:tc>
          <w:tcPr>
            <w:tcW w:w="8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036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8616,7</w:t>
            </w:r>
          </w:p>
        </w:tc>
      </w:tr>
      <w:tr w:rsidR="006C2D90" w:rsidRPr="00282CFB" w14:paraId="08B1ECDC" w14:textId="77777777" w:rsidTr="006C2D90">
        <w:trPr>
          <w:trHeight w:val="2673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6BED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82CFB">
              <w:rPr>
                <w:rFonts w:ascii="Arial" w:eastAsia="Times New Roman" w:hAnsi="Arial" w:cs="Arial"/>
              </w:rPr>
              <w:t>энергоэффективности</w:t>
            </w:r>
            <w:proofErr w:type="spellEnd"/>
            <w:r w:rsidRPr="00282CFB">
              <w:rPr>
                <w:rFonts w:ascii="Arial" w:eastAsia="Times New Roman" w:hAnsi="Arial" w:cs="Arial"/>
              </w:rPr>
              <w:t xml:space="preserve">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35B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01 1 01 00000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A14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DFC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D8D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DB3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5365,8</w:t>
            </w:r>
          </w:p>
        </w:tc>
        <w:tc>
          <w:tcPr>
            <w:tcW w:w="8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882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4536,9</w:t>
            </w:r>
          </w:p>
        </w:tc>
      </w:tr>
      <w:tr w:rsidR="006C2D90" w:rsidRPr="00282CFB" w14:paraId="6938AAB7" w14:textId="77777777" w:rsidTr="006C2D90">
        <w:trPr>
          <w:trHeight w:val="280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647A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6AC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01 1 01 91290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E83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B8A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F39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6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651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551,1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BB4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551,1</w:t>
            </w:r>
          </w:p>
        </w:tc>
      </w:tr>
      <w:tr w:rsidR="006C2D90" w:rsidRPr="00282CFB" w14:paraId="25FFB4FE" w14:textId="77777777" w:rsidTr="006C2D90">
        <w:trPr>
          <w:trHeight w:val="21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2338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 xml:space="preserve">Расходы на мероприятия, </w:t>
            </w:r>
            <w:r w:rsidRPr="00282CFB">
              <w:rPr>
                <w:rFonts w:ascii="Arial" w:eastAsia="Times New Roman" w:hAnsi="Arial" w:cs="Arial"/>
              </w:rPr>
              <w:lastRenderedPageBreak/>
              <w:t>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F50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lastRenderedPageBreak/>
              <w:t>01 1 01 S8850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1E0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EDF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1D1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6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B45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2574,0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EFB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1745,1</w:t>
            </w:r>
          </w:p>
        </w:tc>
      </w:tr>
      <w:tr w:rsidR="006C2D90" w:rsidRPr="00282CFB" w14:paraId="3DB7A4F1" w14:textId="77777777" w:rsidTr="006C2D90">
        <w:trPr>
          <w:trHeight w:val="207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3DA0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lastRenderedPageBreak/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1CA8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01 S8670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4AB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7DA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8A10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7C5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347,9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6760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347,9</w:t>
            </w:r>
          </w:p>
        </w:tc>
      </w:tr>
      <w:tr w:rsidR="006C2D90" w:rsidRPr="00282CFB" w14:paraId="1485D9E3" w14:textId="77777777" w:rsidTr="006C2D90">
        <w:trPr>
          <w:trHeight w:val="123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8DF0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089B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01 1 01 98670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E2A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BB7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F1E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537B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585,8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4A2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585,8</w:t>
            </w:r>
          </w:p>
        </w:tc>
      </w:tr>
      <w:tr w:rsidR="006C2D90" w:rsidRPr="00282CFB" w14:paraId="75A47CE2" w14:textId="77777777" w:rsidTr="006C2D90">
        <w:trPr>
          <w:trHeight w:val="264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3A4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4306C409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780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01 1 01 98730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119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A92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ECF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1F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210,0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0AC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210,0</w:t>
            </w:r>
          </w:p>
        </w:tc>
      </w:tr>
      <w:tr w:rsidR="006C2D90" w:rsidRPr="00282CFB" w14:paraId="2637215E" w14:textId="77777777" w:rsidTr="006C2D90">
        <w:trPr>
          <w:trHeight w:val="1209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EF66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287FB4A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 xml:space="preserve">Расходы из резервного фонда администрации Калачеевского муниципального района </w:t>
            </w:r>
            <w:proofErr w:type="gramStart"/>
            <w:r w:rsidRPr="00282CFB">
              <w:rPr>
                <w:rFonts w:ascii="Arial" w:eastAsia="Times New Roman" w:hAnsi="Arial" w:cs="Arial"/>
              </w:rPr>
              <w:t>направленных</w:t>
            </w:r>
            <w:proofErr w:type="gramEnd"/>
            <w:r w:rsidRPr="00282CFB">
              <w:rPr>
                <w:rFonts w:ascii="Arial" w:eastAsia="Times New Roman" w:hAnsi="Arial" w:cs="Arial"/>
              </w:rPr>
              <w:t xml:space="preserve"> на благоустройство поселения. (Закупка товаров, работ и услуг для государственных (муниципальных) нужд).</w:t>
            </w:r>
          </w:p>
          <w:p w14:paraId="75C01A8C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5C776CD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0257FC0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9A2A418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012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0110120540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76E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7E0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85D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6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7FB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70,00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A40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70,00</w:t>
            </w:r>
          </w:p>
        </w:tc>
      </w:tr>
      <w:tr w:rsidR="006C2D90" w:rsidRPr="00282CFB" w14:paraId="2129043D" w14:textId="77777777" w:rsidTr="006C2D90">
        <w:trPr>
          <w:trHeight w:val="193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ECEA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по мероприятиям направленным  для нужд в области геодезии и картографии вне рамок государственного оборонного заказа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97B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01101</w:t>
            </w:r>
            <w:r w:rsidRPr="00282CFB">
              <w:rPr>
                <w:rFonts w:ascii="Arial" w:eastAsia="Times New Roman" w:hAnsi="Arial" w:cs="Arial"/>
                <w:lang w:val="en-US"/>
              </w:rPr>
              <w:t>S</w:t>
            </w:r>
            <w:r w:rsidRPr="00282CFB">
              <w:rPr>
                <w:rFonts w:ascii="Arial" w:eastAsia="Times New Roman" w:hAnsi="Arial" w:cs="Arial"/>
              </w:rPr>
              <w:t>8460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FEA1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3458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BCE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E451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50,1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FCC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50,1</w:t>
            </w:r>
          </w:p>
        </w:tc>
      </w:tr>
      <w:tr w:rsidR="006C2D90" w:rsidRPr="00282CFB" w14:paraId="59F87AC1" w14:textId="77777777" w:rsidTr="006C2D90">
        <w:trPr>
          <w:trHeight w:val="253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61BD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  <w:p w14:paraId="007677BD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4C9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0110198460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799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DD1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948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9201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380,00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E21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380,00</w:t>
            </w:r>
          </w:p>
        </w:tc>
      </w:tr>
      <w:tr w:rsidR="006C2D90" w:rsidRPr="00282CFB" w14:paraId="4E72DCBD" w14:textId="77777777" w:rsidTr="006C2D90">
        <w:trPr>
          <w:trHeight w:val="73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207F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282CFB">
              <w:rPr>
                <w:rFonts w:ascii="Arial" w:eastAsia="Times New Roman" w:hAnsi="Arial" w:cs="Arial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государственных (муниципальных)</w:t>
            </w:r>
            <w:proofErr w:type="gramEnd"/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6E9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011G252690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A6F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0A7B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F0F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B9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596,8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17D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596,8</w:t>
            </w:r>
          </w:p>
        </w:tc>
      </w:tr>
      <w:tr w:rsidR="006C2D90" w:rsidRPr="00282CFB" w14:paraId="46902FA5" w14:textId="77777777" w:rsidTr="006C2D90">
        <w:trPr>
          <w:trHeight w:val="57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10B5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Дополнительное финансирование на государственная поддержка закупки контейнеров для раздельного накопления твердых коммунальных отходо</w:t>
            </w:r>
            <w:proofErr w:type="gramStart"/>
            <w:r w:rsidRPr="00282CFB">
              <w:rPr>
                <w:rFonts w:ascii="Arial" w:eastAsia="Times New Roman" w:hAnsi="Arial" w:cs="Arial"/>
              </w:rPr>
              <w:t>в(</w:t>
            </w:r>
            <w:proofErr w:type="gramEnd"/>
            <w:r w:rsidRPr="00282CFB">
              <w:rPr>
                <w:rFonts w:ascii="Arial" w:eastAsia="Times New Roman" w:hAnsi="Arial" w:cs="Arial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C5A0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011G2Д2690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44C0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210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50D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0,2</w:t>
            </w:r>
          </w:p>
        </w:tc>
        <w:tc>
          <w:tcPr>
            <w:tcW w:w="6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753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0,06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5CD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0,06</w:t>
            </w:r>
          </w:p>
        </w:tc>
      </w:tr>
      <w:tr w:rsidR="006C2D90" w:rsidRPr="00282CFB" w14:paraId="63BAF641" w14:textId="77777777" w:rsidTr="006C2D90">
        <w:trPr>
          <w:trHeight w:val="141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A5BC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Основное мероприятие "Развитие культуры</w:t>
            </w:r>
            <w:proofErr w:type="gramStart"/>
            <w:r w:rsidRPr="00282CFB">
              <w:rPr>
                <w:rFonts w:ascii="Arial" w:eastAsia="Times New Roman" w:hAnsi="Arial" w:cs="Arial"/>
              </w:rPr>
              <w:t xml:space="preserve"> ,</w:t>
            </w:r>
            <w:proofErr w:type="gramEnd"/>
            <w:r w:rsidRPr="00282CFB">
              <w:rPr>
                <w:rFonts w:ascii="Arial" w:eastAsia="Times New Roman" w:hAnsi="Arial" w:cs="Arial"/>
              </w:rPr>
              <w:t xml:space="preserve">физической культуры и спорта в </w:t>
            </w:r>
            <w:proofErr w:type="spellStart"/>
            <w:r w:rsidRPr="00282CFB">
              <w:rPr>
                <w:rFonts w:ascii="Arial" w:eastAsia="Times New Roman" w:hAnsi="Arial" w:cs="Arial"/>
              </w:rPr>
              <w:t>Краснобратском</w:t>
            </w:r>
            <w:proofErr w:type="spellEnd"/>
            <w:r w:rsidRPr="00282CFB">
              <w:rPr>
                <w:rFonts w:ascii="Arial" w:eastAsia="Times New Roman" w:hAnsi="Arial" w:cs="Arial"/>
              </w:rPr>
              <w:t xml:space="preserve"> сельском поселении на 2020-2026 годы"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DA2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01 1 02 00000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5D70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5AB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08A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4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FD5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1045,1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9FD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988,6</w:t>
            </w:r>
          </w:p>
        </w:tc>
      </w:tr>
      <w:tr w:rsidR="006C2D90" w:rsidRPr="00282CFB" w14:paraId="7F0AE540" w14:textId="77777777" w:rsidTr="006C2D90">
        <w:trPr>
          <w:trHeight w:val="3108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19F2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на обеспечение деятельност</w:t>
            </w:r>
            <w:proofErr w:type="gramStart"/>
            <w:r w:rsidRPr="00282CFB">
              <w:rPr>
                <w:rFonts w:ascii="Arial" w:eastAsia="Times New Roman" w:hAnsi="Arial" w:cs="Arial"/>
              </w:rPr>
              <w:t>и(</w:t>
            </w:r>
            <w:proofErr w:type="gramEnd"/>
            <w:r w:rsidRPr="00282CFB">
              <w:rPr>
                <w:rFonts w:ascii="Arial" w:eastAsia="Times New Roman" w:hAnsi="Arial" w:cs="Arial"/>
              </w:rPr>
              <w:t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15D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01 1 02 00590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59B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399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131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A8F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651,8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8B8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595,3</w:t>
            </w:r>
          </w:p>
        </w:tc>
      </w:tr>
      <w:tr w:rsidR="006C2D90" w:rsidRPr="00282CFB" w14:paraId="6F62FCBC" w14:textId="77777777" w:rsidTr="006C2D90">
        <w:trPr>
          <w:trHeight w:val="1693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CA53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на обеспечение деятельност</w:t>
            </w:r>
            <w:proofErr w:type="gramStart"/>
            <w:r w:rsidRPr="00282CFB">
              <w:rPr>
                <w:rFonts w:ascii="Arial" w:eastAsia="Times New Roman" w:hAnsi="Arial" w:cs="Arial"/>
              </w:rPr>
              <w:t>и(</w:t>
            </w:r>
            <w:proofErr w:type="gramEnd"/>
            <w:r w:rsidRPr="00282CFB">
              <w:rPr>
                <w:rFonts w:ascii="Arial" w:eastAsia="Times New Roman" w:hAnsi="Arial" w:cs="Arial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B89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01 1 02 00590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EB3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9B1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695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4D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188,9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3FD8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188,9</w:t>
            </w:r>
          </w:p>
        </w:tc>
      </w:tr>
      <w:tr w:rsidR="006C2D90" w:rsidRPr="00282CFB" w14:paraId="18300A22" w14:textId="77777777" w:rsidTr="00FB14A6">
        <w:trPr>
          <w:trHeight w:val="1693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AC23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lastRenderedPageBreak/>
              <w:t>Расходы на обеспечение деятельност</w:t>
            </w:r>
            <w:proofErr w:type="gramStart"/>
            <w:r w:rsidRPr="00282CFB">
              <w:rPr>
                <w:rFonts w:ascii="Arial" w:eastAsia="Times New Roman" w:hAnsi="Arial" w:cs="Arial"/>
              </w:rPr>
              <w:t>и(</w:t>
            </w:r>
            <w:proofErr w:type="gramEnd"/>
            <w:r w:rsidRPr="00282CFB">
              <w:rPr>
                <w:rFonts w:ascii="Arial" w:eastAsia="Times New Roman" w:hAnsi="Arial" w:cs="Arial"/>
              </w:rPr>
              <w:t>оказание услуг) подведомственных учреждений (Иные бюджетные ассигнования)</w:t>
            </w:r>
          </w:p>
          <w:p w14:paraId="20868DAA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692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01 1 02 00590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F86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3FB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52A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B91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0,7</w:t>
            </w:r>
          </w:p>
        </w:tc>
        <w:tc>
          <w:tcPr>
            <w:tcW w:w="7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DBE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0,7</w:t>
            </w:r>
          </w:p>
        </w:tc>
      </w:tr>
      <w:tr w:rsidR="006C2D90" w:rsidRPr="00282CFB" w14:paraId="2B664B97" w14:textId="77777777" w:rsidTr="006C2D90">
        <w:trPr>
          <w:trHeight w:val="97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6C55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FA5B245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из резервного фонда администрации Калачеевского муниципального района направленные на обеспечение деятельност</w:t>
            </w:r>
            <w:proofErr w:type="gramStart"/>
            <w:r w:rsidRPr="00282CFB">
              <w:rPr>
                <w:rFonts w:ascii="Arial" w:eastAsia="Times New Roman" w:hAnsi="Arial" w:cs="Arial"/>
              </w:rPr>
              <w:t>и(</w:t>
            </w:r>
            <w:proofErr w:type="gramEnd"/>
            <w:r w:rsidRPr="00282CFB">
              <w:rPr>
                <w:rFonts w:ascii="Arial" w:eastAsia="Times New Roman" w:hAnsi="Arial" w:cs="Arial"/>
              </w:rPr>
              <w:t>оказание услуг) подведомственных учреждений (Иные бюджетные ассигнования)</w:t>
            </w:r>
          </w:p>
          <w:p w14:paraId="12B50684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5C7BCC3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514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01 1 02 20540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8208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4F10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F0B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6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05B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40,00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9BD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40,00</w:t>
            </w:r>
          </w:p>
        </w:tc>
      </w:tr>
      <w:tr w:rsidR="006C2D90" w:rsidRPr="00282CFB" w14:paraId="2F9882F2" w14:textId="77777777" w:rsidTr="00FB14A6">
        <w:trPr>
          <w:trHeight w:val="3857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BA99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  <w:p w14:paraId="48F931C9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BA5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01 1 02 90410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AE8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9F7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B9AB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CC7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143,7</w:t>
            </w:r>
          </w:p>
        </w:tc>
        <w:tc>
          <w:tcPr>
            <w:tcW w:w="8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21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143,7</w:t>
            </w:r>
          </w:p>
        </w:tc>
      </w:tr>
      <w:tr w:rsidR="006C2D90" w:rsidRPr="00282CFB" w14:paraId="05B88B05" w14:textId="77777777" w:rsidTr="006C2D90">
        <w:trPr>
          <w:trHeight w:val="947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464C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из резервного фонда администрации Калачеевского муниципального района направленные на развитие физической культуры и спорта</w:t>
            </w:r>
          </w:p>
          <w:p w14:paraId="386996EB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5CF8FE2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BB20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0110220540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954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097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861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C2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20,00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A5FB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20,00</w:t>
            </w:r>
          </w:p>
        </w:tc>
      </w:tr>
      <w:tr w:rsidR="006C2D90" w:rsidRPr="00282CFB" w14:paraId="745673C8" w14:textId="77777777" w:rsidTr="006C2D90">
        <w:trPr>
          <w:trHeight w:val="1127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E376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 xml:space="preserve">Основное мероприятие  «Социальная политика в </w:t>
            </w:r>
            <w:proofErr w:type="spellStart"/>
            <w:r w:rsidRPr="00282CFB">
              <w:rPr>
                <w:rFonts w:ascii="Arial" w:eastAsia="Times New Roman" w:hAnsi="Arial" w:cs="Arial"/>
              </w:rPr>
              <w:t>Краснобратском</w:t>
            </w:r>
            <w:proofErr w:type="spellEnd"/>
            <w:r w:rsidRPr="00282CFB">
              <w:rPr>
                <w:rFonts w:ascii="Arial" w:eastAsia="Times New Roman" w:hAnsi="Arial" w:cs="Arial"/>
              </w:rPr>
              <w:t xml:space="preserve"> сельском поселении на 2020-2026 годы»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D28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01 1 03 00000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426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86EB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B7D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98F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145,0</w:t>
            </w:r>
          </w:p>
        </w:tc>
        <w:tc>
          <w:tcPr>
            <w:tcW w:w="8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02F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145,0</w:t>
            </w:r>
          </w:p>
        </w:tc>
      </w:tr>
      <w:tr w:rsidR="006C2D90" w:rsidRPr="00282CFB" w14:paraId="39A80B00" w14:textId="77777777" w:rsidTr="00FB14A6">
        <w:trPr>
          <w:trHeight w:val="112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B1A0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в рамках муниципальной программы «</w:t>
            </w:r>
            <w:proofErr w:type="spellStart"/>
            <w:r w:rsidRPr="00282CFB">
              <w:rPr>
                <w:rFonts w:ascii="Arial" w:eastAsia="Times New Roman" w:hAnsi="Arial" w:cs="Arial"/>
              </w:rPr>
              <w:t>Содержание</w:t>
            </w:r>
            <w:proofErr w:type="gramStart"/>
            <w:r w:rsidRPr="00282CFB">
              <w:rPr>
                <w:rFonts w:ascii="Arial" w:eastAsia="Times New Roman" w:hAnsi="Arial" w:cs="Arial"/>
              </w:rPr>
              <w:t>,р</w:t>
            </w:r>
            <w:proofErr w:type="gramEnd"/>
            <w:r w:rsidRPr="00282CFB">
              <w:rPr>
                <w:rFonts w:ascii="Arial" w:eastAsia="Times New Roman" w:hAnsi="Arial" w:cs="Arial"/>
              </w:rPr>
              <w:t>азвитие</w:t>
            </w:r>
            <w:proofErr w:type="spellEnd"/>
            <w:r w:rsidRPr="00282CFB">
              <w:rPr>
                <w:rFonts w:ascii="Arial" w:eastAsia="Times New Roman" w:hAnsi="Arial" w:cs="Arial"/>
              </w:rPr>
              <w:t xml:space="preserve"> коммунальной инфраструктуры и муниципальное управление на территории Краснобратского сельского поселения на 2020-</w:t>
            </w:r>
            <w:r w:rsidRPr="00282CFB">
              <w:rPr>
                <w:rFonts w:ascii="Arial" w:eastAsia="Times New Roman" w:hAnsi="Arial" w:cs="Arial"/>
              </w:rPr>
              <w:lastRenderedPageBreak/>
              <w:t>2026годы»на пенсионное обеспечение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053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lastRenderedPageBreak/>
              <w:t>01 1 03 90470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E541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BE4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ED6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52F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145,0</w:t>
            </w:r>
          </w:p>
        </w:tc>
        <w:tc>
          <w:tcPr>
            <w:tcW w:w="8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EA0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145,0</w:t>
            </w:r>
          </w:p>
        </w:tc>
      </w:tr>
      <w:tr w:rsidR="006C2D90" w:rsidRPr="00282CFB" w14:paraId="477EFDA7" w14:textId="77777777" w:rsidTr="006C2D90">
        <w:trPr>
          <w:trHeight w:val="1687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CD99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82CFB">
              <w:rPr>
                <w:rFonts w:ascii="Arial" w:eastAsia="Times New Roman" w:hAnsi="Arial" w:cs="Arial"/>
              </w:rPr>
              <w:t>Краснобратском</w:t>
            </w:r>
            <w:proofErr w:type="spellEnd"/>
            <w:r w:rsidRPr="00282CFB">
              <w:rPr>
                <w:rFonts w:ascii="Arial" w:eastAsia="Times New Roman" w:hAnsi="Arial" w:cs="Arial"/>
              </w:rPr>
              <w:t xml:space="preserve"> сельском поселении на 2020-2026 годы"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552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01 1 04 00000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7D1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716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A5E1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641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3097,0</w:t>
            </w:r>
          </w:p>
        </w:tc>
        <w:tc>
          <w:tcPr>
            <w:tcW w:w="8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4E1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2946,2</w:t>
            </w:r>
          </w:p>
        </w:tc>
      </w:tr>
      <w:tr w:rsidR="006C2D90" w:rsidRPr="00282CFB" w14:paraId="530EFCBE" w14:textId="77777777" w:rsidTr="006C2D90">
        <w:trPr>
          <w:trHeight w:val="2761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C5D5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783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01 1 04 92010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7961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11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50A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7C2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1091,3</w:t>
            </w:r>
          </w:p>
        </w:tc>
        <w:tc>
          <w:tcPr>
            <w:tcW w:w="8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65B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1051,3</w:t>
            </w:r>
          </w:p>
        </w:tc>
      </w:tr>
      <w:tr w:rsidR="006C2D90" w:rsidRPr="00282CFB" w14:paraId="1AAC1783" w14:textId="77777777" w:rsidTr="006C2D90">
        <w:trPr>
          <w:trHeight w:val="27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F33F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72C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01 1 04 92010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33A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808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CCB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0A6D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800,5</w:t>
            </w:r>
          </w:p>
        </w:tc>
        <w:tc>
          <w:tcPr>
            <w:tcW w:w="8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ED2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800,5</w:t>
            </w:r>
          </w:p>
        </w:tc>
      </w:tr>
      <w:tr w:rsidR="006C2D90" w:rsidRPr="00282CFB" w14:paraId="2A355782" w14:textId="77777777" w:rsidTr="006C2D90">
        <w:trPr>
          <w:trHeight w:val="103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B95B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BDC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01 1 04 92010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A1A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CD2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1533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4308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33,6</w:t>
            </w:r>
          </w:p>
        </w:tc>
        <w:tc>
          <w:tcPr>
            <w:tcW w:w="8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6D56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33,6</w:t>
            </w:r>
          </w:p>
        </w:tc>
      </w:tr>
      <w:tr w:rsidR="006C2D90" w:rsidRPr="00282CFB" w14:paraId="7FDAAA38" w14:textId="77777777" w:rsidTr="006C2D90">
        <w:trPr>
          <w:trHeight w:val="282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D2D8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804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01 1 04 92020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45D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04D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09A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DA3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675,0</w:t>
            </w:r>
          </w:p>
        </w:tc>
        <w:tc>
          <w:tcPr>
            <w:tcW w:w="8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05F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564,2</w:t>
            </w:r>
          </w:p>
        </w:tc>
      </w:tr>
      <w:tr w:rsidR="006C2D90" w:rsidRPr="00282CFB" w14:paraId="2675F441" w14:textId="77777777" w:rsidTr="006C2D90">
        <w:trPr>
          <w:trHeight w:val="3118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3037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69D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01 1 04 51180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88B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DD7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19E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27FB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80,2</w:t>
            </w:r>
          </w:p>
        </w:tc>
        <w:tc>
          <w:tcPr>
            <w:tcW w:w="8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8E1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80,2</w:t>
            </w:r>
          </w:p>
        </w:tc>
      </w:tr>
      <w:tr w:rsidR="006C2D90" w:rsidRPr="00282CFB" w14:paraId="358FD589" w14:textId="77777777" w:rsidTr="006C2D90">
        <w:trPr>
          <w:trHeight w:val="273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2AAC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  <w:p w14:paraId="1DF9BFC9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377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01 1 04 51180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D772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11B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A45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F3F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10,4</w:t>
            </w:r>
          </w:p>
        </w:tc>
        <w:tc>
          <w:tcPr>
            <w:tcW w:w="8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8B39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10,4</w:t>
            </w:r>
          </w:p>
        </w:tc>
      </w:tr>
      <w:tr w:rsidR="006C2D90" w:rsidRPr="00282CFB" w14:paraId="1480CFCD" w14:textId="77777777" w:rsidTr="006C2D90">
        <w:trPr>
          <w:trHeight w:val="78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BBB7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</w:rPr>
              <w:t>Расходы из резервного фонд администрации Калачеевского муниципального района (проведение работ и</w:t>
            </w:r>
            <w:proofErr w:type="gramEnd"/>
          </w:p>
          <w:p w14:paraId="12D1383F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иных мероприятий,</w:t>
            </w:r>
          </w:p>
          <w:p w14:paraId="7F67776A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связанных с</w:t>
            </w:r>
          </w:p>
          <w:p w14:paraId="3F5D15FE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предупреждением и</w:t>
            </w:r>
          </w:p>
          <w:p w14:paraId="71218E1B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ликвидацией последствий</w:t>
            </w:r>
          </w:p>
          <w:p w14:paraId="2F55A409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стихийных бедствий и</w:t>
            </w:r>
          </w:p>
          <w:p w14:paraId="0382BB6C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других чрезвычайных</w:t>
            </w:r>
          </w:p>
          <w:p w14:paraId="495CE305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ситуаций)</w:t>
            </w:r>
          </w:p>
          <w:p w14:paraId="0B7E06EB" w14:textId="77777777" w:rsidR="006C2D90" w:rsidRPr="00282CFB" w:rsidRDefault="006C2D90" w:rsidP="00FB14A6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CDC1F83" w14:textId="77777777" w:rsidR="006C2D90" w:rsidRPr="00282CFB" w:rsidRDefault="006C2D90" w:rsidP="00FB14A6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3B1E2FF" w14:textId="77777777" w:rsidR="006C2D90" w:rsidRPr="00282CFB" w:rsidRDefault="006C2D90" w:rsidP="00FB14A6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1498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01 1 04 30540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01C2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30BD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A484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3E56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287,5</w:t>
            </w:r>
          </w:p>
        </w:tc>
        <w:tc>
          <w:tcPr>
            <w:tcW w:w="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2FAD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287,5</w:t>
            </w:r>
          </w:p>
        </w:tc>
      </w:tr>
      <w:tr w:rsidR="006C2D90" w:rsidRPr="00282CFB" w14:paraId="5961B76C" w14:textId="77777777" w:rsidTr="006C2D90">
        <w:trPr>
          <w:trHeight w:val="94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97AF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 xml:space="preserve">Расходы из </w:t>
            </w:r>
            <w:proofErr w:type="gramStart"/>
            <w:r w:rsidRPr="00282CFB">
              <w:rPr>
                <w:rFonts w:ascii="Arial" w:hAnsi="Arial" w:cs="Arial"/>
                <w:color w:val="000000"/>
              </w:rPr>
              <w:t>Резервного</w:t>
            </w:r>
            <w:proofErr w:type="gramEnd"/>
          </w:p>
          <w:p w14:paraId="0DB7CE7F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фонда правительства</w:t>
            </w:r>
          </w:p>
          <w:p w14:paraId="5F79A145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Воронежской области</w:t>
            </w:r>
          </w:p>
          <w:p w14:paraId="582CCAAD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</w:rPr>
              <w:t>(проведение работ и</w:t>
            </w:r>
            <w:proofErr w:type="gramEnd"/>
          </w:p>
          <w:p w14:paraId="49683D4B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иных мероприятий,</w:t>
            </w:r>
          </w:p>
          <w:p w14:paraId="3F04360C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связанных с</w:t>
            </w:r>
          </w:p>
          <w:p w14:paraId="1F9A2EFF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предупреждением и</w:t>
            </w:r>
          </w:p>
          <w:p w14:paraId="7909AECC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ликвидацией последствий</w:t>
            </w:r>
          </w:p>
          <w:p w14:paraId="0383B0DD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стихийных бедствий и</w:t>
            </w:r>
          </w:p>
          <w:p w14:paraId="6E24BF5C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других чрезвычайных</w:t>
            </w:r>
          </w:p>
          <w:p w14:paraId="12CE2BA7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ситуаций)</w:t>
            </w:r>
          </w:p>
          <w:p w14:paraId="0A6D69A2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</w:p>
          <w:p w14:paraId="227A15AA" w14:textId="77777777" w:rsidR="006C2D90" w:rsidRPr="00282CFB" w:rsidRDefault="006C2D90" w:rsidP="00FB14A6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DBDF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01 1 04 20570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CDEF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0E17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27AF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05D6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4,0</w:t>
            </w:r>
          </w:p>
        </w:tc>
        <w:tc>
          <w:tcPr>
            <w:tcW w:w="8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9FD5" w14:textId="77777777" w:rsidR="006C2D90" w:rsidRPr="00282CFB" w:rsidRDefault="006C2D90" w:rsidP="00FB14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4,0</w:t>
            </w:r>
          </w:p>
        </w:tc>
      </w:tr>
      <w:tr w:rsidR="006C2D90" w:rsidRPr="00282CFB" w14:paraId="63638A6B" w14:textId="77777777" w:rsidTr="00FB14A6">
        <w:trPr>
          <w:trHeight w:val="40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8C9E" w14:textId="77777777" w:rsidR="006C2D90" w:rsidRPr="00282CFB" w:rsidRDefault="006C2D90" w:rsidP="00FB14A6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00D4FD5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proofErr w:type="gramStart"/>
            <w:r w:rsidRPr="00282CFB">
              <w:rPr>
                <w:rFonts w:ascii="Arial" w:hAnsi="Arial" w:cs="Arial"/>
                <w:color w:val="000000"/>
              </w:rPr>
              <w:t>Расходы из резервного фонд администрации Калачеевского муниципального района (проведение работ и</w:t>
            </w:r>
            <w:proofErr w:type="gramEnd"/>
          </w:p>
          <w:p w14:paraId="39BC6E54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иных мероприятий,</w:t>
            </w:r>
          </w:p>
          <w:p w14:paraId="0CE15F17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связанных с</w:t>
            </w:r>
          </w:p>
          <w:p w14:paraId="3D09AF47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предупреждением и</w:t>
            </w:r>
          </w:p>
          <w:p w14:paraId="3795F9EE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ликвидацией последствий</w:t>
            </w:r>
          </w:p>
          <w:p w14:paraId="0FA1EFB6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стихийных бедствий и</w:t>
            </w:r>
          </w:p>
          <w:p w14:paraId="5275E133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282CFB">
              <w:rPr>
                <w:rFonts w:ascii="Arial" w:hAnsi="Arial" w:cs="Arial"/>
                <w:color w:val="000000"/>
              </w:rPr>
              <w:t>других чрезвычайных</w:t>
            </w:r>
          </w:p>
          <w:p w14:paraId="0F4D3154" w14:textId="77777777" w:rsidR="006C2D90" w:rsidRPr="00282CFB" w:rsidRDefault="006C2D90" w:rsidP="00FB14A6">
            <w:pPr>
              <w:shd w:val="clear" w:color="auto" w:fill="FFFFFF"/>
              <w:spacing w:after="0"/>
              <w:rPr>
                <w:rFonts w:ascii="Arial" w:eastAsia="Times New Roman" w:hAnsi="Arial" w:cs="Arial"/>
              </w:rPr>
            </w:pPr>
            <w:r w:rsidRPr="00282CFB">
              <w:rPr>
                <w:rFonts w:ascii="Arial" w:hAnsi="Arial" w:cs="Arial"/>
                <w:color w:val="000000"/>
              </w:rPr>
              <w:t>ситуаций)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2827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01 1 04 20540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2254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D94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DCF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ED91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80,0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9FBA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80,0</w:t>
            </w:r>
          </w:p>
        </w:tc>
      </w:tr>
      <w:tr w:rsidR="006C2D90" w:rsidRPr="00282CFB" w14:paraId="0164A8B9" w14:textId="77777777" w:rsidTr="006C2D90">
        <w:trPr>
          <w:trHeight w:val="69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21A1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E9119DF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hAnsi="Arial" w:cs="Arial"/>
                <w:color w:val="000000"/>
              </w:rPr>
              <w:t>Расходы на обеспечение мероприятия, направленные на защиту населения и территории от чрезвычайных ситуаций природного и техногенного. (Закупка товаров, работ и услуг для государственных (муниципальных) нужд).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4791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01 1 0491430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716C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1DB8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DB61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19A5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15,4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76BB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15,4</w:t>
            </w:r>
          </w:p>
        </w:tc>
      </w:tr>
      <w:tr w:rsidR="006C2D90" w:rsidRPr="00282CFB" w14:paraId="71047A94" w14:textId="77777777" w:rsidTr="006C2D90">
        <w:trPr>
          <w:trHeight w:val="357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6AF2" w14:textId="77777777" w:rsidR="006C2D90" w:rsidRPr="00282CFB" w:rsidRDefault="006C2D90" w:rsidP="006C2D9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 xml:space="preserve">Межбюджетные трансферты бюджетам муниципальных районов </w:t>
            </w:r>
            <w:proofErr w:type="gramStart"/>
            <w:r w:rsidRPr="00282CFB">
              <w:rPr>
                <w:rFonts w:ascii="Arial" w:eastAsia="Times New Roman" w:hAnsi="Arial" w:cs="Arial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82CFB">
              <w:rPr>
                <w:rFonts w:ascii="Arial" w:eastAsia="Times New Roman" w:hAnsi="Arial" w:cs="Arial"/>
              </w:rPr>
              <w:t xml:space="preserve"> (межбюджетные трансферты)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800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01 1 04 98580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A2FE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BCD8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8AC1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D13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19,10</w:t>
            </w:r>
          </w:p>
        </w:tc>
        <w:tc>
          <w:tcPr>
            <w:tcW w:w="8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547F" w14:textId="77777777" w:rsidR="006C2D90" w:rsidRPr="00282CFB" w:rsidRDefault="006C2D90" w:rsidP="006C2D9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82CFB">
              <w:rPr>
                <w:rFonts w:ascii="Arial" w:eastAsia="Times New Roman" w:hAnsi="Arial" w:cs="Arial"/>
              </w:rPr>
              <w:t>19,10</w:t>
            </w:r>
          </w:p>
        </w:tc>
      </w:tr>
    </w:tbl>
    <w:p w14:paraId="53DF7614" w14:textId="77777777" w:rsidR="006C2D90" w:rsidRPr="00282CFB" w:rsidRDefault="006C2D90" w:rsidP="006C2D90">
      <w:pPr>
        <w:pStyle w:val="a9"/>
        <w:ind w:left="5103"/>
        <w:jc w:val="both"/>
        <w:rPr>
          <w:rFonts w:ascii="Arial" w:hAnsi="Arial" w:cs="Arial"/>
        </w:rPr>
      </w:pPr>
    </w:p>
    <w:p w14:paraId="3EC1AFE9" w14:textId="4D0C390C" w:rsidR="004C4CD5" w:rsidRPr="00282CFB" w:rsidRDefault="004C4CD5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68F56D7B" w14:textId="2A75E5A5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07F7BC3E" w14:textId="45FD4D12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1828E5F" w14:textId="289C9C65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1B2885EB" w14:textId="7CA636D3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0F922E2C" w14:textId="760208A6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4712D120" w14:textId="37ED862D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E41461D" w14:textId="192B913E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376FAEAC" w14:textId="528CCA56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7E3B1483" w14:textId="3B8EEC89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751522DA" w14:textId="46E6F24A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4E9ECB5" w14:textId="3D2A9DD7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6F622E4" w14:textId="4BA539E1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1CAA374B" w14:textId="491807D2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39F0D962" w14:textId="67D05320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3E11DA40" w14:textId="4DEEAB1B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58270D30" w14:textId="6D31D73B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C1AE8BF" w14:textId="1F5FBA09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792446B8" w14:textId="4C047CA2" w:rsidR="00DC3D48" w:rsidRPr="00282CFB" w:rsidRDefault="00DC3D48" w:rsidP="00DC3D48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Приложение 5</w:t>
      </w:r>
    </w:p>
    <w:p w14:paraId="7FB9F9A0" w14:textId="489A6CC3" w:rsidR="00DC3D48" w:rsidRPr="00282CFB" w:rsidRDefault="00DC3D48" w:rsidP="00DC3D48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 xml:space="preserve"> к решению Совета народных депутатов Краснобратского сельского поселения Калачеевского муниципального </w:t>
      </w:r>
      <w:proofErr w:type="spellStart"/>
      <w:r w:rsidRPr="00282CFB">
        <w:rPr>
          <w:rFonts w:ascii="Arial" w:hAnsi="Arial" w:cs="Arial"/>
          <w:sz w:val="24"/>
          <w:szCs w:val="24"/>
        </w:rPr>
        <w:t>районаВоронежской</w:t>
      </w:r>
      <w:proofErr w:type="spellEnd"/>
      <w:r w:rsidRPr="00282CFB">
        <w:rPr>
          <w:rFonts w:ascii="Arial" w:hAnsi="Arial" w:cs="Arial"/>
          <w:sz w:val="24"/>
          <w:szCs w:val="24"/>
        </w:rPr>
        <w:t xml:space="preserve"> области </w:t>
      </w:r>
      <w:r w:rsidR="00282CFB">
        <w:rPr>
          <w:rFonts w:ascii="Arial" w:hAnsi="Arial" w:cs="Arial"/>
          <w:sz w:val="24"/>
          <w:szCs w:val="24"/>
        </w:rPr>
        <w:t>№81 от</w:t>
      </w:r>
      <w:r w:rsidR="00282CFB" w:rsidRPr="00282CFB">
        <w:rPr>
          <w:rFonts w:ascii="Arial" w:hAnsi="Arial" w:cs="Arial"/>
          <w:sz w:val="24"/>
          <w:szCs w:val="24"/>
        </w:rPr>
        <w:t>30.03.2022 г.</w:t>
      </w:r>
    </w:p>
    <w:p w14:paraId="63001288" w14:textId="14D3D56F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1DAFB7A0" w14:textId="77777777" w:rsidR="00DC3D48" w:rsidRPr="00282CFB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6C67067" w14:textId="77777777" w:rsidR="00DC3D48" w:rsidRPr="00282CFB" w:rsidRDefault="00DC3D48" w:rsidP="00DC3D48">
      <w:pPr>
        <w:pStyle w:val="a9"/>
        <w:jc w:val="center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поселения</w:t>
      </w:r>
    </w:p>
    <w:p w14:paraId="25D2DBBD" w14:textId="6DAA390C" w:rsidR="00DC3D48" w:rsidRPr="00282CFB" w:rsidRDefault="00DC3D48" w:rsidP="00DC3D48">
      <w:pPr>
        <w:pStyle w:val="a9"/>
        <w:jc w:val="center"/>
        <w:rPr>
          <w:rFonts w:ascii="Arial" w:hAnsi="Arial" w:cs="Arial"/>
          <w:sz w:val="24"/>
          <w:szCs w:val="24"/>
        </w:rPr>
      </w:pPr>
      <w:r w:rsidRPr="00282CFB">
        <w:rPr>
          <w:rFonts w:ascii="Arial" w:hAnsi="Arial" w:cs="Arial"/>
          <w:sz w:val="24"/>
          <w:szCs w:val="24"/>
        </w:rPr>
        <w:t xml:space="preserve">на 2021  год </w:t>
      </w:r>
    </w:p>
    <w:p w14:paraId="25449D9B" w14:textId="77777777" w:rsidR="00DC3D48" w:rsidRPr="00282CFB" w:rsidRDefault="00DC3D48" w:rsidP="00DC3D48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8004" w:type="dxa"/>
        <w:jc w:val="center"/>
        <w:tblLook w:val="04A0" w:firstRow="1" w:lastRow="0" w:firstColumn="1" w:lastColumn="0" w:noHBand="0" w:noVBand="1"/>
      </w:tblPr>
      <w:tblGrid>
        <w:gridCol w:w="2925"/>
        <w:gridCol w:w="2514"/>
        <w:gridCol w:w="1188"/>
        <w:gridCol w:w="1377"/>
      </w:tblGrid>
      <w:tr w:rsidR="00FC34C7" w:rsidRPr="00282CFB" w14:paraId="103235F9" w14:textId="4D4B1D32" w:rsidTr="00FC34C7">
        <w:trPr>
          <w:trHeight w:val="507"/>
          <w:tblHeader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02C6" w14:textId="77777777" w:rsidR="00FC34C7" w:rsidRPr="00282CFB" w:rsidRDefault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39FF" w14:textId="77777777" w:rsidR="00FC34C7" w:rsidRPr="00282CFB" w:rsidRDefault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Код классификации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F45F" w14:textId="15CD6B0B" w:rsidR="00FC34C7" w:rsidRPr="00282CFB" w:rsidRDefault="00FC34C7">
            <w:pPr>
              <w:rPr>
                <w:rFonts w:ascii="Arial" w:eastAsiaTheme="minorHAnsi" w:hAnsi="Arial" w:cs="Arial"/>
              </w:rPr>
            </w:pPr>
            <w:r w:rsidRPr="00282CFB">
              <w:rPr>
                <w:rFonts w:ascii="Arial" w:hAnsi="Arial" w:cs="Arial"/>
              </w:rPr>
              <w:t>План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E6B2" w14:textId="20746214" w:rsidR="00FC34C7" w:rsidRPr="00282CFB" w:rsidRDefault="00FC34C7">
            <w:pPr>
              <w:rPr>
                <w:rFonts w:ascii="Arial" w:eastAsiaTheme="minorHAnsi" w:hAnsi="Arial" w:cs="Arial"/>
              </w:rPr>
            </w:pPr>
            <w:r w:rsidRPr="00282CFB">
              <w:rPr>
                <w:rFonts w:ascii="Arial" w:eastAsiaTheme="minorHAnsi" w:hAnsi="Arial" w:cs="Arial"/>
              </w:rPr>
              <w:t>Факт</w:t>
            </w:r>
          </w:p>
        </w:tc>
      </w:tr>
      <w:tr w:rsidR="00FC34C7" w:rsidRPr="00282CFB" w14:paraId="255F994B" w14:textId="5DA047A4" w:rsidTr="00FC34C7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42D5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DA1E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01 00 00 00 00 0000 000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ABC" w14:textId="1AE63316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159,3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6B0" w14:textId="5485C263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58,9</w:t>
            </w:r>
          </w:p>
        </w:tc>
      </w:tr>
      <w:tr w:rsidR="00FC34C7" w:rsidRPr="00282CFB" w14:paraId="0F1E4B0A" w14:textId="07CF5A45" w:rsidTr="00FC34C7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9DFF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31FB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4B5" w14:textId="17AEAC78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159,3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919" w14:textId="2A7F3186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58,9</w:t>
            </w:r>
          </w:p>
        </w:tc>
      </w:tr>
      <w:tr w:rsidR="00FC34C7" w:rsidRPr="00282CFB" w14:paraId="1BECDCE9" w14:textId="4EE88FFE" w:rsidTr="00FC34C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793B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818F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C78" w14:textId="5763C2EC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-9493,6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AB7" w14:textId="6C9BA82F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8675,6</w:t>
            </w:r>
          </w:p>
        </w:tc>
      </w:tr>
      <w:tr w:rsidR="00FC34C7" w:rsidRPr="00282CFB" w14:paraId="55DF26A1" w14:textId="533F97EC" w:rsidTr="00FC34C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58B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A99B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631" w14:textId="145119E5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-9493,6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0B01" w14:textId="2A90105B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282C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8675,6</w:t>
            </w:r>
          </w:p>
        </w:tc>
      </w:tr>
      <w:tr w:rsidR="00FC34C7" w:rsidRPr="00282CFB" w14:paraId="3BF3846E" w14:textId="3946B58B" w:rsidTr="00FC34C7">
        <w:trPr>
          <w:cantSplit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D8CF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73BC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AEB" w14:textId="1360F0CF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9652,9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7900" w14:textId="73D04181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8616,7</w:t>
            </w:r>
          </w:p>
        </w:tc>
      </w:tr>
      <w:tr w:rsidR="00FC34C7" w:rsidRPr="00282CFB" w14:paraId="7F57911D" w14:textId="1B84E68E" w:rsidTr="00FC34C7">
        <w:trPr>
          <w:cantSplit/>
          <w:trHeight w:val="341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4323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средств муниципальных бюджетов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3AA8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790" w14:textId="0902FCFA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9652,9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B91" w14:textId="176DF8E3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</w:rPr>
              <w:t>8616,7</w:t>
            </w:r>
          </w:p>
        </w:tc>
      </w:tr>
      <w:tr w:rsidR="00FC34C7" w:rsidRPr="00282CFB" w14:paraId="1D4944C7" w14:textId="289626DC" w:rsidTr="00FC34C7">
        <w:trPr>
          <w:trHeight w:val="192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FF84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Итого (источники финансирования)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011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3234257" w14:textId="77777777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F77" w14:textId="7DADC44F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159,3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90B4" w14:textId="70F1DC3A" w:rsidR="00FC34C7" w:rsidRPr="00282CFB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82CFB">
              <w:rPr>
                <w:rFonts w:ascii="Arial" w:hAnsi="Arial" w:cs="Arial"/>
                <w:sz w:val="24"/>
                <w:szCs w:val="24"/>
                <w:lang w:eastAsia="en-US"/>
              </w:rPr>
              <w:t>58,9</w:t>
            </w:r>
          </w:p>
        </w:tc>
      </w:tr>
    </w:tbl>
    <w:p w14:paraId="0467974B" w14:textId="77777777" w:rsidR="00DC3D48" w:rsidRPr="00FB14A6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sectPr w:rsidR="00DC3D48" w:rsidRPr="00FB14A6" w:rsidSect="00F8286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9E8"/>
    <w:rsid w:val="00025A7A"/>
    <w:rsid w:val="00027DCD"/>
    <w:rsid w:val="0003271A"/>
    <w:rsid w:val="00036A4A"/>
    <w:rsid w:val="00061B24"/>
    <w:rsid w:val="0006684E"/>
    <w:rsid w:val="0007230D"/>
    <w:rsid w:val="00092FC6"/>
    <w:rsid w:val="000A5841"/>
    <w:rsid w:val="000C6621"/>
    <w:rsid w:val="000D5009"/>
    <w:rsid w:val="000D63BA"/>
    <w:rsid w:val="000E539E"/>
    <w:rsid w:val="00103303"/>
    <w:rsid w:val="00116004"/>
    <w:rsid w:val="001558C8"/>
    <w:rsid w:val="0015740E"/>
    <w:rsid w:val="00182C1F"/>
    <w:rsid w:val="001878EC"/>
    <w:rsid w:val="00194656"/>
    <w:rsid w:val="001B2992"/>
    <w:rsid w:val="001C2D5A"/>
    <w:rsid w:val="001E3B81"/>
    <w:rsid w:val="002114F4"/>
    <w:rsid w:val="00225E69"/>
    <w:rsid w:val="002325BF"/>
    <w:rsid w:val="00243C3A"/>
    <w:rsid w:val="00253122"/>
    <w:rsid w:val="0027539B"/>
    <w:rsid w:val="00282CFB"/>
    <w:rsid w:val="00284BC9"/>
    <w:rsid w:val="00293070"/>
    <w:rsid w:val="0029357E"/>
    <w:rsid w:val="002B2FFB"/>
    <w:rsid w:val="002C2DA5"/>
    <w:rsid w:val="002D36F9"/>
    <w:rsid w:val="002F65CB"/>
    <w:rsid w:val="003109C6"/>
    <w:rsid w:val="00310DB4"/>
    <w:rsid w:val="0031706F"/>
    <w:rsid w:val="00326220"/>
    <w:rsid w:val="00342300"/>
    <w:rsid w:val="003424A4"/>
    <w:rsid w:val="00357C6B"/>
    <w:rsid w:val="003739CA"/>
    <w:rsid w:val="003C19A5"/>
    <w:rsid w:val="00403DB9"/>
    <w:rsid w:val="0040634F"/>
    <w:rsid w:val="00421A2E"/>
    <w:rsid w:val="004A0237"/>
    <w:rsid w:val="004A056E"/>
    <w:rsid w:val="004B6854"/>
    <w:rsid w:val="004C4CD5"/>
    <w:rsid w:val="004E1007"/>
    <w:rsid w:val="004E38F4"/>
    <w:rsid w:val="004E77F8"/>
    <w:rsid w:val="004E7FE3"/>
    <w:rsid w:val="004F1E6E"/>
    <w:rsid w:val="004F42EA"/>
    <w:rsid w:val="00503C89"/>
    <w:rsid w:val="00517683"/>
    <w:rsid w:val="005349AF"/>
    <w:rsid w:val="005464D4"/>
    <w:rsid w:val="0054740D"/>
    <w:rsid w:val="00570A7B"/>
    <w:rsid w:val="005847CF"/>
    <w:rsid w:val="00584C7A"/>
    <w:rsid w:val="0059073C"/>
    <w:rsid w:val="005925BE"/>
    <w:rsid w:val="005B4664"/>
    <w:rsid w:val="005B4CCC"/>
    <w:rsid w:val="005B5854"/>
    <w:rsid w:val="005D43FA"/>
    <w:rsid w:val="005D7FCD"/>
    <w:rsid w:val="005F5ADE"/>
    <w:rsid w:val="00600159"/>
    <w:rsid w:val="00642970"/>
    <w:rsid w:val="006805E8"/>
    <w:rsid w:val="006A7ADC"/>
    <w:rsid w:val="006C2D90"/>
    <w:rsid w:val="006F1BA6"/>
    <w:rsid w:val="006F3CA7"/>
    <w:rsid w:val="006F52B1"/>
    <w:rsid w:val="00706455"/>
    <w:rsid w:val="0072449C"/>
    <w:rsid w:val="00752955"/>
    <w:rsid w:val="00770AA0"/>
    <w:rsid w:val="00770D41"/>
    <w:rsid w:val="00777B60"/>
    <w:rsid w:val="00777BDC"/>
    <w:rsid w:val="00797AB8"/>
    <w:rsid w:val="007A10F1"/>
    <w:rsid w:val="007A6434"/>
    <w:rsid w:val="007B137F"/>
    <w:rsid w:val="007B14D8"/>
    <w:rsid w:val="007B5586"/>
    <w:rsid w:val="007B62FF"/>
    <w:rsid w:val="007D2B1B"/>
    <w:rsid w:val="007E2EE6"/>
    <w:rsid w:val="007E3044"/>
    <w:rsid w:val="007F1F96"/>
    <w:rsid w:val="007F4388"/>
    <w:rsid w:val="007F79BF"/>
    <w:rsid w:val="00823637"/>
    <w:rsid w:val="008333FD"/>
    <w:rsid w:val="00840BA4"/>
    <w:rsid w:val="00847864"/>
    <w:rsid w:val="008510F3"/>
    <w:rsid w:val="008715A1"/>
    <w:rsid w:val="00875E33"/>
    <w:rsid w:val="00887D11"/>
    <w:rsid w:val="00895EB7"/>
    <w:rsid w:val="008B29E7"/>
    <w:rsid w:val="008B409A"/>
    <w:rsid w:val="008D68A5"/>
    <w:rsid w:val="008F6C59"/>
    <w:rsid w:val="0091424C"/>
    <w:rsid w:val="0091776D"/>
    <w:rsid w:val="009347EE"/>
    <w:rsid w:val="00941598"/>
    <w:rsid w:val="00987D49"/>
    <w:rsid w:val="00990641"/>
    <w:rsid w:val="00996D4E"/>
    <w:rsid w:val="009C6AE1"/>
    <w:rsid w:val="009D2DCD"/>
    <w:rsid w:val="009F3E8F"/>
    <w:rsid w:val="009F7F80"/>
    <w:rsid w:val="00A539A9"/>
    <w:rsid w:val="00AE2228"/>
    <w:rsid w:val="00AF2906"/>
    <w:rsid w:val="00B3725D"/>
    <w:rsid w:val="00B666BB"/>
    <w:rsid w:val="00B85C72"/>
    <w:rsid w:val="00B9058A"/>
    <w:rsid w:val="00BA4D85"/>
    <w:rsid w:val="00BB38D9"/>
    <w:rsid w:val="00BE6D3B"/>
    <w:rsid w:val="00C0130D"/>
    <w:rsid w:val="00C16F7D"/>
    <w:rsid w:val="00C30600"/>
    <w:rsid w:val="00C64062"/>
    <w:rsid w:val="00C7101F"/>
    <w:rsid w:val="00C93E81"/>
    <w:rsid w:val="00CA6178"/>
    <w:rsid w:val="00CB606E"/>
    <w:rsid w:val="00CC3F74"/>
    <w:rsid w:val="00CF516E"/>
    <w:rsid w:val="00D02E0E"/>
    <w:rsid w:val="00D13478"/>
    <w:rsid w:val="00D16D03"/>
    <w:rsid w:val="00D345C2"/>
    <w:rsid w:val="00D45ABE"/>
    <w:rsid w:val="00D4780A"/>
    <w:rsid w:val="00D5156A"/>
    <w:rsid w:val="00D55F6A"/>
    <w:rsid w:val="00D650A9"/>
    <w:rsid w:val="00D806CA"/>
    <w:rsid w:val="00DB2003"/>
    <w:rsid w:val="00DB25B3"/>
    <w:rsid w:val="00DB4C3B"/>
    <w:rsid w:val="00DC3D48"/>
    <w:rsid w:val="00DC6CCB"/>
    <w:rsid w:val="00DD4137"/>
    <w:rsid w:val="00DE3936"/>
    <w:rsid w:val="00DE435E"/>
    <w:rsid w:val="00E04332"/>
    <w:rsid w:val="00E16973"/>
    <w:rsid w:val="00E16E63"/>
    <w:rsid w:val="00E24BE3"/>
    <w:rsid w:val="00E81B3C"/>
    <w:rsid w:val="00E90EE4"/>
    <w:rsid w:val="00E92946"/>
    <w:rsid w:val="00EA5324"/>
    <w:rsid w:val="00EA5BE4"/>
    <w:rsid w:val="00ED1A5F"/>
    <w:rsid w:val="00EE3967"/>
    <w:rsid w:val="00EF4FA2"/>
    <w:rsid w:val="00F128F4"/>
    <w:rsid w:val="00F539A8"/>
    <w:rsid w:val="00F56798"/>
    <w:rsid w:val="00F81F9C"/>
    <w:rsid w:val="00F82862"/>
    <w:rsid w:val="00F935CB"/>
    <w:rsid w:val="00FA6E28"/>
    <w:rsid w:val="00FB14A6"/>
    <w:rsid w:val="00FB3B39"/>
    <w:rsid w:val="00FC34C7"/>
    <w:rsid w:val="00FD324B"/>
    <w:rsid w:val="00FD4190"/>
    <w:rsid w:val="00FD49E8"/>
    <w:rsid w:val="00FE7216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36"/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909C-12B0-4F89-96AE-5AD9A72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47</Pages>
  <Words>7547</Words>
  <Characters>43018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2022-03-31T04:03:00Z</cp:lastPrinted>
  <dcterms:created xsi:type="dcterms:W3CDTF">2014-04-11T11:27:00Z</dcterms:created>
  <dcterms:modified xsi:type="dcterms:W3CDTF">2022-03-31T04:05:00Z</dcterms:modified>
</cp:coreProperties>
</file>