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A9" w:rsidRPr="00D72DFF" w:rsidRDefault="002C7DD4" w:rsidP="002C7DD4">
      <w:pPr>
        <w:pStyle w:val="a4"/>
        <w:suppressLineNumbers/>
        <w:suppressAutoHyphen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10DA9" w:rsidRPr="00D72DFF">
        <w:rPr>
          <w:rFonts w:ascii="Arial" w:hAnsi="Arial" w:cs="Arial"/>
          <w:sz w:val="24"/>
          <w:szCs w:val="24"/>
        </w:rPr>
        <w:t>СОВЕТ НАРОДНЫХ ДЕПУТАТОВ</w:t>
      </w:r>
    </w:p>
    <w:p w:rsidR="00B10DA9" w:rsidRPr="00D72DFF" w:rsidRDefault="00B10DA9" w:rsidP="002C7DD4">
      <w:pPr>
        <w:pStyle w:val="a4"/>
        <w:suppressLineNumbers/>
        <w:suppressAutoHyphens/>
        <w:ind w:firstLine="567"/>
        <w:jc w:val="center"/>
        <w:rPr>
          <w:rFonts w:ascii="Arial" w:hAnsi="Arial" w:cs="Arial"/>
          <w:sz w:val="24"/>
          <w:szCs w:val="24"/>
        </w:rPr>
      </w:pPr>
      <w:r w:rsidRPr="00D72DFF">
        <w:rPr>
          <w:rFonts w:ascii="Arial" w:hAnsi="Arial" w:cs="Arial"/>
          <w:sz w:val="24"/>
          <w:szCs w:val="24"/>
        </w:rPr>
        <w:t>КРАСНОБРАТСКОГО СЕЛЬСКОГО ПОСЕЛЕНИЯ</w:t>
      </w:r>
    </w:p>
    <w:p w:rsidR="00B10DA9" w:rsidRPr="00D72DFF" w:rsidRDefault="00B10DA9" w:rsidP="002C7DD4">
      <w:pPr>
        <w:pStyle w:val="a4"/>
        <w:suppressLineNumbers/>
        <w:suppressAutoHyphens/>
        <w:ind w:firstLine="567"/>
        <w:jc w:val="center"/>
        <w:rPr>
          <w:rFonts w:ascii="Arial" w:hAnsi="Arial" w:cs="Arial"/>
          <w:sz w:val="24"/>
          <w:szCs w:val="24"/>
        </w:rPr>
      </w:pPr>
      <w:r w:rsidRPr="00D72DFF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B10DA9" w:rsidRPr="00D72DFF" w:rsidRDefault="00B10DA9" w:rsidP="002C7DD4">
      <w:pPr>
        <w:pStyle w:val="a4"/>
        <w:suppressLineNumbers/>
        <w:suppressAutoHyphens/>
        <w:ind w:firstLine="567"/>
        <w:jc w:val="center"/>
        <w:rPr>
          <w:rFonts w:ascii="Arial" w:hAnsi="Arial" w:cs="Arial"/>
          <w:sz w:val="24"/>
          <w:szCs w:val="24"/>
        </w:rPr>
      </w:pPr>
      <w:r w:rsidRPr="00D72DFF">
        <w:rPr>
          <w:rFonts w:ascii="Arial" w:hAnsi="Arial" w:cs="Arial"/>
          <w:sz w:val="24"/>
          <w:szCs w:val="24"/>
        </w:rPr>
        <w:t>ВОРОНЕЖСКОЙ ОБЛАСТИ</w:t>
      </w:r>
    </w:p>
    <w:p w:rsidR="00B10DA9" w:rsidRPr="00D72DFF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B10DA9" w:rsidRPr="00D72DFF" w:rsidRDefault="00B10DA9" w:rsidP="00B10DA9">
      <w:pPr>
        <w:pStyle w:val="a4"/>
        <w:suppressLineNumbers/>
        <w:suppressAutoHyphens/>
        <w:ind w:firstLine="567"/>
        <w:jc w:val="center"/>
        <w:rPr>
          <w:rFonts w:ascii="Arial" w:hAnsi="Arial" w:cs="Arial"/>
          <w:sz w:val="24"/>
          <w:szCs w:val="24"/>
        </w:rPr>
      </w:pPr>
      <w:r w:rsidRPr="00D72DFF">
        <w:rPr>
          <w:rFonts w:ascii="Arial" w:hAnsi="Arial" w:cs="Arial"/>
          <w:sz w:val="24"/>
          <w:szCs w:val="24"/>
        </w:rPr>
        <w:t>РЕШЕНИЕ</w:t>
      </w:r>
    </w:p>
    <w:p w:rsidR="00B10DA9" w:rsidRPr="00D72DFF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B10DA9" w:rsidRPr="00D72DFF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D72DFF">
        <w:rPr>
          <w:rFonts w:ascii="Arial" w:hAnsi="Arial" w:cs="Arial"/>
          <w:sz w:val="24"/>
          <w:szCs w:val="24"/>
        </w:rPr>
        <w:t>от «</w:t>
      </w:r>
      <w:r w:rsidR="002C7DD4">
        <w:rPr>
          <w:rFonts w:ascii="Arial" w:hAnsi="Arial" w:cs="Arial"/>
          <w:sz w:val="24"/>
          <w:szCs w:val="24"/>
        </w:rPr>
        <w:t>24</w:t>
      </w:r>
      <w:r w:rsidRPr="00D72DFF">
        <w:rPr>
          <w:rFonts w:ascii="Arial" w:hAnsi="Arial" w:cs="Arial"/>
          <w:sz w:val="24"/>
          <w:szCs w:val="24"/>
        </w:rPr>
        <w:t>»</w:t>
      </w:r>
      <w:r w:rsidR="00EC6639">
        <w:rPr>
          <w:rFonts w:ascii="Arial" w:hAnsi="Arial" w:cs="Arial"/>
          <w:sz w:val="24"/>
          <w:szCs w:val="24"/>
        </w:rPr>
        <w:t xml:space="preserve"> </w:t>
      </w:r>
      <w:r w:rsidR="002C7DD4">
        <w:rPr>
          <w:rFonts w:ascii="Arial" w:hAnsi="Arial" w:cs="Arial"/>
          <w:sz w:val="24"/>
          <w:szCs w:val="24"/>
        </w:rPr>
        <w:t xml:space="preserve">декабря </w:t>
      </w:r>
      <w:r w:rsidRPr="00D72DFF">
        <w:rPr>
          <w:rFonts w:ascii="Arial" w:hAnsi="Arial" w:cs="Arial"/>
          <w:sz w:val="24"/>
          <w:szCs w:val="24"/>
        </w:rPr>
        <w:t>202</w:t>
      </w:r>
      <w:r w:rsidR="00026624" w:rsidRPr="00D72DFF">
        <w:rPr>
          <w:rFonts w:ascii="Arial" w:hAnsi="Arial" w:cs="Arial"/>
          <w:sz w:val="24"/>
          <w:szCs w:val="24"/>
        </w:rPr>
        <w:t>4</w:t>
      </w:r>
      <w:r w:rsidRPr="00D72DFF">
        <w:rPr>
          <w:rFonts w:ascii="Arial" w:hAnsi="Arial" w:cs="Arial"/>
          <w:sz w:val="24"/>
          <w:szCs w:val="24"/>
        </w:rPr>
        <w:t xml:space="preserve"> года № </w:t>
      </w:r>
      <w:r w:rsidR="00EC6639">
        <w:rPr>
          <w:rFonts w:ascii="Arial" w:hAnsi="Arial" w:cs="Arial"/>
          <w:sz w:val="24"/>
          <w:szCs w:val="24"/>
        </w:rPr>
        <w:t>207</w:t>
      </w:r>
    </w:p>
    <w:p w:rsidR="00B10DA9" w:rsidRPr="00D72DFF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D72DFF">
        <w:rPr>
          <w:rFonts w:ascii="Arial" w:hAnsi="Arial" w:cs="Arial"/>
          <w:sz w:val="24"/>
          <w:szCs w:val="24"/>
        </w:rPr>
        <w:t>с.Пришиб</w:t>
      </w:r>
    </w:p>
    <w:p w:rsidR="00B10DA9" w:rsidRPr="00D72DFF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B10DA9" w:rsidRPr="00D72DFF" w:rsidRDefault="00B10DA9" w:rsidP="00B10DA9">
      <w:pPr>
        <w:pStyle w:val="a4"/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D72DFF">
        <w:rPr>
          <w:rFonts w:ascii="Arial" w:hAnsi="Arial" w:cs="Arial"/>
          <w:b/>
          <w:sz w:val="24"/>
          <w:szCs w:val="24"/>
        </w:rPr>
        <w:t>О бюджет</w:t>
      </w:r>
      <w:r w:rsidR="00B0137D" w:rsidRPr="00D72DFF">
        <w:rPr>
          <w:rFonts w:ascii="Arial" w:hAnsi="Arial" w:cs="Arial"/>
          <w:b/>
          <w:sz w:val="24"/>
          <w:szCs w:val="24"/>
        </w:rPr>
        <w:t>е</w:t>
      </w:r>
      <w:r w:rsidR="003D31E7" w:rsidRPr="00D72DFF">
        <w:rPr>
          <w:rFonts w:ascii="Arial" w:hAnsi="Arial" w:cs="Arial"/>
          <w:b/>
          <w:sz w:val="24"/>
          <w:szCs w:val="24"/>
        </w:rPr>
        <w:t xml:space="preserve"> </w:t>
      </w:r>
      <w:r w:rsidRPr="00D72DFF">
        <w:rPr>
          <w:rFonts w:ascii="Arial" w:hAnsi="Arial" w:cs="Arial"/>
          <w:b/>
          <w:sz w:val="24"/>
          <w:szCs w:val="24"/>
        </w:rPr>
        <w:t>Краснобратского</w:t>
      </w:r>
      <w:r w:rsidR="003D31E7" w:rsidRPr="00D72DFF">
        <w:rPr>
          <w:rFonts w:ascii="Arial" w:hAnsi="Arial" w:cs="Arial"/>
          <w:b/>
          <w:sz w:val="24"/>
          <w:szCs w:val="24"/>
        </w:rPr>
        <w:t xml:space="preserve"> </w:t>
      </w:r>
      <w:r w:rsidRPr="00D72DFF">
        <w:rPr>
          <w:rFonts w:ascii="Arial" w:hAnsi="Arial" w:cs="Arial"/>
          <w:b/>
          <w:sz w:val="24"/>
          <w:szCs w:val="24"/>
        </w:rPr>
        <w:t xml:space="preserve">сельского поселения </w:t>
      </w:r>
    </w:p>
    <w:p w:rsidR="00B10DA9" w:rsidRPr="00D72DFF" w:rsidRDefault="00B10DA9" w:rsidP="00B10DA9">
      <w:pPr>
        <w:pStyle w:val="a4"/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D72DFF">
        <w:rPr>
          <w:rFonts w:ascii="Arial" w:hAnsi="Arial" w:cs="Arial"/>
          <w:b/>
          <w:sz w:val="24"/>
          <w:szCs w:val="24"/>
        </w:rPr>
        <w:t>Калачеевского муниципального</w:t>
      </w:r>
      <w:r w:rsidR="003D31E7" w:rsidRPr="00D72DFF">
        <w:rPr>
          <w:rFonts w:ascii="Arial" w:hAnsi="Arial" w:cs="Arial"/>
          <w:b/>
          <w:sz w:val="24"/>
          <w:szCs w:val="24"/>
        </w:rPr>
        <w:t xml:space="preserve"> </w:t>
      </w:r>
      <w:r w:rsidRPr="00D72DFF">
        <w:rPr>
          <w:rFonts w:ascii="Arial" w:hAnsi="Arial" w:cs="Arial"/>
          <w:b/>
          <w:sz w:val="24"/>
          <w:szCs w:val="24"/>
        </w:rPr>
        <w:t>района на 202</w:t>
      </w:r>
      <w:r w:rsidR="00026624" w:rsidRPr="00D72DFF">
        <w:rPr>
          <w:rFonts w:ascii="Arial" w:hAnsi="Arial" w:cs="Arial"/>
          <w:b/>
          <w:sz w:val="24"/>
          <w:szCs w:val="24"/>
        </w:rPr>
        <w:t>5</w:t>
      </w:r>
      <w:r w:rsidRPr="00D72DFF">
        <w:rPr>
          <w:rFonts w:ascii="Arial" w:hAnsi="Arial" w:cs="Arial"/>
          <w:b/>
          <w:sz w:val="24"/>
          <w:szCs w:val="24"/>
        </w:rPr>
        <w:t xml:space="preserve">  год и </w:t>
      </w:r>
    </w:p>
    <w:p w:rsidR="00B10DA9" w:rsidRPr="00D72DFF" w:rsidRDefault="00B10DA9" w:rsidP="00B10DA9">
      <w:pPr>
        <w:pStyle w:val="a4"/>
        <w:suppressAutoHyphens/>
        <w:jc w:val="both"/>
        <w:rPr>
          <w:rFonts w:ascii="Arial" w:hAnsi="Arial" w:cs="Arial"/>
          <w:sz w:val="24"/>
          <w:szCs w:val="24"/>
        </w:rPr>
      </w:pPr>
      <w:r w:rsidRPr="00D72DFF">
        <w:rPr>
          <w:rFonts w:ascii="Arial" w:hAnsi="Arial" w:cs="Arial"/>
          <w:b/>
          <w:sz w:val="24"/>
          <w:szCs w:val="24"/>
        </w:rPr>
        <w:t>плановый период 202</w:t>
      </w:r>
      <w:r w:rsidR="00026624" w:rsidRPr="00D72DFF">
        <w:rPr>
          <w:rFonts w:ascii="Arial" w:hAnsi="Arial" w:cs="Arial"/>
          <w:b/>
          <w:sz w:val="24"/>
          <w:szCs w:val="24"/>
        </w:rPr>
        <w:t>6</w:t>
      </w:r>
      <w:r w:rsidRPr="00D72DFF">
        <w:rPr>
          <w:rFonts w:ascii="Arial" w:hAnsi="Arial" w:cs="Arial"/>
          <w:b/>
          <w:sz w:val="24"/>
          <w:szCs w:val="24"/>
        </w:rPr>
        <w:t xml:space="preserve"> и 202</w:t>
      </w:r>
      <w:r w:rsidR="00026624" w:rsidRPr="00D72DFF">
        <w:rPr>
          <w:rFonts w:ascii="Arial" w:hAnsi="Arial" w:cs="Arial"/>
          <w:b/>
          <w:sz w:val="24"/>
          <w:szCs w:val="24"/>
        </w:rPr>
        <w:t>7</w:t>
      </w:r>
      <w:r w:rsidRPr="00D72DFF">
        <w:rPr>
          <w:rFonts w:ascii="Arial" w:hAnsi="Arial" w:cs="Arial"/>
          <w:b/>
          <w:sz w:val="24"/>
          <w:szCs w:val="24"/>
        </w:rPr>
        <w:t xml:space="preserve"> годов</w:t>
      </w:r>
      <w:r w:rsidRPr="00D72DFF">
        <w:rPr>
          <w:rFonts w:ascii="Arial" w:hAnsi="Arial" w:cs="Arial"/>
          <w:sz w:val="24"/>
          <w:szCs w:val="24"/>
        </w:rPr>
        <w:t xml:space="preserve">. </w:t>
      </w:r>
    </w:p>
    <w:p w:rsidR="00B10DA9" w:rsidRPr="00D72DFF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734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961"/>
        <w:gridCol w:w="7380"/>
      </w:tblGrid>
      <w:tr w:rsidR="00B10DA9" w:rsidRPr="00D72DFF" w:rsidTr="00B10DA9"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B10DA9" w:rsidRPr="00D72DFF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2DFF">
              <w:rPr>
                <w:rFonts w:ascii="Arial" w:hAnsi="Arial" w:cs="Arial"/>
                <w:b/>
                <w:sz w:val="24"/>
                <w:szCs w:val="24"/>
              </w:rPr>
              <w:t>Статья 1. Основные характеристики бюджета Краснобратского сельского поселения Калачеевского муниципального района на 202</w:t>
            </w:r>
            <w:r w:rsidR="00026624" w:rsidRPr="00D72DF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D72DFF">
              <w:rPr>
                <w:rFonts w:ascii="Arial" w:hAnsi="Arial" w:cs="Arial"/>
                <w:b/>
                <w:sz w:val="24"/>
                <w:szCs w:val="24"/>
              </w:rPr>
              <w:t xml:space="preserve">  год и на плановый период 202</w:t>
            </w:r>
            <w:r w:rsidR="00026624" w:rsidRPr="00D72DFF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D72DFF">
              <w:rPr>
                <w:rFonts w:ascii="Arial" w:hAnsi="Arial" w:cs="Arial"/>
                <w:b/>
                <w:sz w:val="24"/>
                <w:szCs w:val="24"/>
              </w:rPr>
              <w:t xml:space="preserve"> -202</w:t>
            </w:r>
            <w:r w:rsidR="00026624" w:rsidRPr="00D72DFF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D72DFF">
              <w:rPr>
                <w:rFonts w:ascii="Arial" w:hAnsi="Arial" w:cs="Arial"/>
                <w:b/>
                <w:sz w:val="24"/>
                <w:szCs w:val="24"/>
              </w:rPr>
              <w:t>годов.</w:t>
            </w:r>
          </w:p>
          <w:p w:rsidR="00B10DA9" w:rsidRPr="00D72DFF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B10DA9" w:rsidRPr="00D72DFF" w:rsidRDefault="00B10DA9" w:rsidP="00B10DA9">
            <w:pPr>
              <w:pStyle w:val="a4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0DA9" w:rsidRPr="00D72DFF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D72DFF">
        <w:rPr>
          <w:rFonts w:ascii="Arial" w:hAnsi="Arial" w:cs="Arial"/>
          <w:sz w:val="24"/>
          <w:szCs w:val="24"/>
        </w:rPr>
        <w:t>1. Утвердить основные характеристики бюджета поселения на 202</w:t>
      </w:r>
      <w:r w:rsidR="00026624" w:rsidRPr="00D72DFF">
        <w:rPr>
          <w:rFonts w:ascii="Arial" w:hAnsi="Arial" w:cs="Arial"/>
          <w:sz w:val="24"/>
          <w:szCs w:val="24"/>
        </w:rPr>
        <w:t xml:space="preserve">5 </w:t>
      </w:r>
      <w:r w:rsidRPr="00D72DFF">
        <w:rPr>
          <w:rFonts w:ascii="Arial" w:hAnsi="Arial" w:cs="Arial"/>
          <w:sz w:val="24"/>
          <w:szCs w:val="24"/>
        </w:rPr>
        <w:t>год:</w:t>
      </w:r>
    </w:p>
    <w:p w:rsidR="00B10DA9" w:rsidRPr="00D72DFF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D72DFF">
        <w:rPr>
          <w:rFonts w:ascii="Arial" w:hAnsi="Arial" w:cs="Arial"/>
          <w:sz w:val="24"/>
          <w:szCs w:val="24"/>
        </w:rPr>
        <w:t xml:space="preserve">1) прогнозируемый общий объём доходов бюджета поселения в сумме </w:t>
      </w:r>
      <w:r w:rsidR="00F53648" w:rsidRPr="00D72DFF">
        <w:rPr>
          <w:rFonts w:ascii="Arial" w:hAnsi="Arial" w:cs="Arial"/>
          <w:sz w:val="24"/>
          <w:szCs w:val="24"/>
        </w:rPr>
        <w:t>13391,4</w:t>
      </w:r>
      <w:r w:rsidRPr="00D72DFF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из вышестоящих бюджетов в сумме </w:t>
      </w:r>
      <w:r w:rsidR="00F53648" w:rsidRPr="00D72DFF">
        <w:rPr>
          <w:rFonts w:ascii="Arial" w:hAnsi="Arial" w:cs="Arial"/>
          <w:color w:val="000000"/>
          <w:sz w:val="24"/>
          <w:szCs w:val="24"/>
        </w:rPr>
        <w:t>9856,4</w:t>
      </w:r>
      <w:r w:rsidRPr="00D72DFF">
        <w:rPr>
          <w:rFonts w:ascii="Arial" w:hAnsi="Arial" w:cs="Arial"/>
          <w:sz w:val="24"/>
          <w:szCs w:val="24"/>
        </w:rPr>
        <w:t>тыс. рублей из них</w:t>
      </w:r>
    </w:p>
    <w:p w:rsidR="00B10DA9" w:rsidRPr="00D72DFF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D72DFF">
        <w:rPr>
          <w:rFonts w:ascii="Arial" w:hAnsi="Arial" w:cs="Arial"/>
          <w:sz w:val="24"/>
          <w:szCs w:val="24"/>
        </w:rPr>
        <w:t xml:space="preserve">- дотации –  </w:t>
      </w:r>
      <w:r w:rsidR="00026624" w:rsidRPr="00D72DFF">
        <w:rPr>
          <w:rFonts w:ascii="Arial" w:hAnsi="Arial" w:cs="Arial"/>
          <w:sz w:val="24"/>
          <w:szCs w:val="24"/>
        </w:rPr>
        <w:t>1421,6</w:t>
      </w:r>
      <w:r w:rsidRPr="00D72DFF">
        <w:rPr>
          <w:rFonts w:ascii="Arial" w:hAnsi="Arial" w:cs="Arial"/>
          <w:sz w:val="24"/>
          <w:szCs w:val="24"/>
        </w:rPr>
        <w:t xml:space="preserve"> тыс. рублей, </w:t>
      </w:r>
    </w:p>
    <w:p w:rsidR="00B10DA9" w:rsidRPr="00D72DFF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D72DFF">
        <w:rPr>
          <w:rFonts w:ascii="Arial" w:hAnsi="Arial" w:cs="Arial"/>
          <w:sz w:val="24"/>
          <w:szCs w:val="24"/>
        </w:rPr>
        <w:t xml:space="preserve">- субвенции – </w:t>
      </w:r>
      <w:r w:rsidR="00F53648" w:rsidRPr="00D72DFF">
        <w:rPr>
          <w:rFonts w:ascii="Arial" w:hAnsi="Arial" w:cs="Arial"/>
          <w:sz w:val="24"/>
          <w:szCs w:val="24"/>
        </w:rPr>
        <w:t>163,0</w:t>
      </w:r>
      <w:r w:rsidRPr="00D72DFF">
        <w:rPr>
          <w:rFonts w:ascii="Arial" w:hAnsi="Arial" w:cs="Arial"/>
          <w:sz w:val="24"/>
          <w:szCs w:val="24"/>
        </w:rPr>
        <w:t>тыс.</w:t>
      </w:r>
      <w:r w:rsidR="00B038DE">
        <w:rPr>
          <w:rFonts w:ascii="Arial" w:hAnsi="Arial" w:cs="Arial"/>
          <w:sz w:val="24"/>
          <w:szCs w:val="24"/>
        </w:rPr>
        <w:t xml:space="preserve"> </w:t>
      </w:r>
      <w:r w:rsidRPr="00D72DFF">
        <w:rPr>
          <w:rFonts w:ascii="Arial" w:hAnsi="Arial" w:cs="Arial"/>
          <w:sz w:val="24"/>
          <w:szCs w:val="24"/>
        </w:rPr>
        <w:t>рублей,</w:t>
      </w:r>
    </w:p>
    <w:p w:rsidR="00B10DA9" w:rsidRPr="00D72DFF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D72DFF">
        <w:rPr>
          <w:rFonts w:ascii="Arial" w:hAnsi="Arial" w:cs="Arial"/>
          <w:sz w:val="24"/>
          <w:szCs w:val="24"/>
        </w:rPr>
        <w:t>- иные межбюджетные трансферты -</w:t>
      </w:r>
      <w:r w:rsidR="00026624" w:rsidRPr="00D72DFF">
        <w:rPr>
          <w:rFonts w:ascii="Arial" w:hAnsi="Arial" w:cs="Arial"/>
          <w:color w:val="000000"/>
          <w:sz w:val="24"/>
          <w:szCs w:val="24"/>
        </w:rPr>
        <w:t xml:space="preserve">8271,8 </w:t>
      </w:r>
      <w:r w:rsidRPr="00D72DFF">
        <w:rPr>
          <w:rFonts w:ascii="Arial" w:hAnsi="Arial" w:cs="Arial"/>
          <w:sz w:val="24"/>
          <w:szCs w:val="24"/>
        </w:rPr>
        <w:t>тыс. рублей;</w:t>
      </w:r>
    </w:p>
    <w:p w:rsidR="00B10DA9" w:rsidRPr="00D72DFF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D72DFF">
        <w:rPr>
          <w:rFonts w:ascii="Arial" w:hAnsi="Arial" w:cs="Arial"/>
          <w:sz w:val="24"/>
          <w:szCs w:val="24"/>
        </w:rPr>
        <w:t xml:space="preserve">2) общий объём расходов бюджета поселения в сумме </w:t>
      </w:r>
      <w:r w:rsidR="00F53648" w:rsidRPr="00D72DFF">
        <w:rPr>
          <w:rFonts w:ascii="Arial" w:hAnsi="Arial" w:cs="Arial"/>
          <w:sz w:val="24"/>
          <w:szCs w:val="24"/>
        </w:rPr>
        <w:t>13391,4</w:t>
      </w:r>
      <w:r w:rsidRPr="00D72DFF">
        <w:rPr>
          <w:rFonts w:ascii="Arial" w:hAnsi="Arial" w:cs="Arial"/>
          <w:sz w:val="24"/>
          <w:szCs w:val="24"/>
        </w:rPr>
        <w:t xml:space="preserve">тыс. рублей. </w:t>
      </w:r>
    </w:p>
    <w:p w:rsidR="00B10DA9" w:rsidRPr="00D72DFF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D72DFF">
        <w:rPr>
          <w:rFonts w:ascii="Arial" w:hAnsi="Arial" w:cs="Arial"/>
          <w:sz w:val="24"/>
          <w:szCs w:val="24"/>
        </w:rPr>
        <w:t xml:space="preserve">3) </w:t>
      </w:r>
      <w:r w:rsidR="0043751C" w:rsidRPr="00D72DFF">
        <w:rPr>
          <w:rFonts w:ascii="Arial" w:hAnsi="Arial" w:cs="Arial"/>
          <w:sz w:val="24"/>
          <w:szCs w:val="24"/>
        </w:rPr>
        <w:t>прогнозируемый</w:t>
      </w:r>
      <w:r w:rsidRPr="00D72DFF">
        <w:rPr>
          <w:rFonts w:ascii="Arial" w:hAnsi="Arial" w:cs="Arial"/>
          <w:sz w:val="24"/>
          <w:szCs w:val="24"/>
        </w:rPr>
        <w:t xml:space="preserve"> дефицит (профицит) бюджета поселения на 202</w:t>
      </w:r>
      <w:r w:rsidR="00026624" w:rsidRPr="00D72DFF">
        <w:rPr>
          <w:rFonts w:ascii="Arial" w:hAnsi="Arial" w:cs="Arial"/>
          <w:sz w:val="24"/>
          <w:szCs w:val="24"/>
        </w:rPr>
        <w:t>5</w:t>
      </w:r>
      <w:r w:rsidRPr="00D72DFF">
        <w:rPr>
          <w:rFonts w:ascii="Arial" w:hAnsi="Arial" w:cs="Arial"/>
          <w:sz w:val="24"/>
          <w:szCs w:val="24"/>
        </w:rPr>
        <w:t>год  в сумме 0,0 тыс. рублей;</w:t>
      </w:r>
    </w:p>
    <w:p w:rsidR="00B10DA9" w:rsidRPr="00D72DFF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D72DFF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поселения на 202</w:t>
      </w:r>
      <w:r w:rsidR="00026624" w:rsidRPr="00D72DFF">
        <w:rPr>
          <w:rFonts w:ascii="Arial" w:hAnsi="Arial" w:cs="Arial"/>
          <w:sz w:val="24"/>
          <w:szCs w:val="24"/>
        </w:rPr>
        <w:t>5</w:t>
      </w:r>
      <w:r w:rsidRPr="00D72DFF">
        <w:rPr>
          <w:rFonts w:ascii="Arial" w:hAnsi="Arial" w:cs="Arial"/>
          <w:sz w:val="24"/>
          <w:szCs w:val="24"/>
        </w:rPr>
        <w:t xml:space="preserve">  год и на плановый период 202</w:t>
      </w:r>
      <w:r w:rsidR="00026624" w:rsidRPr="00D72DFF">
        <w:rPr>
          <w:rFonts w:ascii="Arial" w:hAnsi="Arial" w:cs="Arial"/>
          <w:sz w:val="24"/>
          <w:szCs w:val="24"/>
        </w:rPr>
        <w:t>6</w:t>
      </w:r>
      <w:r w:rsidRPr="00D72DFF">
        <w:rPr>
          <w:rFonts w:ascii="Arial" w:hAnsi="Arial" w:cs="Arial"/>
          <w:sz w:val="24"/>
          <w:szCs w:val="24"/>
        </w:rPr>
        <w:t xml:space="preserve">  и 202</w:t>
      </w:r>
      <w:r w:rsidR="00026624" w:rsidRPr="00D72DFF">
        <w:rPr>
          <w:rFonts w:ascii="Arial" w:hAnsi="Arial" w:cs="Arial"/>
          <w:sz w:val="24"/>
          <w:szCs w:val="24"/>
        </w:rPr>
        <w:t>7</w:t>
      </w:r>
      <w:r w:rsidRPr="00D72DFF">
        <w:rPr>
          <w:rFonts w:ascii="Arial" w:hAnsi="Arial" w:cs="Arial"/>
          <w:sz w:val="24"/>
          <w:szCs w:val="24"/>
        </w:rPr>
        <w:t xml:space="preserve">  годов, согласно приложению 1 к настоящему решению.</w:t>
      </w:r>
    </w:p>
    <w:p w:rsidR="00F53648" w:rsidRPr="00D72DFF" w:rsidRDefault="00B10DA9" w:rsidP="00B038DE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D72DFF">
        <w:rPr>
          <w:rFonts w:ascii="Arial" w:hAnsi="Arial" w:cs="Arial"/>
          <w:sz w:val="24"/>
          <w:szCs w:val="24"/>
        </w:rPr>
        <w:t>2. Утвердить основные характе</w:t>
      </w:r>
      <w:r w:rsidR="00026624" w:rsidRPr="00D72DFF">
        <w:rPr>
          <w:rFonts w:ascii="Arial" w:hAnsi="Arial" w:cs="Arial"/>
          <w:sz w:val="24"/>
          <w:szCs w:val="24"/>
        </w:rPr>
        <w:t>ристики бюджета поселения на 2026</w:t>
      </w:r>
      <w:r w:rsidRPr="00D72DFF">
        <w:rPr>
          <w:rFonts w:ascii="Arial" w:hAnsi="Arial" w:cs="Arial"/>
          <w:sz w:val="24"/>
          <w:szCs w:val="24"/>
        </w:rPr>
        <w:t xml:space="preserve"> год:</w:t>
      </w:r>
    </w:p>
    <w:p w:rsidR="00B10DA9" w:rsidRPr="00D72DFF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D72DFF">
        <w:rPr>
          <w:rFonts w:ascii="Arial" w:hAnsi="Arial" w:cs="Arial"/>
          <w:sz w:val="24"/>
          <w:szCs w:val="24"/>
        </w:rPr>
        <w:t>1) прогнозируемый общий объём доходов бюджета поселения на 202</w:t>
      </w:r>
      <w:r w:rsidR="00026624" w:rsidRPr="00D72DFF">
        <w:rPr>
          <w:rFonts w:ascii="Arial" w:hAnsi="Arial" w:cs="Arial"/>
          <w:sz w:val="24"/>
          <w:szCs w:val="24"/>
        </w:rPr>
        <w:t>6</w:t>
      </w:r>
      <w:r w:rsidRPr="00D72DFF">
        <w:rPr>
          <w:rFonts w:ascii="Arial" w:hAnsi="Arial" w:cs="Arial"/>
          <w:sz w:val="24"/>
          <w:szCs w:val="24"/>
        </w:rPr>
        <w:t xml:space="preserve"> год в сумме </w:t>
      </w:r>
      <w:r w:rsidR="00F53648" w:rsidRPr="00D72DFF">
        <w:rPr>
          <w:rFonts w:ascii="Arial" w:hAnsi="Arial" w:cs="Arial"/>
          <w:sz w:val="24"/>
          <w:szCs w:val="24"/>
        </w:rPr>
        <w:t>12533,4</w:t>
      </w:r>
      <w:r w:rsidRPr="00D72DFF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из вышестоящих бюджетов в сумме </w:t>
      </w:r>
      <w:r w:rsidR="00F53648" w:rsidRPr="00D72DFF">
        <w:rPr>
          <w:rFonts w:ascii="Arial" w:hAnsi="Arial" w:cs="Arial"/>
          <w:color w:val="000000"/>
          <w:sz w:val="24"/>
          <w:szCs w:val="24"/>
        </w:rPr>
        <w:t>8939,4</w:t>
      </w:r>
      <w:r w:rsidRPr="00D72DFF">
        <w:rPr>
          <w:rFonts w:ascii="Arial" w:hAnsi="Arial" w:cs="Arial"/>
          <w:sz w:val="24"/>
          <w:szCs w:val="24"/>
        </w:rPr>
        <w:t>тыс. рублей</w:t>
      </w:r>
    </w:p>
    <w:p w:rsidR="00B10DA9" w:rsidRPr="00D72DFF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D72DFF">
        <w:rPr>
          <w:rFonts w:ascii="Arial" w:hAnsi="Arial" w:cs="Arial"/>
          <w:sz w:val="24"/>
          <w:szCs w:val="24"/>
        </w:rPr>
        <w:t>из них</w:t>
      </w:r>
    </w:p>
    <w:p w:rsidR="00B10DA9" w:rsidRPr="00D72DFF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D72DFF">
        <w:rPr>
          <w:rFonts w:ascii="Arial" w:hAnsi="Arial" w:cs="Arial"/>
          <w:sz w:val="24"/>
          <w:szCs w:val="24"/>
        </w:rPr>
        <w:t xml:space="preserve">- дотации –  </w:t>
      </w:r>
      <w:r w:rsidR="00026624" w:rsidRPr="00D72DFF">
        <w:rPr>
          <w:rFonts w:ascii="Arial" w:hAnsi="Arial" w:cs="Arial"/>
          <w:sz w:val="24"/>
          <w:szCs w:val="24"/>
        </w:rPr>
        <w:t>1393,8</w:t>
      </w:r>
      <w:r w:rsidRPr="00D72DFF">
        <w:rPr>
          <w:rFonts w:ascii="Arial" w:hAnsi="Arial" w:cs="Arial"/>
          <w:sz w:val="24"/>
          <w:szCs w:val="24"/>
        </w:rPr>
        <w:t xml:space="preserve"> тыс. рублей, </w:t>
      </w:r>
    </w:p>
    <w:p w:rsidR="00B10DA9" w:rsidRPr="00D72DFF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D72DFF">
        <w:rPr>
          <w:rFonts w:ascii="Arial" w:hAnsi="Arial" w:cs="Arial"/>
          <w:sz w:val="24"/>
          <w:szCs w:val="24"/>
        </w:rPr>
        <w:t>- субвенции –</w:t>
      </w:r>
      <w:r w:rsidR="00F53648" w:rsidRPr="00D72DFF">
        <w:rPr>
          <w:rFonts w:ascii="Arial" w:hAnsi="Arial" w:cs="Arial"/>
          <w:sz w:val="24"/>
          <w:szCs w:val="24"/>
        </w:rPr>
        <w:t>177,9</w:t>
      </w:r>
      <w:r w:rsidRPr="00D72DFF">
        <w:rPr>
          <w:rFonts w:ascii="Arial" w:hAnsi="Arial" w:cs="Arial"/>
          <w:sz w:val="24"/>
          <w:szCs w:val="24"/>
        </w:rPr>
        <w:t> тыс. рублей,</w:t>
      </w:r>
    </w:p>
    <w:p w:rsidR="00B10DA9" w:rsidRPr="00D72DFF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D72DFF">
        <w:rPr>
          <w:rFonts w:ascii="Arial" w:hAnsi="Arial" w:cs="Arial"/>
          <w:sz w:val="24"/>
          <w:szCs w:val="24"/>
        </w:rPr>
        <w:t xml:space="preserve">- иные межбюджетные трансферты </w:t>
      </w:r>
      <w:r w:rsidR="00026624" w:rsidRPr="00D72DFF">
        <w:rPr>
          <w:rFonts w:ascii="Arial" w:hAnsi="Arial" w:cs="Arial"/>
          <w:sz w:val="24"/>
          <w:szCs w:val="24"/>
        </w:rPr>
        <w:t xml:space="preserve"> 7367,7 </w:t>
      </w:r>
      <w:r w:rsidRPr="00D72DFF">
        <w:rPr>
          <w:rFonts w:ascii="Arial" w:hAnsi="Arial" w:cs="Arial"/>
          <w:sz w:val="24"/>
          <w:szCs w:val="24"/>
        </w:rPr>
        <w:t>тыс. рублей;</w:t>
      </w:r>
    </w:p>
    <w:p w:rsidR="00F53648" w:rsidRPr="00D72DFF" w:rsidRDefault="00F53648" w:rsidP="00F53648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D72DFF">
        <w:rPr>
          <w:rFonts w:ascii="Arial" w:hAnsi="Arial" w:cs="Arial"/>
          <w:sz w:val="24"/>
          <w:szCs w:val="24"/>
        </w:rPr>
        <w:t>2) общий объём расходов бюджета поселения на 2026  год в сумме 12533,4 тыс. рублей, в том числе условно утверждённые расходы в сумме 124,7 тыс.</w:t>
      </w:r>
    </w:p>
    <w:p w:rsidR="00F53648" w:rsidRPr="00D72DFF" w:rsidRDefault="00F53648" w:rsidP="00F53648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D72DFF">
        <w:rPr>
          <w:rFonts w:ascii="Arial" w:hAnsi="Arial" w:cs="Arial"/>
          <w:sz w:val="24"/>
          <w:szCs w:val="24"/>
        </w:rPr>
        <w:t>3)прогнозируемый дефицит (профицит) бюджета поселения на 2026</w:t>
      </w:r>
      <w:r w:rsidR="00EC66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72DFF">
        <w:rPr>
          <w:rFonts w:ascii="Arial" w:hAnsi="Arial" w:cs="Arial"/>
          <w:sz w:val="24"/>
          <w:szCs w:val="24"/>
        </w:rPr>
        <w:t>год  в</w:t>
      </w:r>
      <w:proofErr w:type="gramEnd"/>
      <w:r w:rsidRPr="00D72DFF">
        <w:rPr>
          <w:rFonts w:ascii="Arial" w:hAnsi="Arial" w:cs="Arial"/>
          <w:sz w:val="24"/>
          <w:szCs w:val="24"/>
        </w:rPr>
        <w:t xml:space="preserve"> сумме 0,0 тыс. рублей</w:t>
      </w:r>
    </w:p>
    <w:p w:rsidR="00F53648" w:rsidRPr="00D72DFF" w:rsidRDefault="00B038DE" w:rsidP="00B038DE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53648" w:rsidRPr="00D72DFF">
        <w:rPr>
          <w:rFonts w:ascii="Arial" w:hAnsi="Arial" w:cs="Arial"/>
          <w:sz w:val="24"/>
          <w:szCs w:val="24"/>
        </w:rPr>
        <w:t>. Утвердить основные характеристики бюджета поселения на 2027 год:</w:t>
      </w:r>
    </w:p>
    <w:p w:rsidR="00B10DA9" w:rsidRPr="00D72DFF" w:rsidRDefault="00F53648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D72DFF">
        <w:rPr>
          <w:rFonts w:ascii="Arial" w:hAnsi="Arial" w:cs="Arial"/>
          <w:sz w:val="24"/>
          <w:szCs w:val="24"/>
        </w:rPr>
        <w:t>1</w:t>
      </w:r>
      <w:r w:rsidR="00B10DA9" w:rsidRPr="00D72DFF">
        <w:rPr>
          <w:rFonts w:ascii="Arial" w:hAnsi="Arial" w:cs="Arial"/>
          <w:sz w:val="24"/>
          <w:szCs w:val="24"/>
        </w:rPr>
        <w:t>)</w:t>
      </w:r>
      <w:r w:rsidRPr="00D72DFF">
        <w:rPr>
          <w:rFonts w:ascii="Arial" w:hAnsi="Arial" w:cs="Arial"/>
          <w:sz w:val="24"/>
          <w:szCs w:val="24"/>
        </w:rPr>
        <w:t>прогнозируемый общий объём доходов бюджета поселения на</w:t>
      </w:r>
      <w:r w:rsidR="00B10DA9" w:rsidRPr="00D72DFF">
        <w:rPr>
          <w:rFonts w:ascii="Arial" w:hAnsi="Arial" w:cs="Arial"/>
          <w:sz w:val="24"/>
          <w:szCs w:val="24"/>
        </w:rPr>
        <w:t xml:space="preserve"> 202</w:t>
      </w:r>
      <w:r w:rsidR="00026624" w:rsidRPr="00D72DFF">
        <w:rPr>
          <w:rFonts w:ascii="Arial" w:hAnsi="Arial" w:cs="Arial"/>
          <w:sz w:val="24"/>
          <w:szCs w:val="24"/>
        </w:rPr>
        <w:t>7</w:t>
      </w:r>
      <w:r w:rsidR="00B10DA9" w:rsidRPr="00D72DFF">
        <w:rPr>
          <w:rFonts w:ascii="Arial" w:hAnsi="Arial" w:cs="Arial"/>
          <w:sz w:val="24"/>
          <w:szCs w:val="24"/>
        </w:rPr>
        <w:t xml:space="preserve"> год в сумме </w:t>
      </w:r>
      <w:r w:rsidRPr="00D72DFF">
        <w:rPr>
          <w:rFonts w:ascii="Arial" w:hAnsi="Arial" w:cs="Arial"/>
          <w:sz w:val="24"/>
          <w:szCs w:val="24"/>
        </w:rPr>
        <w:t>13087,0</w:t>
      </w:r>
      <w:r w:rsidR="00B10DA9" w:rsidRPr="00D72DFF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в бюджет поселения из вышестоящих бюджетов в сумме </w:t>
      </w:r>
      <w:r w:rsidRPr="00D72DFF">
        <w:rPr>
          <w:rFonts w:ascii="Arial" w:hAnsi="Arial" w:cs="Arial"/>
          <w:color w:val="000000"/>
          <w:sz w:val="24"/>
          <w:szCs w:val="24"/>
        </w:rPr>
        <w:t>9429,0</w:t>
      </w:r>
      <w:r w:rsidR="00B10DA9" w:rsidRPr="00D72DFF">
        <w:rPr>
          <w:rFonts w:ascii="Arial" w:hAnsi="Arial" w:cs="Arial"/>
          <w:sz w:val="24"/>
          <w:szCs w:val="24"/>
        </w:rPr>
        <w:t>тыс. рублей</w:t>
      </w:r>
    </w:p>
    <w:p w:rsidR="00B10DA9" w:rsidRPr="00D72DFF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D72DFF">
        <w:rPr>
          <w:rFonts w:ascii="Arial" w:hAnsi="Arial" w:cs="Arial"/>
          <w:sz w:val="24"/>
          <w:szCs w:val="24"/>
        </w:rPr>
        <w:t>из них:</w:t>
      </w:r>
    </w:p>
    <w:p w:rsidR="00B10DA9" w:rsidRPr="00D72DFF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D72DFF">
        <w:rPr>
          <w:rFonts w:ascii="Arial" w:hAnsi="Arial" w:cs="Arial"/>
          <w:sz w:val="24"/>
          <w:szCs w:val="24"/>
        </w:rPr>
        <w:t xml:space="preserve">- дотации –  </w:t>
      </w:r>
      <w:r w:rsidR="00026624" w:rsidRPr="00D72DFF">
        <w:rPr>
          <w:rFonts w:ascii="Arial" w:hAnsi="Arial" w:cs="Arial"/>
          <w:sz w:val="24"/>
          <w:szCs w:val="24"/>
        </w:rPr>
        <w:t>1445,3</w:t>
      </w:r>
      <w:r w:rsidRPr="00D72DFF">
        <w:rPr>
          <w:rFonts w:ascii="Arial" w:hAnsi="Arial" w:cs="Arial"/>
          <w:sz w:val="24"/>
          <w:szCs w:val="24"/>
        </w:rPr>
        <w:t xml:space="preserve"> тыс. рублей, </w:t>
      </w:r>
    </w:p>
    <w:p w:rsidR="00B10DA9" w:rsidRPr="00D72DFF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D72DFF">
        <w:rPr>
          <w:rFonts w:ascii="Arial" w:hAnsi="Arial" w:cs="Arial"/>
          <w:sz w:val="24"/>
          <w:szCs w:val="24"/>
        </w:rPr>
        <w:t xml:space="preserve">- субвенции – </w:t>
      </w:r>
      <w:r w:rsidR="00F53648" w:rsidRPr="00D72DFF">
        <w:rPr>
          <w:rFonts w:ascii="Arial" w:hAnsi="Arial" w:cs="Arial"/>
          <w:sz w:val="24"/>
          <w:szCs w:val="24"/>
        </w:rPr>
        <w:t>184,1</w:t>
      </w:r>
      <w:r w:rsidRPr="00D72DFF">
        <w:rPr>
          <w:rFonts w:ascii="Arial" w:hAnsi="Arial" w:cs="Arial"/>
          <w:sz w:val="24"/>
          <w:szCs w:val="24"/>
        </w:rPr>
        <w:t> тыс. рублей,</w:t>
      </w:r>
    </w:p>
    <w:p w:rsidR="00B10DA9" w:rsidRPr="00D72DFF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D72DFF">
        <w:rPr>
          <w:rFonts w:ascii="Arial" w:hAnsi="Arial" w:cs="Arial"/>
          <w:sz w:val="24"/>
          <w:szCs w:val="24"/>
        </w:rPr>
        <w:t xml:space="preserve">- иные межбюджетные трансферты </w:t>
      </w:r>
      <w:r w:rsidR="00026624" w:rsidRPr="00D72DFF">
        <w:rPr>
          <w:rFonts w:ascii="Arial" w:hAnsi="Arial" w:cs="Arial"/>
          <w:sz w:val="24"/>
          <w:szCs w:val="24"/>
        </w:rPr>
        <w:t xml:space="preserve">– </w:t>
      </w:r>
      <w:r w:rsidR="00026624" w:rsidRPr="00D72DFF">
        <w:rPr>
          <w:rFonts w:ascii="Arial" w:hAnsi="Arial" w:cs="Arial"/>
          <w:color w:val="000000"/>
          <w:sz w:val="24"/>
          <w:szCs w:val="24"/>
        </w:rPr>
        <w:t>7799,6</w:t>
      </w:r>
      <w:r w:rsidRPr="00D72DFF">
        <w:rPr>
          <w:rFonts w:ascii="Arial" w:hAnsi="Arial" w:cs="Arial"/>
          <w:sz w:val="24"/>
          <w:szCs w:val="24"/>
        </w:rPr>
        <w:t xml:space="preserve"> тыс. рублей;</w:t>
      </w:r>
    </w:p>
    <w:p w:rsidR="00F53648" w:rsidRPr="00D72DFF" w:rsidRDefault="00F53648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D72DFF">
        <w:rPr>
          <w:rFonts w:ascii="Arial" w:hAnsi="Arial" w:cs="Arial"/>
          <w:sz w:val="24"/>
          <w:szCs w:val="24"/>
        </w:rPr>
        <w:lastRenderedPageBreak/>
        <w:t>2</w:t>
      </w:r>
      <w:r w:rsidR="00B10DA9" w:rsidRPr="00D72DFF">
        <w:rPr>
          <w:rFonts w:ascii="Arial" w:hAnsi="Arial" w:cs="Arial"/>
          <w:sz w:val="24"/>
          <w:szCs w:val="24"/>
        </w:rPr>
        <w:t>) общий объём расходов бюджета поселения на 202</w:t>
      </w:r>
      <w:r w:rsidRPr="00D72DFF">
        <w:rPr>
          <w:rFonts w:ascii="Arial" w:hAnsi="Arial" w:cs="Arial"/>
          <w:sz w:val="24"/>
          <w:szCs w:val="24"/>
        </w:rPr>
        <w:t>7</w:t>
      </w:r>
      <w:r w:rsidR="00B10DA9" w:rsidRPr="00D72DFF">
        <w:rPr>
          <w:rFonts w:ascii="Arial" w:hAnsi="Arial" w:cs="Arial"/>
          <w:sz w:val="24"/>
          <w:szCs w:val="24"/>
        </w:rPr>
        <w:t xml:space="preserve"> в сумме </w:t>
      </w:r>
      <w:r w:rsidRPr="00D72DFF">
        <w:rPr>
          <w:rFonts w:ascii="Arial" w:hAnsi="Arial" w:cs="Arial"/>
          <w:sz w:val="24"/>
          <w:szCs w:val="24"/>
        </w:rPr>
        <w:t>13087,0</w:t>
      </w:r>
      <w:r w:rsidR="00B10DA9" w:rsidRPr="00D72DFF">
        <w:rPr>
          <w:rFonts w:ascii="Arial" w:hAnsi="Arial" w:cs="Arial"/>
          <w:sz w:val="24"/>
          <w:szCs w:val="24"/>
        </w:rPr>
        <w:t xml:space="preserve">тыс. рублей, в том числе условно утверждённые расходы в сумме </w:t>
      </w:r>
      <w:r w:rsidR="00026624" w:rsidRPr="00D72DFF">
        <w:rPr>
          <w:rFonts w:ascii="Arial" w:hAnsi="Arial" w:cs="Arial"/>
          <w:sz w:val="24"/>
          <w:szCs w:val="24"/>
        </w:rPr>
        <w:t>255,2</w:t>
      </w:r>
      <w:r w:rsidR="00B10DA9" w:rsidRPr="00D72DFF">
        <w:rPr>
          <w:rFonts w:ascii="Arial" w:hAnsi="Arial" w:cs="Arial"/>
          <w:sz w:val="24"/>
          <w:szCs w:val="24"/>
        </w:rPr>
        <w:t xml:space="preserve"> тыс. рублей;</w:t>
      </w:r>
    </w:p>
    <w:p w:rsidR="00B10DA9" w:rsidRDefault="00F53648" w:rsidP="00B038DE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D72DFF">
        <w:rPr>
          <w:rFonts w:ascii="Arial" w:hAnsi="Arial" w:cs="Arial"/>
          <w:sz w:val="24"/>
          <w:szCs w:val="24"/>
        </w:rPr>
        <w:t>3)прогнозируемый дефицит (профицит) бюджета поселения на 2027</w:t>
      </w:r>
      <w:proofErr w:type="gramStart"/>
      <w:r w:rsidRPr="00D72DFF">
        <w:rPr>
          <w:rFonts w:ascii="Arial" w:hAnsi="Arial" w:cs="Arial"/>
          <w:sz w:val="24"/>
          <w:szCs w:val="24"/>
        </w:rPr>
        <w:t>год  в</w:t>
      </w:r>
      <w:proofErr w:type="gramEnd"/>
      <w:r w:rsidRPr="00D72DFF">
        <w:rPr>
          <w:rFonts w:ascii="Arial" w:hAnsi="Arial" w:cs="Arial"/>
          <w:sz w:val="24"/>
          <w:szCs w:val="24"/>
        </w:rPr>
        <w:t xml:space="preserve"> сумме 0,0 тыс. рублей</w:t>
      </w:r>
    </w:p>
    <w:p w:rsidR="00B038DE" w:rsidRPr="00D72DFF" w:rsidRDefault="00B038DE" w:rsidP="00B038DE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04115D" w:rsidRPr="00D72DFF" w:rsidRDefault="0004115D" w:rsidP="0004115D">
      <w:pPr>
        <w:keepNext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72DFF">
        <w:rPr>
          <w:rFonts w:ascii="Arial" w:eastAsia="Times New Roman" w:hAnsi="Arial" w:cs="Arial"/>
          <w:bCs/>
          <w:sz w:val="24"/>
          <w:szCs w:val="24"/>
          <w:lang w:eastAsia="ru-RU"/>
        </w:rPr>
        <w:t>Статья 2.</w:t>
      </w:r>
      <w:r w:rsidRPr="00D72D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Поступление доходов бюджета Краснобратского сельского поселения </w:t>
      </w:r>
      <w:r w:rsidRPr="00D72DFF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 района</w:t>
      </w:r>
      <w:r w:rsidRPr="00D72D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 кодам видов доходов, подвидов доходов на 2025 год и на плановый период 2026 и 2027 годов</w:t>
      </w:r>
    </w:p>
    <w:p w:rsidR="0004115D" w:rsidRPr="00D72DFF" w:rsidRDefault="0004115D" w:rsidP="0004115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2DFF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поступление доходов бюджета Краснобратского сельского поселения </w:t>
      </w:r>
      <w:r w:rsidRPr="00D72DFF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  <w:r w:rsidRPr="00D72DFF">
        <w:rPr>
          <w:rFonts w:ascii="Arial" w:eastAsia="Times New Roman" w:hAnsi="Arial" w:cs="Arial"/>
          <w:sz w:val="24"/>
          <w:szCs w:val="24"/>
          <w:lang w:eastAsia="ru-RU"/>
        </w:rPr>
        <w:t xml:space="preserve"> по кодам видов доходов, подвидов доходов на 2025 год на плановый период 2026 и 2027 годов согласно приложению № 2 к настоящему решению.</w:t>
      </w:r>
    </w:p>
    <w:p w:rsidR="003D31E7" w:rsidRPr="00D72DFF" w:rsidRDefault="0004115D" w:rsidP="00B038DE">
      <w:pPr>
        <w:tabs>
          <w:tab w:val="left" w:pos="709"/>
        </w:tabs>
        <w:suppressAutoHyphens/>
        <w:spacing w:before="240"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72D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Статья </w:t>
      </w:r>
      <w:proofErr w:type="gramStart"/>
      <w:r w:rsidRPr="00D72DFF">
        <w:rPr>
          <w:rFonts w:ascii="Arial" w:eastAsia="Times New Roman" w:hAnsi="Arial" w:cs="Arial"/>
          <w:bCs/>
          <w:sz w:val="24"/>
          <w:szCs w:val="24"/>
          <w:lang w:eastAsia="ru-RU"/>
        </w:rPr>
        <w:t>3.</w:t>
      </w:r>
      <w:r w:rsidRPr="00D72DF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Бюджетные</w:t>
      </w:r>
      <w:proofErr w:type="gramEnd"/>
      <w:r w:rsidRPr="00D72DF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ассигнования</w:t>
      </w:r>
      <w:r w:rsidR="003D31E7" w:rsidRPr="00D72DF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D72DF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бюджета Краснобратского сельского поселения Калачеевского муниципального района на 2025 год и плановый период 2026 и 2027 годов</w:t>
      </w:r>
    </w:p>
    <w:p w:rsidR="0004115D" w:rsidRPr="00D72DFF" w:rsidRDefault="0004115D" w:rsidP="0004115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72DFF">
        <w:rPr>
          <w:rFonts w:ascii="Arial" w:eastAsia="Times New Roman" w:hAnsi="Arial" w:cs="Arial"/>
          <w:sz w:val="24"/>
          <w:szCs w:val="24"/>
          <w:lang w:eastAsia="ar-SA"/>
        </w:rPr>
        <w:t xml:space="preserve">1. Утвердить ведомственную структуру расходов </w:t>
      </w:r>
      <w:r w:rsidRPr="00D72DF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проекта</w:t>
      </w:r>
      <w:r w:rsidRPr="00D72DFF">
        <w:rPr>
          <w:rFonts w:ascii="Arial" w:eastAsia="Times New Roman" w:hAnsi="Arial" w:cs="Arial"/>
          <w:sz w:val="24"/>
          <w:szCs w:val="24"/>
          <w:lang w:eastAsia="ar-SA"/>
        </w:rPr>
        <w:t xml:space="preserve"> бюджета Краснобратского сельского поселения Калачеевского муниципального района на 2025 год и на плановый период 2026 и 2027 годов согласно приложению № 3 к настоящему решению.</w:t>
      </w:r>
    </w:p>
    <w:p w:rsidR="0004115D" w:rsidRPr="00D72DFF" w:rsidRDefault="0004115D" w:rsidP="0004115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72DFF">
        <w:rPr>
          <w:rFonts w:ascii="Arial" w:eastAsia="Times New Roman" w:hAnsi="Arial" w:cs="Arial"/>
          <w:sz w:val="24"/>
          <w:szCs w:val="24"/>
          <w:lang w:eastAsia="ar-SA"/>
        </w:rPr>
        <w:t>2. Утвердить распределение бюджетных ассигнований по разделам,</w:t>
      </w:r>
    </w:p>
    <w:p w:rsidR="0004115D" w:rsidRPr="00D72DFF" w:rsidRDefault="0004115D" w:rsidP="003D31E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72DFF">
        <w:rPr>
          <w:rFonts w:ascii="Arial" w:eastAsia="Times New Roman" w:hAnsi="Arial" w:cs="Arial"/>
          <w:sz w:val="24"/>
          <w:szCs w:val="24"/>
          <w:lang w:eastAsia="ar-SA"/>
        </w:rPr>
        <w:t xml:space="preserve">подразделам, целевым статьям (муниципальным программам Краснобратского </w:t>
      </w:r>
      <w:r w:rsidR="003D31E7" w:rsidRPr="00D72DFF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Pr="00D72DFF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поселения), группам видов расходов классификации расходов бюджета Краснобратского сельского поселения Калачеевского муниципального района Воронежской области на 2025 год и на плановый период 2026 и 2027 годов согласно приложению № 4 к настоящему решению.</w:t>
      </w:r>
    </w:p>
    <w:p w:rsidR="0004115D" w:rsidRPr="00D72DFF" w:rsidRDefault="0004115D" w:rsidP="003D31E7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72DFF">
        <w:rPr>
          <w:rFonts w:ascii="Arial" w:eastAsia="Times New Roman" w:hAnsi="Arial" w:cs="Arial"/>
          <w:sz w:val="24"/>
          <w:szCs w:val="24"/>
          <w:lang w:eastAsia="ar-SA"/>
        </w:rPr>
        <w:t xml:space="preserve">3. Утвердить распределение бюджетных ассигнований по целевым статьям (муниципальным программам Краснобратского сельского поселения), группам видов расходов, разделам, подразделам классификации расходов </w:t>
      </w:r>
    </w:p>
    <w:p w:rsidR="0004115D" w:rsidRPr="00D72DFF" w:rsidRDefault="003D31E7" w:rsidP="003D31E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72D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4115D" w:rsidRPr="00D72DFF">
        <w:rPr>
          <w:rFonts w:ascii="Arial" w:eastAsia="Times New Roman" w:hAnsi="Arial" w:cs="Arial"/>
          <w:sz w:val="24"/>
          <w:szCs w:val="24"/>
          <w:lang w:eastAsia="ar-SA"/>
        </w:rPr>
        <w:t>бюджета Краснобратского сельского поселения Калачеевского муниципального района на 2025 год и на плановый период 2026 и 2027 годов согласно приложению № 5 к настоящему решению;</w:t>
      </w:r>
    </w:p>
    <w:p w:rsidR="0004115D" w:rsidRPr="00D72DFF" w:rsidRDefault="0004115D" w:rsidP="000411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2DFF">
        <w:rPr>
          <w:rFonts w:ascii="Arial" w:eastAsia="Times New Roman" w:hAnsi="Arial" w:cs="Arial"/>
          <w:sz w:val="24"/>
          <w:szCs w:val="24"/>
          <w:lang w:eastAsia="ru-RU"/>
        </w:rPr>
        <w:t>4. Утвердить объем бюджетных ассигнований дорожного фонда Краснобратского сельского поселения Калачеевского муниципального района Воронежской области на 2025 год и плановый период 2026 и 2027 годов согласно приложению № 6 к настоящему решению.</w:t>
      </w:r>
    </w:p>
    <w:p w:rsidR="0004115D" w:rsidRPr="00D72DFF" w:rsidRDefault="0004115D" w:rsidP="000411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2DFF">
        <w:rPr>
          <w:rFonts w:ascii="Arial" w:eastAsia="Times New Roman" w:hAnsi="Arial" w:cs="Arial"/>
          <w:sz w:val="24"/>
          <w:szCs w:val="24"/>
          <w:lang w:eastAsia="ru-RU"/>
        </w:rPr>
        <w:t>5. Использование средств дорожного фонда Краснобратского сельского поселения Калачеевского муниципального района Воронежской области осуществляется в порядке, установленном решением Совета народных депутатов Краснобратского сельского поселения Калачеевского муниципального района Воронежской области «О дорожном фонде Краснобратского сельского поселения Калачеевского муниципального района Воронежской области»</w:t>
      </w:r>
    </w:p>
    <w:p w:rsidR="0004115D" w:rsidRPr="00D72DFF" w:rsidRDefault="0004115D" w:rsidP="0004115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72DFF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Pr="00D72DFF">
        <w:rPr>
          <w:rFonts w:ascii="Arial" w:eastAsia="Times New Roman" w:hAnsi="Arial" w:cs="Arial"/>
          <w:sz w:val="24"/>
          <w:szCs w:val="24"/>
          <w:lang w:eastAsia="ar-SA"/>
        </w:rPr>
        <w:t>Утвердить общий объем бюджетных ассигнований на исполнение публичных нормативных обязательств Краснобратского сельского поселения Калачеевского муниципального района на 2025 год в сумме 0 тыс. рублей, на 2026 год в сумме 0 тыс. рублей и на 2027 год в сумме 0 тыс. рублей.</w:t>
      </w:r>
    </w:p>
    <w:p w:rsidR="0004115D" w:rsidRPr="00D72DFF" w:rsidRDefault="0004115D" w:rsidP="0004115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04115D" w:rsidRPr="00D72DFF" w:rsidRDefault="0004115D" w:rsidP="0004115D">
      <w:pPr>
        <w:spacing w:after="0" w:line="240" w:lineRule="auto"/>
        <w:ind w:firstLine="567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72DFF">
        <w:rPr>
          <w:rFonts w:ascii="Arial" w:eastAsia="Times New Roman" w:hAnsi="Arial" w:cs="Arial"/>
          <w:bCs/>
          <w:sz w:val="24"/>
          <w:szCs w:val="24"/>
          <w:lang w:eastAsia="ar-SA"/>
        </w:rPr>
        <w:t>Статья 4.</w:t>
      </w:r>
      <w:r w:rsidRPr="00D72DF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Особенности использования бюджетных ассигнований по обеспечению деятельности сельского поселения</w:t>
      </w:r>
    </w:p>
    <w:p w:rsidR="0004115D" w:rsidRPr="00D72DFF" w:rsidRDefault="0004115D" w:rsidP="0004115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-6"/>
          <w:sz w:val="24"/>
          <w:szCs w:val="24"/>
          <w:lang w:eastAsia="ar-SA"/>
        </w:rPr>
      </w:pPr>
      <w:r w:rsidRPr="00D72DFF">
        <w:rPr>
          <w:rFonts w:ascii="Arial" w:eastAsia="Times New Roman" w:hAnsi="Arial" w:cs="Arial"/>
          <w:sz w:val="24"/>
          <w:szCs w:val="24"/>
          <w:lang w:eastAsia="ar-SA"/>
        </w:rPr>
        <w:t xml:space="preserve">Исполнительные органы местного самоуправления не вправе принимать решения, приводящие к увеличению в 2025 году численности муниципальных служащих, а также работников муниципальных казенных учреждений, </w:t>
      </w:r>
      <w:r w:rsidRPr="00D72DFF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за </w:t>
      </w:r>
      <w:r w:rsidRPr="00D72DFF">
        <w:rPr>
          <w:rFonts w:ascii="Arial" w:eastAsia="Times New Roman" w:hAnsi="Arial" w:cs="Arial"/>
          <w:spacing w:val="-6"/>
          <w:sz w:val="24"/>
          <w:szCs w:val="24"/>
          <w:lang w:eastAsia="ar-SA"/>
        </w:rPr>
        <w:lastRenderedPageBreak/>
        <w:t>исключением установленных федеральными законами и законами Воронежской области случаев передачи отдельных государственных полномочий субъекта Российской Федерации органам местного самоуправления, осуществляемых за счет субвенций из областного бюджета.</w:t>
      </w:r>
    </w:p>
    <w:p w:rsidR="0004115D" w:rsidRPr="00D72DFF" w:rsidRDefault="0004115D" w:rsidP="0004115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04115D" w:rsidRPr="00D72DFF" w:rsidRDefault="0004115D" w:rsidP="0004115D">
      <w:pPr>
        <w:suppressAutoHyphens/>
        <w:spacing w:after="0" w:line="240" w:lineRule="auto"/>
        <w:ind w:firstLine="567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72DF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5. </w:t>
      </w:r>
      <w:r w:rsidRPr="00D72DF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Особенности использования бюджетных ассигнований</w:t>
      </w:r>
    </w:p>
    <w:p w:rsidR="0004115D" w:rsidRPr="00D72DFF" w:rsidRDefault="0004115D" w:rsidP="0004115D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72DF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для финансирования договоров (муниципальных контрактов), заключаемых муниципальными казенными учреждениями.</w:t>
      </w:r>
    </w:p>
    <w:p w:rsidR="0004115D" w:rsidRPr="00D72DFF" w:rsidRDefault="0004115D" w:rsidP="0004115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72DFF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D72DFF">
        <w:rPr>
          <w:rFonts w:ascii="Arial" w:eastAsia="Times New Roman" w:hAnsi="Arial" w:cs="Arial"/>
          <w:bCs/>
          <w:sz w:val="24"/>
          <w:szCs w:val="24"/>
          <w:lang w:eastAsia="ar-SA"/>
        </w:rPr>
        <w:t>. Установить, что заключение и оплата учреждениями, финансируемыми из бюджета Краснобратского сельского поселения Калачеевского муниципального района, договоров, исполнение которых осуществляется за счет средств бюджета Краснобратского сельского поселения</w:t>
      </w:r>
      <w:r w:rsidRPr="00D72DFF">
        <w:rPr>
          <w:rFonts w:ascii="Arial" w:eastAsia="Times New Roman" w:hAnsi="Arial" w:cs="Arial"/>
          <w:sz w:val="24"/>
          <w:szCs w:val="24"/>
          <w:lang w:eastAsia="ar-SA"/>
        </w:rPr>
        <w:t>Калачеевского муниципального района</w:t>
      </w:r>
      <w:r w:rsidRPr="00D72DFF">
        <w:rPr>
          <w:rFonts w:ascii="Arial" w:eastAsia="Times New Roman" w:hAnsi="Arial" w:cs="Arial"/>
          <w:bCs/>
          <w:sz w:val="24"/>
          <w:szCs w:val="24"/>
          <w:lang w:eastAsia="ar-SA"/>
        </w:rPr>
        <w:t>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Краснобратского сельского поселения</w:t>
      </w:r>
      <w:r w:rsidRPr="00D72DFF">
        <w:rPr>
          <w:rFonts w:ascii="Arial" w:eastAsia="Times New Roman" w:hAnsi="Arial" w:cs="Arial"/>
          <w:sz w:val="24"/>
          <w:szCs w:val="24"/>
          <w:lang w:eastAsia="ar-SA"/>
        </w:rPr>
        <w:t>Калачеевского муниципального района</w:t>
      </w:r>
      <w:r w:rsidRPr="00D72DFF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:rsidR="0004115D" w:rsidRPr="00D72DFF" w:rsidRDefault="0004115D" w:rsidP="0004115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72DFF">
        <w:rPr>
          <w:rFonts w:ascii="Arial" w:eastAsia="Times New Roman" w:hAnsi="Arial" w:cs="Arial"/>
          <w:bCs/>
          <w:sz w:val="24"/>
          <w:szCs w:val="24"/>
          <w:lang w:eastAsia="ar-SA"/>
        </w:rPr>
        <w:t>2. Установить, что получатель средств бюджета Краснобратского сельского поселения</w:t>
      </w:r>
      <w:r w:rsidRPr="00D72DFF">
        <w:rPr>
          <w:rFonts w:ascii="Arial" w:eastAsia="Times New Roman" w:hAnsi="Arial" w:cs="Arial"/>
          <w:sz w:val="24"/>
          <w:szCs w:val="24"/>
          <w:lang w:eastAsia="ar-SA"/>
        </w:rPr>
        <w:t xml:space="preserve">Калачеевского муниципального района </w:t>
      </w:r>
      <w:r w:rsidRPr="00D72DFF">
        <w:rPr>
          <w:rFonts w:ascii="Arial" w:eastAsia="Times New Roman" w:hAnsi="Arial" w:cs="Arial"/>
          <w:bCs/>
          <w:sz w:val="24"/>
          <w:szCs w:val="24"/>
          <w:lang w:eastAsia="ar-SA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04115D" w:rsidRPr="00D72DFF" w:rsidRDefault="0004115D" w:rsidP="0004115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72DFF">
        <w:rPr>
          <w:rFonts w:ascii="Arial" w:eastAsia="Times New Roman" w:hAnsi="Arial" w:cs="Arial"/>
          <w:bCs/>
          <w:sz w:val="24"/>
          <w:szCs w:val="24"/>
          <w:lang w:eastAsia="ar-SA"/>
        </w:rPr>
        <w:t>1) в размере 100 процентов суммы договора (контракта) – по договорам (контрактам) о предоставлении услуг связи, о подписке на</w:t>
      </w:r>
    </w:p>
    <w:p w:rsidR="0004115D" w:rsidRPr="00D72DFF" w:rsidRDefault="0004115D" w:rsidP="0004115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72DFF">
        <w:rPr>
          <w:rFonts w:ascii="Arial" w:eastAsia="Times New Roman" w:hAnsi="Arial" w:cs="Arial"/>
          <w:bCs/>
          <w:sz w:val="24"/>
          <w:szCs w:val="24"/>
          <w:lang w:eastAsia="ar-SA"/>
        </w:rPr>
        <w:t>печатные издания и об их приобретении, об обучении на курсах повышения квалификации, биологических препаратов для проведения противоэпизоотических мероприятий,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предпринимательской и иной приносящей доход деятельности;</w:t>
      </w:r>
    </w:p>
    <w:p w:rsidR="0004115D" w:rsidRPr="00D72DFF" w:rsidRDefault="0004115D" w:rsidP="0004115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72DFF">
        <w:rPr>
          <w:rFonts w:ascii="Arial" w:eastAsia="Times New Roman" w:hAnsi="Arial" w:cs="Arial"/>
          <w:bCs/>
          <w:sz w:val="24"/>
          <w:szCs w:val="24"/>
          <w:lang w:eastAsia="ar-SA"/>
        </w:rPr>
        <w:t>2) в размере до 50 процентов суммы договора (контракта), если иное не предусмотрено законодательством Российской Федерации – по остальным договорам (контрактам).</w:t>
      </w:r>
    </w:p>
    <w:p w:rsidR="0004115D" w:rsidRPr="00D72DFF" w:rsidRDefault="0004115D" w:rsidP="0004115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4115D" w:rsidRPr="00D72DFF" w:rsidRDefault="0004115D" w:rsidP="0004115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72DF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6. </w:t>
      </w:r>
      <w:r w:rsidRPr="00D72DF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Муниципальные внутренние заимствования</w:t>
      </w:r>
      <w:r w:rsidR="003D31E7" w:rsidRPr="00D72DF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D72DFF">
        <w:rPr>
          <w:rFonts w:ascii="Arial" w:eastAsia="Times New Roman" w:hAnsi="Arial" w:cs="Arial"/>
          <w:b/>
          <w:sz w:val="24"/>
          <w:szCs w:val="24"/>
          <w:lang w:eastAsia="ar-SA"/>
        </w:rPr>
        <w:t>Краснобратского сельского поселения Калачеевского муниципального района, муниципальный внутренний долг поселения Калачеевского муниципального района, обслуживание муниципального внутреннего долга Краснобратского сельского поселения Калачеевского муниципального района.</w:t>
      </w:r>
    </w:p>
    <w:p w:rsidR="0004115D" w:rsidRPr="00D72DFF" w:rsidRDefault="0004115D" w:rsidP="0004115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72DFF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Pr="00D72DF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Установить верхний предел муниципального внутреннего долга Краснобратского сельского поселения Калачеевского муниципального района на 1 января 2026 года в сумме 0,0 тыс. рублей, в том числе верхний предел долга по муниципальным гарантиям Краснобратского сельского поселения Калачеевского муниципального района на 1 января 2026 года в сумме 0,0 тыс. рублей, на 1 января 2027 года в сумме 0,0 тыс. рублей, в том числе верхний предел долга по муниципальным гарантиям Краснобратского сельского поселения Калачеевского муниципального района на 1 января 2027 года в сумме 0,0 тыс. рублей, на 1 января 2028 года в сумме 0,0 тыс. рублей, в том числе верхний предел долга по муниципальным гарантиям Краснобратского сельского поселения Калачеевского муниципального района на 1 января 2028 года в сумме 0,0 тыс. рублей.</w:t>
      </w:r>
    </w:p>
    <w:p w:rsidR="0004115D" w:rsidRPr="00D72DFF" w:rsidRDefault="0004115D" w:rsidP="0004115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72DFF">
        <w:rPr>
          <w:rFonts w:ascii="Arial" w:eastAsia="Times New Roman" w:hAnsi="Arial" w:cs="Arial"/>
          <w:sz w:val="24"/>
          <w:szCs w:val="24"/>
          <w:lang w:eastAsia="ar-SA"/>
        </w:rPr>
        <w:t>2.Утвердить объем расходов на обслуживание муниципального долга Краснобратского сельского поселения Калачеевского муниципального района на 2025 год в сумме 0,0 тыс. рублей, на 2026 год в сумме 0,0 тыс. рублей, на 2027 год в сумме 0,0 тыс. рублей.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04115D" w:rsidRPr="00D72DFF" w:rsidTr="0004115D">
        <w:tc>
          <w:tcPr>
            <w:tcW w:w="2127" w:type="dxa"/>
          </w:tcPr>
          <w:p w:rsidR="0004115D" w:rsidRPr="00D72DFF" w:rsidRDefault="0004115D" w:rsidP="0004115D">
            <w:pPr>
              <w:keepNext/>
              <w:keepLines/>
              <w:widowControl w:val="0"/>
              <w:suppressAutoHyphens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eastAsia="ar-SA"/>
              </w:rPr>
            </w:pPr>
            <w:r w:rsidRPr="00D72DF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Статья 7.</w:t>
            </w:r>
          </w:p>
        </w:tc>
        <w:tc>
          <w:tcPr>
            <w:tcW w:w="7233" w:type="dxa"/>
          </w:tcPr>
          <w:p w:rsidR="0004115D" w:rsidRPr="00D72DFF" w:rsidRDefault="0004115D" w:rsidP="0004115D">
            <w:pPr>
              <w:keepNext/>
              <w:keepLines/>
              <w:widowControl w:val="0"/>
              <w:suppressAutoHyphens/>
              <w:spacing w:before="240" w:after="60" w:line="240" w:lineRule="auto"/>
              <w:jc w:val="both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eastAsia="ar-SA"/>
              </w:rPr>
            </w:pPr>
            <w:r w:rsidRPr="00D72DF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Особенности исполнения бюджета поселения в 2025 году</w:t>
            </w:r>
          </w:p>
        </w:tc>
      </w:tr>
    </w:tbl>
    <w:p w:rsidR="0004115D" w:rsidRPr="00D72DFF" w:rsidRDefault="0004115D" w:rsidP="0004115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72DFF">
        <w:rPr>
          <w:rFonts w:ascii="Arial" w:eastAsia="Times New Roman" w:hAnsi="Arial" w:cs="Arial"/>
          <w:sz w:val="24"/>
          <w:szCs w:val="24"/>
          <w:lang w:eastAsia="ar-SA"/>
        </w:rPr>
        <w:t>1. Безвозмездные поступления от физических и юридических лиц (в том числе добровольные пожертвования), поступившие в бюджет поселения Калачеевского муниципального района в 2025 году сверх утвержденных решением Совета народных депутатов поселения Калачеевского муниципального района бюджетных ассигнований, а также не использованные на 1 января 2025 года остатки средств от данных поступлений направляются в 2025 году на увеличение расходов путем внесения изменений в сводную бюджетную роспись по представлению главных распорядителей средств бюджета без внесения изменений в настоящее решение.</w:t>
      </w:r>
    </w:p>
    <w:p w:rsidR="0004115D" w:rsidRPr="00D72DFF" w:rsidRDefault="0004115D" w:rsidP="000411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72DFF">
        <w:rPr>
          <w:rFonts w:ascii="Arial" w:eastAsia="Times New Roman" w:hAnsi="Arial" w:cs="Arial"/>
          <w:sz w:val="24"/>
          <w:szCs w:val="24"/>
          <w:lang w:eastAsia="ar-SA"/>
        </w:rPr>
        <w:t>2. Установить в соответствии со статьей 44 Решения Совета народных депутатов Калачеевского муниципального района «Об утверждении Положения о бюджетном процессе Краснобратского сельского поселения Калачеевского муниципального района Воронежской области»</w:t>
      </w:r>
      <w:r w:rsidRPr="00D72DFF">
        <w:rPr>
          <w:rFonts w:ascii="Arial" w:eastAsia="Times New Roman" w:hAnsi="Arial" w:cs="Arial"/>
          <w:bCs/>
          <w:sz w:val="24"/>
          <w:szCs w:val="24"/>
          <w:lang w:eastAsia="ar-SA"/>
        </w:rPr>
        <w:t>, частью 3 статьи 217 Бюджетного кодекса Российской Федерации основания для внесения изменений в показатели сводной бюджетной росписи муниципального бюджета, в том числе связанные с особенностями исполнения муниципального бюджета и (или) распределения бюджетных ассигнований, без внесения изменений в настоящее решение:</w:t>
      </w:r>
    </w:p>
    <w:p w:rsidR="0004115D" w:rsidRPr="00D72DFF" w:rsidRDefault="0004115D" w:rsidP="000411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72DFF">
        <w:rPr>
          <w:rFonts w:ascii="Arial" w:eastAsia="Times New Roman" w:hAnsi="Arial" w:cs="Arial"/>
          <w:bCs/>
          <w:sz w:val="24"/>
          <w:szCs w:val="24"/>
          <w:lang w:eastAsia="ar-SA"/>
        </w:rPr>
        <w:t>1) направление остатков средств муниципального бюджета, предусмотренных частью 1 настоящей статьи;</w:t>
      </w:r>
    </w:p>
    <w:p w:rsidR="0004115D" w:rsidRPr="00D72DFF" w:rsidRDefault="0004115D" w:rsidP="000411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72DFF">
        <w:rPr>
          <w:rFonts w:ascii="Arial" w:eastAsia="Times New Roman" w:hAnsi="Arial" w:cs="Arial"/>
          <w:bCs/>
          <w:sz w:val="24"/>
          <w:szCs w:val="24"/>
          <w:lang w:eastAsia="ar-SA"/>
        </w:rPr>
        <w:t>2) 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бюджета;</w:t>
      </w:r>
    </w:p>
    <w:p w:rsidR="0004115D" w:rsidRPr="00D72DFF" w:rsidRDefault="0004115D" w:rsidP="0004115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72DFF">
        <w:rPr>
          <w:rFonts w:ascii="Arial" w:eastAsia="Times New Roman" w:hAnsi="Arial" w:cs="Arial"/>
          <w:bCs/>
          <w:sz w:val="24"/>
          <w:szCs w:val="24"/>
          <w:lang w:eastAsia="ar-SA"/>
        </w:rPr>
        <w:t>3)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04115D" w:rsidRPr="00D72DFF" w:rsidRDefault="0004115D" w:rsidP="0004115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04115D" w:rsidRPr="00D72DFF" w:rsidRDefault="0004115D" w:rsidP="0004115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72DFF">
        <w:rPr>
          <w:rFonts w:ascii="Arial" w:eastAsia="Times New Roman" w:hAnsi="Arial" w:cs="Arial"/>
          <w:bCs/>
          <w:sz w:val="24"/>
          <w:szCs w:val="24"/>
          <w:lang w:eastAsia="ar-SA"/>
        </w:rPr>
        <w:t>Статья 8.</w:t>
      </w:r>
      <w:r w:rsidRPr="00D72DF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Вступление в силу настоящего решения</w:t>
      </w:r>
    </w:p>
    <w:p w:rsidR="0004115D" w:rsidRPr="00D72DFF" w:rsidRDefault="0004115D" w:rsidP="0004115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4115D" w:rsidRPr="00D72DFF" w:rsidRDefault="0004115D" w:rsidP="00B038DE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72DFF">
        <w:rPr>
          <w:rFonts w:ascii="Arial" w:eastAsia="Times New Roman" w:hAnsi="Arial" w:cs="Arial"/>
          <w:bCs/>
          <w:sz w:val="24"/>
          <w:szCs w:val="24"/>
          <w:lang w:eastAsia="ar-SA"/>
        </w:rPr>
        <w:t>Настоящее решение вступает в силу с 1 января 2025 года. Опубликовать (обнародовать) настоящее решение в Вестнике муниципальных правовых актов Краснобратского сельского поселения Калачеевского муниципаль</w:t>
      </w:r>
      <w:r w:rsidR="00736B29" w:rsidRPr="00D72DF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ного района Воронежской области, </w:t>
      </w:r>
      <w:r w:rsidR="00736B29" w:rsidRPr="000F5726">
        <w:rPr>
          <w:rFonts w:ascii="Arial" w:eastAsia="Times New Roman" w:hAnsi="Arial" w:cs="Arial"/>
          <w:sz w:val="24"/>
          <w:szCs w:val="24"/>
          <w:lang w:eastAsia="ru-RU"/>
        </w:rPr>
        <w:t>не позднее 10 дней после его подписания</w:t>
      </w:r>
      <w:r w:rsidR="000F5726" w:rsidRPr="000F572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4115D" w:rsidRPr="00D72DFF" w:rsidRDefault="0004115D" w:rsidP="0004115D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04115D" w:rsidRPr="00D72DFF" w:rsidRDefault="0004115D" w:rsidP="0004115D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04115D" w:rsidRPr="00D72DFF" w:rsidRDefault="0004115D" w:rsidP="0004115D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B10DA9" w:rsidRPr="00D72DFF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B10DA9" w:rsidRPr="00D72DFF" w:rsidRDefault="00B10DA9" w:rsidP="00B10DA9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D72DFF">
        <w:rPr>
          <w:rFonts w:ascii="Arial" w:hAnsi="Arial" w:cs="Arial"/>
          <w:sz w:val="24"/>
          <w:szCs w:val="24"/>
        </w:rPr>
        <w:t>Глава Краснобратского</w:t>
      </w:r>
    </w:p>
    <w:p w:rsidR="003D31E7" w:rsidRPr="00D72DFF" w:rsidRDefault="003D31E7" w:rsidP="003D31E7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D72DFF">
        <w:rPr>
          <w:rFonts w:ascii="Arial" w:hAnsi="Arial" w:cs="Arial"/>
          <w:sz w:val="24"/>
          <w:szCs w:val="24"/>
        </w:rPr>
        <w:t xml:space="preserve">сельского поселения </w:t>
      </w:r>
      <w:r w:rsidRPr="00D72DFF">
        <w:rPr>
          <w:rFonts w:ascii="Arial" w:hAnsi="Arial" w:cs="Arial"/>
          <w:sz w:val="24"/>
          <w:szCs w:val="24"/>
        </w:rPr>
        <w:tab/>
      </w:r>
      <w:r w:rsidRPr="00D72DFF">
        <w:rPr>
          <w:rFonts w:ascii="Arial" w:hAnsi="Arial" w:cs="Arial"/>
          <w:sz w:val="24"/>
          <w:szCs w:val="24"/>
        </w:rPr>
        <w:tab/>
      </w:r>
      <w:r w:rsidRPr="00D72DFF">
        <w:rPr>
          <w:rFonts w:ascii="Arial" w:hAnsi="Arial" w:cs="Arial"/>
          <w:sz w:val="24"/>
          <w:szCs w:val="24"/>
        </w:rPr>
        <w:tab/>
      </w:r>
      <w:r w:rsidRPr="00D72DFF">
        <w:rPr>
          <w:rFonts w:ascii="Arial" w:hAnsi="Arial" w:cs="Arial"/>
          <w:sz w:val="24"/>
          <w:szCs w:val="24"/>
        </w:rPr>
        <w:tab/>
        <w:t xml:space="preserve">            </w:t>
      </w:r>
      <w:r w:rsidR="00B10DA9" w:rsidRPr="00D72DFF">
        <w:rPr>
          <w:rFonts w:ascii="Arial" w:hAnsi="Arial" w:cs="Arial"/>
          <w:sz w:val="24"/>
          <w:szCs w:val="24"/>
        </w:rPr>
        <w:tab/>
        <w:t>М.Ф.Дейнекин</w:t>
      </w:r>
    </w:p>
    <w:p w:rsidR="00B038DE" w:rsidRDefault="00B038DE" w:rsidP="003D31E7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71681" w:rsidRPr="00D72DFF" w:rsidRDefault="00D71681" w:rsidP="003D31E7">
      <w:pPr>
        <w:pStyle w:val="a4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5244" w:type="dxa"/>
        <w:tblInd w:w="4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</w:tblGrid>
      <w:tr w:rsidR="00D71681" w:rsidRPr="00D72DFF" w:rsidTr="00D71681"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2DFF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 к решению Совета народных депутатов Краснобратского сельского поселения Калачеевского муниципальног</w:t>
            </w:r>
            <w:r w:rsidR="004A76A3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района Воронежской области №</w:t>
            </w:r>
            <w:r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</w:t>
            </w:r>
            <w:r w:rsidR="003D31E7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70C7E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 «</w:t>
            </w:r>
            <w:proofErr w:type="gramStart"/>
            <w:r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 </w:t>
            </w:r>
            <w:r w:rsidR="004A76A3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</w:t>
            </w:r>
            <w:r w:rsidR="003D31E7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proofErr w:type="gramEnd"/>
            <w:r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Краснобратского сельского поселения Калачеевско</w:t>
            </w:r>
            <w:r w:rsidR="000C72C2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 муниципального района на 2025</w:t>
            </w:r>
            <w:r w:rsidR="004A76A3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год и плановый период 202</w:t>
            </w:r>
            <w:r w:rsidR="000C72C2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и 2027</w:t>
            </w:r>
            <w:r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годов»</w:t>
            </w:r>
          </w:p>
          <w:p w:rsidR="00D71681" w:rsidRPr="00D72DFF" w:rsidRDefault="00D71681" w:rsidP="00D716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71681" w:rsidRPr="00D72DFF" w:rsidRDefault="00D71681" w:rsidP="003D31E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D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Источники внутреннего финансирования дефицита бюджета поселения</w:t>
      </w:r>
    </w:p>
    <w:p w:rsidR="00BB5E6C" w:rsidRPr="00D72DFF" w:rsidRDefault="000C72C2" w:rsidP="003D31E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D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2025</w:t>
      </w:r>
      <w:r w:rsidR="004A76A3" w:rsidRPr="00D72D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</w:t>
      </w:r>
      <w:r w:rsidRPr="00D72D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 и на плановый период 2026 и 2027</w:t>
      </w:r>
      <w:r w:rsidR="00D71681" w:rsidRPr="00D72D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годов</w:t>
      </w:r>
    </w:p>
    <w:p w:rsidR="00BB5E6C" w:rsidRPr="00D72DFF" w:rsidRDefault="00BB5E6C" w:rsidP="00D716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4390"/>
        <w:gridCol w:w="2550"/>
        <w:gridCol w:w="1275"/>
        <w:gridCol w:w="1188"/>
        <w:gridCol w:w="1087"/>
      </w:tblGrid>
      <w:tr w:rsidR="002C7DD4" w:rsidRPr="00D72DFF" w:rsidTr="00B038DE">
        <w:trPr>
          <w:trHeight w:val="588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D4" w:rsidRPr="00D72DFF" w:rsidRDefault="002C7DD4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C7DD4" w:rsidRPr="00D72DFF" w:rsidRDefault="002C7DD4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D4" w:rsidRPr="00D72DFF" w:rsidRDefault="002C7DD4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(тыс.руб.)</w:t>
            </w:r>
          </w:p>
        </w:tc>
      </w:tr>
      <w:tr w:rsidR="002C7DD4" w:rsidRPr="00D72DFF" w:rsidTr="00B038DE">
        <w:trPr>
          <w:trHeight w:val="199"/>
        </w:trPr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D4" w:rsidRPr="00D72DFF" w:rsidRDefault="002C7DD4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D4" w:rsidRPr="00D72DFF" w:rsidRDefault="002C7DD4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D4" w:rsidRPr="00D72DFF" w:rsidRDefault="002C7DD4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DD4" w:rsidRPr="00D72DFF" w:rsidRDefault="002C7DD4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DD4" w:rsidRPr="00D72DFF" w:rsidRDefault="002C7DD4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2027г.</w:t>
            </w:r>
          </w:p>
        </w:tc>
      </w:tr>
      <w:tr w:rsidR="00F53648" w:rsidRPr="00D72DFF" w:rsidTr="00B038DE">
        <w:trPr>
          <w:trHeight w:val="75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3648" w:rsidRPr="00D72DFF" w:rsidTr="00B038DE">
        <w:trPr>
          <w:trHeight w:val="71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3648" w:rsidRPr="00D72DFF" w:rsidTr="00B038DE">
        <w:trPr>
          <w:trHeight w:val="63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-13391,4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-12533,4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-13087</w:t>
            </w:r>
          </w:p>
        </w:tc>
      </w:tr>
      <w:tr w:rsidR="00F53648" w:rsidRPr="00D72DFF" w:rsidTr="00B038DE">
        <w:trPr>
          <w:trHeight w:val="82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-13391,4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-12533,4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-13087</w:t>
            </w:r>
          </w:p>
        </w:tc>
      </w:tr>
      <w:tr w:rsidR="00F53648" w:rsidRPr="00D72DFF" w:rsidTr="00B038DE">
        <w:trPr>
          <w:trHeight w:val="55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13391,4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12533,4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13087</w:t>
            </w:r>
          </w:p>
        </w:tc>
      </w:tr>
      <w:tr w:rsidR="00F53648" w:rsidRPr="00D72DFF" w:rsidTr="00B038DE">
        <w:trPr>
          <w:trHeight w:val="84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средств муниципальных бюджетов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13391,4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12533,4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13087</w:t>
            </w:r>
          </w:p>
        </w:tc>
      </w:tr>
      <w:tr w:rsidR="00F53648" w:rsidRPr="00D72DFF" w:rsidTr="00B038DE">
        <w:trPr>
          <w:trHeight w:val="56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(источники финансирования)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</w:tbl>
    <w:p w:rsidR="00BB5E6C" w:rsidRPr="00D72DFF" w:rsidRDefault="00BB5E6C" w:rsidP="00D716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5E6C" w:rsidRPr="00D72DFF" w:rsidRDefault="00BB5E6C" w:rsidP="00D716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5E6C" w:rsidRPr="00D72DFF" w:rsidRDefault="00BB5E6C" w:rsidP="00D716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38DE" w:rsidRDefault="00B038DE" w:rsidP="00D716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D71681" w:rsidRPr="00D72DFF" w:rsidRDefault="00D71681" w:rsidP="00D716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245" w:type="dxa"/>
        <w:tblInd w:w="4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</w:tblGrid>
      <w:tr w:rsidR="00D71681" w:rsidRPr="00D72DFF" w:rsidTr="00D71681">
        <w:trPr>
          <w:trHeight w:val="2909"/>
        </w:trPr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2DFF" w:rsidRDefault="00D71681" w:rsidP="00890B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 </w:t>
            </w:r>
            <w:r w:rsidR="004A76A3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народных депутатов Краснобратского сельского поселения Калачеевского муниципального района Воронежской области № от</w:t>
            </w:r>
            <w:r w:rsidR="003D31E7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70C7E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4A76A3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 «О  бюджет</w:t>
            </w:r>
            <w:r w:rsidR="003D31E7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4A76A3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Краснобратского сельского поселения Калачеевско</w:t>
            </w:r>
            <w:r w:rsidR="000C72C2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 муниципального района на 2025</w:t>
            </w:r>
            <w:r w:rsidR="004A76A3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год и планов</w:t>
            </w:r>
            <w:r w:rsidR="000C72C2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ый период 2026</w:t>
            </w:r>
            <w:r w:rsidR="00796E2A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 202</w:t>
            </w:r>
            <w:r w:rsidR="000C72C2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4A76A3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годов</w:t>
            </w:r>
            <w:r w:rsidR="00890B1C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</w:tbl>
    <w:p w:rsidR="00D71681" w:rsidRPr="00D72DFF" w:rsidRDefault="00D71681" w:rsidP="00D716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D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Поступление доходов муниципального бюджета по кодам видов д</w:t>
      </w:r>
      <w:r w:rsidR="000C72C2" w:rsidRPr="00D72D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оходов, подвидов доходов на 2025 год на плановый период 2026 и 2027</w:t>
      </w:r>
      <w:r w:rsidRPr="00D72D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годов</w:t>
      </w:r>
    </w:p>
    <w:p w:rsidR="00796E2A" w:rsidRPr="00D72DFF" w:rsidRDefault="00796E2A" w:rsidP="00D716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430"/>
        <w:gridCol w:w="4490"/>
        <w:gridCol w:w="1084"/>
        <w:gridCol w:w="1084"/>
        <w:gridCol w:w="1084"/>
      </w:tblGrid>
      <w:tr w:rsidR="00F53648" w:rsidRPr="00D72DFF" w:rsidTr="00B038DE">
        <w:trPr>
          <w:trHeight w:val="3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RANGE!C5"/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показателя</w:t>
            </w:r>
            <w:bookmarkEnd w:id="0"/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F53648" w:rsidRPr="00D72DFF" w:rsidTr="00B038DE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 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 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 г.</w:t>
            </w:r>
          </w:p>
        </w:tc>
      </w:tr>
      <w:tr w:rsidR="00F53648" w:rsidRPr="00D72DFF" w:rsidTr="00B038DE">
        <w:trPr>
          <w:trHeight w:val="6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13391,4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12533,4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13087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3648" w:rsidRPr="00D72DFF" w:rsidTr="00B038DE">
        <w:trPr>
          <w:trHeight w:val="6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3535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3594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3658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3648" w:rsidRPr="00D72DFF" w:rsidTr="00B038DE">
        <w:trPr>
          <w:trHeight w:val="6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524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555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3648" w:rsidRPr="00D72DFF" w:rsidTr="00B038DE">
        <w:trPr>
          <w:trHeight w:val="6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000 1 01 02000 01 0000 110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524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555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3648" w:rsidRPr="00D72DFF" w:rsidTr="00B038DE">
        <w:trPr>
          <w:trHeight w:val="569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r w:rsid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395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446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3648" w:rsidRPr="00D72DFF" w:rsidTr="00B038DE">
        <w:trPr>
          <w:trHeight w:val="225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000 1 01 02030 01 0000 110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3648" w:rsidRPr="00D72DFF" w:rsidTr="00B038DE">
        <w:trPr>
          <w:trHeight w:val="22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000 1 01 02130 01 0000 110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3648" w:rsidRPr="00D72DFF" w:rsidTr="00B038DE">
        <w:trPr>
          <w:trHeight w:val="6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544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566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3648" w:rsidRPr="00D72DFF" w:rsidTr="00B038DE">
        <w:trPr>
          <w:trHeight w:val="6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544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566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3648" w:rsidRPr="00D72DFF" w:rsidTr="00B038DE">
        <w:trPr>
          <w:trHeight w:val="6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544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566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3648" w:rsidRPr="00D72DFF" w:rsidTr="00B038DE">
        <w:trPr>
          <w:trHeight w:val="6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2375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2394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2404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3648" w:rsidRPr="00D72DFF" w:rsidTr="00B038DE">
        <w:trPr>
          <w:trHeight w:val="6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296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305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311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3648" w:rsidRPr="00D72DFF" w:rsidTr="00B038DE">
        <w:trPr>
          <w:trHeight w:val="136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296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305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311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3648" w:rsidRPr="00D72DFF" w:rsidTr="00B038DE">
        <w:trPr>
          <w:trHeight w:val="286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2079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2089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2093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3648" w:rsidRPr="00D72DFF" w:rsidTr="00B038DE">
        <w:trPr>
          <w:trHeight w:val="6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1078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1078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1078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3648" w:rsidRPr="00D72DFF" w:rsidTr="00B038DE">
        <w:trPr>
          <w:trHeight w:val="1019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 поселений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1078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1078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1078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3648" w:rsidRPr="00D72DFF" w:rsidTr="00B038DE">
        <w:trPr>
          <w:trHeight w:val="6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000 1 06 06040 00 0000 110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1011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1015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3648" w:rsidRPr="00D72DFF" w:rsidTr="00B038DE">
        <w:trPr>
          <w:trHeight w:val="99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1011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1015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3648" w:rsidRPr="00D72DFF" w:rsidTr="00B038DE">
        <w:trPr>
          <w:trHeight w:val="51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3648" w:rsidRPr="00D72DFF" w:rsidTr="00B038DE">
        <w:trPr>
          <w:trHeight w:val="1004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3648" w:rsidRPr="00D72DFF" w:rsidTr="00B038DE">
        <w:trPr>
          <w:trHeight w:val="138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3648" w:rsidRPr="00D72DFF" w:rsidTr="00B038DE">
        <w:trPr>
          <w:trHeight w:val="12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3648" w:rsidRPr="00D72DFF" w:rsidTr="00B038DE">
        <w:trPr>
          <w:trHeight w:val="177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3648" w:rsidRPr="00D72DFF" w:rsidTr="00B038DE">
        <w:trPr>
          <w:trHeight w:val="21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3648" w:rsidRPr="00D72DFF" w:rsidTr="00B038DE">
        <w:trPr>
          <w:trHeight w:val="1501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000 1 11 05035 10 0000 120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3648" w:rsidRPr="00D72DFF" w:rsidTr="00B038DE">
        <w:trPr>
          <w:trHeight w:val="1836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0001 11 05025 10 0000 120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3648" w:rsidRPr="00D72DFF" w:rsidTr="00B038DE">
        <w:trPr>
          <w:trHeight w:val="6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9856,4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8939,4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9429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3648" w:rsidRPr="00D72DFF" w:rsidTr="00B038DE">
        <w:trPr>
          <w:trHeight w:val="806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9856,4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8939,4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9429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3648" w:rsidRPr="00D72DFF" w:rsidTr="00B038DE">
        <w:trPr>
          <w:trHeight w:val="6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1445,3</w:t>
            </w:r>
          </w:p>
        </w:tc>
      </w:tr>
      <w:tr w:rsidR="00F53648" w:rsidRPr="00D72DFF" w:rsidTr="00B038DE">
        <w:trPr>
          <w:trHeight w:val="98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000 2 02 15001 10 0000 150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458</w:t>
            </w:r>
            <w:r w:rsidR="00890B1C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472,8</w:t>
            </w:r>
          </w:p>
        </w:tc>
      </w:tr>
      <w:tr w:rsidR="00F53648" w:rsidRPr="00D72DFF" w:rsidTr="00B038DE">
        <w:trPr>
          <w:trHeight w:val="856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972,5</w:t>
            </w:r>
          </w:p>
        </w:tc>
      </w:tr>
      <w:tr w:rsidR="00F53648" w:rsidRPr="00D72DFF" w:rsidTr="00B038DE">
        <w:trPr>
          <w:trHeight w:val="557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</w:t>
            </w:r>
            <w:r w:rsidR="00BE0F42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F53648" w:rsidRPr="00D72DFF" w:rsidTr="00B038DE">
        <w:trPr>
          <w:trHeight w:val="991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</w:t>
            </w:r>
            <w:r w:rsidR="00BE0F42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F53648" w:rsidRPr="00D72DFF" w:rsidTr="00B038DE">
        <w:trPr>
          <w:trHeight w:val="1006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</w:t>
            </w:r>
            <w:r w:rsidR="00BE0F42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F53648" w:rsidRPr="00D72DFF" w:rsidTr="00B038DE">
        <w:trPr>
          <w:trHeight w:val="6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000 2 02 04000 00 0000 150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8271,8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7367,7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7799,6</w:t>
            </w:r>
          </w:p>
        </w:tc>
      </w:tr>
      <w:tr w:rsidR="00F53648" w:rsidRPr="00D72DFF" w:rsidTr="00B038DE">
        <w:trPr>
          <w:trHeight w:val="15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000 2 02 40014 00 0000 150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1573</w:t>
            </w:r>
            <w:r w:rsidR="00D72DFF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2046,1</w:t>
            </w:r>
          </w:p>
        </w:tc>
      </w:tr>
      <w:tr w:rsidR="00F53648" w:rsidRPr="00D72DFF" w:rsidTr="00B038DE">
        <w:trPr>
          <w:trHeight w:val="186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1573</w:t>
            </w:r>
            <w:r w:rsidR="00D72DFF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2046,1</w:t>
            </w:r>
          </w:p>
        </w:tc>
      </w:tr>
      <w:tr w:rsidR="00F53648" w:rsidRPr="00D72DFF" w:rsidTr="00B038DE">
        <w:trPr>
          <w:trHeight w:val="7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6698,8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5753,5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648" w:rsidRPr="00D72DFF" w:rsidRDefault="00F53648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5753,5</w:t>
            </w:r>
          </w:p>
        </w:tc>
      </w:tr>
    </w:tbl>
    <w:p w:rsidR="00B038DE" w:rsidRDefault="00B038DE" w:rsidP="00D716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D71681" w:rsidRPr="00D72DFF" w:rsidRDefault="00D71681" w:rsidP="00D716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Ind w:w="4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6"/>
      </w:tblGrid>
      <w:tr w:rsidR="00D71681" w:rsidRPr="00D72DFF" w:rsidTr="00D71681"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5DF" w:rsidRPr="00D72DFF" w:rsidRDefault="00F945DF" w:rsidP="004A76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76A3" w:rsidRPr="00D72DFF" w:rsidRDefault="00D71681" w:rsidP="004A76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3 </w:t>
            </w:r>
            <w:r w:rsidR="004A76A3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народных депутатов Краснобратского сельского поселения Калачеевского муниципального района Воронежской области № от</w:t>
            </w:r>
            <w:r w:rsidR="00B70C7E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3D31E7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 «О</w:t>
            </w:r>
            <w:r w:rsidR="004A76A3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</w:t>
            </w:r>
            <w:r w:rsidR="003D31E7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4A76A3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Краснобратского сельского поселения Калачеевского муниципального </w:t>
            </w:r>
            <w:r w:rsidR="00796E2A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района н</w:t>
            </w:r>
            <w:r w:rsidR="00E72807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2025</w:t>
            </w:r>
            <w:r w:rsidR="00796E2A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год и плановый период 202</w:t>
            </w:r>
            <w:r w:rsidR="00E72807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и 2027</w:t>
            </w:r>
            <w:r w:rsidR="004A76A3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годов»</w:t>
            </w:r>
          </w:p>
          <w:p w:rsidR="00D71681" w:rsidRPr="00D72DFF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1681" w:rsidRPr="00D72DFF" w:rsidTr="00D71681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2DFF" w:rsidRDefault="00D71681" w:rsidP="00E728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71681" w:rsidRPr="00D72DFF" w:rsidRDefault="00D71681" w:rsidP="00D72D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D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Ведомственная ст</w:t>
      </w:r>
      <w:r w:rsidR="00E72807" w:rsidRPr="00D72D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руктура расходов бюджета на 2025 год и плановый период 2026 и 2027</w:t>
      </w:r>
      <w:r w:rsidRPr="00D72D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годов</w:t>
      </w:r>
    </w:p>
    <w:p w:rsidR="00D71681" w:rsidRPr="00D72DFF" w:rsidRDefault="00D71681" w:rsidP="00D716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D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704"/>
        <w:gridCol w:w="557"/>
        <w:gridCol w:w="577"/>
        <w:gridCol w:w="1139"/>
        <w:gridCol w:w="709"/>
        <w:gridCol w:w="1095"/>
        <w:gridCol w:w="1134"/>
        <w:gridCol w:w="1134"/>
      </w:tblGrid>
      <w:tr w:rsidR="00687596" w:rsidRPr="00D72DFF" w:rsidTr="00B038DE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RANGE!B4"/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1"/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687596" w:rsidRPr="00D72DFF" w:rsidTr="00B038DE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687596" w:rsidRPr="00D72DFF" w:rsidTr="00B038DE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  <w:r w:rsidR="00687596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  <w:r w:rsidR="00687596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2027г.</w:t>
            </w:r>
          </w:p>
        </w:tc>
      </w:tr>
      <w:tr w:rsidR="00687596" w:rsidRPr="00D72DFF" w:rsidTr="00B038DE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12831,8</w:t>
            </w:r>
          </w:p>
        </w:tc>
      </w:tr>
      <w:tr w:rsidR="00687596" w:rsidRPr="00D72DFF" w:rsidTr="00B038DE">
        <w:trPr>
          <w:trHeight w:val="13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Краснобратского сельского поселения Калачеевского муниципального района Воронежс</w:t>
            </w:r>
            <w:bookmarkStart w:id="2" w:name="_GoBack"/>
            <w:bookmarkEnd w:id="2"/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12831,8</w:t>
            </w:r>
          </w:p>
        </w:tc>
      </w:tr>
      <w:tr w:rsidR="00687596" w:rsidRPr="00D72DFF" w:rsidTr="00B038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3241,1</w:t>
            </w:r>
          </w:p>
        </w:tc>
      </w:tr>
      <w:tr w:rsidR="00687596" w:rsidRPr="00D72DFF" w:rsidTr="00B038DE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3241,1</w:t>
            </w:r>
          </w:p>
        </w:tc>
      </w:tr>
      <w:tr w:rsidR="00687596" w:rsidRPr="00D72DFF" w:rsidTr="00B038DE">
        <w:trPr>
          <w:trHeight w:val="21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2020 - 2027 годы»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3241,1</w:t>
            </w:r>
          </w:p>
        </w:tc>
      </w:tr>
      <w:tr w:rsidR="00687596" w:rsidRPr="00D72DFF" w:rsidTr="00B038DE">
        <w:trPr>
          <w:trHeight w:val="13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3241,1</w:t>
            </w:r>
          </w:p>
        </w:tc>
      </w:tr>
      <w:tr w:rsidR="00687596" w:rsidRPr="00D72DFF" w:rsidTr="00B038DE">
        <w:trPr>
          <w:trHeight w:val="17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"Управление муниципальными финансами и муниципальное управление в Краснобратском сельском поселении на 2020-2027 годы"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3241,1</w:t>
            </w:r>
          </w:p>
        </w:tc>
      </w:tr>
      <w:tr w:rsidR="00687596" w:rsidRPr="00D72DFF" w:rsidTr="00B038DE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2049,4</w:t>
            </w:r>
          </w:p>
        </w:tc>
      </w:tr>
      <w:tr w:rsidR="00687596" w:rsidRPr="00D72DFF" w:rsidTr="00B038DE">
        <w:trPr>
          <w:trHeight w:val="21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1708,5</w:t>
            </w:r>
          </w:p>
        </w:tc>
      </w:tr>
      <w:tr w:rsidR="00687596" w:rsidRPr="00D72DFF" w:rsidTr="00B038DE">
        <w:trPr>
          <w:trHeight w:val="15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291,9</w:t>
            </w:r>
          </w:p>
        </w:tc>
      </w:tr>
      <w:tr w:rsidR="00687596" w:rsidRPr="00D72DFF" w:rsidTr="00B038DE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  <w:r w:rsid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  <w:r w:rsid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  <w:r w:rsid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87596" w:rsidRPr="00D72DFF" w:rsidTr="00B038DE">
        <w:trPr>
          <w:trHeight w:val="8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1191,7</w:t>
            </w:r>
          </w:p>
        </w:tc>
      </w:tr>
      <w:tr w:rsidR="00687596" w:rsidRPr="00D72DFF" w:rsidTr="00B038DE">
        <w:trPr>
          <w:trHeight w:val="8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87596" w:rsidRPr="00D72DFF" w:rsidTr="00B038DE">
        <w:trPr>
          <w:trHeight w:val="22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2020 - 2027 годы»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</w:t>
            </w:r>
            <w:r w:rsidR="0048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P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87596" w:rsidRPr="00D72DFF" w:rsidTr="00B038DE">
        <w:trPr>
          <w:trHeight w:val="16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P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87596" w:rsidRPr="00D72DFF" w:rsidTr="00B038DE">
        <w:trPr>
          <w:trHeight w:val="16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2020-2027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P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87596" w:rsidRPr="00D72DFF" w:rsidTr="00B038DE">
        <w:trPr>
          <w:trHeight w:val="41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ИКМО, связанные с подготовкой и проведением выборов депутатов Совета народных депутатов Краснобратского сельского поселения в рамках муниципальной программы «Содержание, развитие коммунальной инфраструктуры и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01 1 04 90110</w:t>
            </w: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P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72DFF" w:rsidRPr="00D72DFF" w:rsidRDefault="00D72D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A3BF0" w:rsidRPr="00D72DFF" w:rsidTr="00B038DE">
        <w:trPr>
          <w:trHeight w:val="33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F0" w:rsidRPr="00D72DFF" w:rsidRDefault="00FA3BF0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муниципальное управление на территории Краснобратского сельского поселения Калачеевского муниципального района на 2020 - 2027 годы» (Закупка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F0" w:rsidRPr="00D72DFF" w:rsidRDefault="00FA3BF0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F0" w:rsidRPr="00D72DFF" w:rsidRDefault="00FA3BF0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F0" w:rsidRPr="00D72DFF" w:rsidRDefault="00FA3BF0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F0" w:rsidRPr="00D72DFF" w:rsidRDefault="00FA3BF0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F0" w:rsidRPr="00D72DFF" w:rsidRDefault="00FA3BF0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F0" w:rsidRPr="00D72DFF" w:rsidRDefault="00FA3BF0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F0" w:rsidRPr="00D72DFF" w:rsidRDefault="00FA3BF0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F0" w:rsidRPr="00D72DFF" w:rsidRDefault="00FA3BF0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596" w:rsidRPr="00D72DFF" w:rsidTr="00B038DE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687596" w:rsidRPr="00D72DFF" w:rsidTr="00B038DE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687596" w:rsidRPr="00D72DFF" w:rsidTr="00B038DE">
        <w:trPr>
          <w:trHeight w:val="25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2020 - 2027 годы»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</w:t>
            </w:r>
            <w:r w:rsid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687596" w:rsidRPr="00D72DFF" w:rsidTr="00B038DE">
        <w:trPr>
          <w:trHeight w:val="2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687596" w:rsidRPr="00D72DFF" w:rsidTr="00B038DE">
        <w:trPr>
          <w:trHeight w:val="20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2020-2027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687596" w:rsidRPr="00D72DFF" w:rsidTr="00B038DE">
        <w:trPr>
          <w:trHeight w:val="31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159,1</w:t>
            </w:r>
          </w:p>
        </w:tc>
      </w:tr>
      <w:tr w:rsidR="00687596" w:rsidRPr="00D72DFF" w:rsidTr="00B038DE">
        <w:trPr>
          <w:trHeight w:val="22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87596" w:rsidRPr="00D72DFF" w:rsidTr="00B038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87596" w:rsidRPr="00D72DFF" w:rsidTr="00B038D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правоохранительная</w:t>
            </w:r>
            <w:r w:rsidR="00482BC2"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2BC2" w:rsidRPr="00D72DFF" w:rsidTr="00B038DE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2" w:rsidRPr="00B10DA9" w:rsidRDefault="00482BC2" w:rsidP="00B038DE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10DA9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Защита населения и территории от</w:t>
            </w:r>
          </w:p>
          <w:p w:rsidR="00482BC2" w:rsidRPr="00B10DA9" w:rsidRDefault="00482BC2" w:rsidP="00B038DE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10DA9">
              <w:rPr>
                <w:rFonts w:ascii="Arial" w:hAnsi="Arial" w:cs="Arial"/>
                <w:b/>
                <w:color w:val="000000"/>
                <w:sz w:val="24"/>
                <w:szCs w:val="24"/>
              </w:rPr>
              <w:t>чрезвычайных ситуаций</w:t>
            </w:r>
          </w:p>
          <w:p w:rsidR="00482BC2" w:rsidRPr="00B10DA9" w:rsidRDefault="00482BC2" w:rsidP="00B038DE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10DA9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природного и</w:t>
            </w:r>
          </w:p>
          <w:p w:rsidR="00482BC2" w:rsidRPr="00B10DA9" w:rsidRDefault="00482BC2" w:rsidP="00B038DE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10DA9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техногенного характера,</w:t>
            </w:r>
          </w:p>
          <w:p w:rsidR="00482BC2" w:rsidRPr="00D72DFF" w:rsidRDefault="00482BC2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DA9">
              <w:rPr>
                <w:rFonts w:ascii="Arial" w:hAnsi="Arial" w:cs="Arial"/>
                <w:b/>
                <w:color w:val="000000"/>
                <w:sz w:val="24"/>
                <w:szCs w:val="24"/>
              </w:rPr>
              <w:t>гражданская обор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2" w:rsidRPr="00D72DFF" w:rsidRDefault="00482BC2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2" w:rsidRPr="00D72DFF" w:rsidRDefault="00482BC2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2" w:rsidRPr="00D72DFF" w:rsidRDefault="00482BC2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2" w:rsidRPr="00D72DFF" w:rsidRDefault="00482BC2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2" w:rsidRPr="00D72DFF" w:rsidRDefault="00482BC2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2" w:rsidRPr="00D72DFF" w:rsidRDefault="00482BC2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2" w:rsidRPr="00D72DFF" w:rsidRDefault="00482BC2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2" w:rsidRPr="00D72DFF" w:rsidRDefault="00482BC2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038DE" w:rsidRPr="00D72DFF" w:rsidTr="00B038DE">
        <w:trPr>
          <w:trHeight w:val="38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8DE" w:rsidRPr="00D72DFF" w:rsidRDefault="00B038DE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</w:t>
            </w:r>
          </w:p>
          <w:p w:rsidR="00B038DE" w:rsidRPr="00D72DFF" w:rsidRDefault="00B038DE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программа «Содержание,</w:t>
            </w:r>
          </w:p>
          <w:p w:rsidR="00B038DE" w:rsidRPr="00D72DFF" w:rsidRDefault="00B038DE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коммунальной</w:t>
            </w:r>
          </w:p>
          <w:p w:rsidR="00B038DE" w:rsidRPr="00D72DFF" w:rsidRDefault="00B038DE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инфраструктуры и</w:t>
            </w:r>
          </w:p>
          <w:p w:rsidR="00B038DE" w:rsidRPr="00D72DFF" w:rsidRDefault="00B038DE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муниципальное</w:t>
            </w:r>
          </w:p>
          <w:p w:rsidR="00B038DE" w:rsidRPr="00D72DFF" w:rsidRDefault="00B038DE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на</w:t>
            </w:r>
          </w:p>
          <w:p w:rsidR="00B038DE" w:rsidRPr="00D72DFF" w:rsidRDefault="00B038DE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территории</w:t>
            </w:r>
          </w:p>
          <w:p w:rsidR="00B038DE" w:rsidRPr="008D2690" w:rsidRDefault="00B038DE" w:rsidP="00B038DE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  <w:p w:rsidR="00B038DE" w:rsidRPr="008D2690" w:rsidRDefault="00B038DE" w:rsidP="00B038DE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</w:p>
          <w:p w:rsidR="00B038DE" w:rsidRPr="008D2690" w:rsidRDefault="00B038DE" w:rsidP="00B038DE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района</w:t>
            </w:r>
          </w:p>
          <w:p w:rsidR="00B038DE" w:rsidRPr="00D72DFF" w:rsidRDefault="00B038DE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 2020 - 2026 годы»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8DE" w:rsidRPr="00D72DFF" w:rsidRDefault="00B038DE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8DE" w:rsidRPr="00D72DFF" w:rsidRDefault="00B038DE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8DE" w:rsidRPr="00D72DFF" w:rsidRDefault="00B038DE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8DE" w:rsidRPr="00D72DFF" w:rsidRDefault="00B038DE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8DE" w:rsidRPr="00D72DFF" w:rsidRDefault="00B038DE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8DE" w:rsidRPr="00D72DFF" w:rsidRDefault="00B038DE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8DE" w:rsidRPr="00D72DFF" w:rsidRDefault="00B038DE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8DE" w:rsidRPr="00D72DFF" w:rsidRDefault="00B038DE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038DE" w:rsidRPr="00D72DFF" w:rsidTr="00EC6639">
        <w:trPr>
          <w:trHeight w:val="26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8DE" w:rsidRPr="00D72DFF" w:rsidRDefault="00B038DE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</w:t>
            </w:r>
          </w:p>
          <w:p w:rsidR="00B038DE" w:rsidRPr="00D72DFF" w:rsidRDefault="00B038DE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«Финансовое</w:t>
            </w:r>
          </w:p>
          <w:p w:rsidR="00B038DE" w:rsidRPr="00D72DFF" w:rsidRDefault="00B038DE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</w:t>
            </w:r>
          </w:p>
          <w:p w:rsidR="00B038DE" w:rsidRPr="00D72DFF" w:rsidRDefault="00B038DE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B038DE" w:rsidRPr="00D72DFF" w:rsidRDefault="00B038DE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администрации и</w:t>
            </w:r>
          </w:p>
          <w:p w:rsidR="00B038DE" w:rsidRPr="00D72DFF" w:rsidRDefault="00B038DE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</w:t>
            </w:r>
          </w:p>
          <w:p w:rsidR="00B038DE" w:rsidRPr="00D72DFF" w:rsidRDefault="00B038DE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обязательств органов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местного самоуправления»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8DE" w:rsidRPr="00D72DFF" w:rsidRDefault="00B038DE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8DE" w:rsidRPr="00D72DFF" w:rsidRDefault="00B038DE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8DE" w:rsidRPr="00D72DFF" w:rsidRDefault="00B038DE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8DE" w:rsidRPr="00D72DFF" w:rsidRDefault="00B038DE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8DE" w:rsidRPr="00D72DFF" w:rsidRDefault="00B038DE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8DE" w:rsidRPr="00D72DFF" w:rsidRDefault="00B038DE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8DE" w:rsidRPr="00D72DFF" w:rsidRDefault="00B038DE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8DE" w:rsidRPr="00D72DFF" w:rsidRDefault="00B038DE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87596" w:rsidRPr="00D72DFF" w:rsidTr="00B038DE">
        <w:trPr>
          <w:trHeight w:val="14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A46" w:rsidRPr="00D517E9" w:rsidRDefault="00B30A46" w:rsidP="00B038D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</w:t>
            </w:r>
            <w:r w:rsidRPr="00D517E9">
              <w:rPr>
                <w:rFonts w:ascii="Arial" w:hAnsi="Arial" w:cs="Arial"/>
                <w:color w:val="000000"/>
              </w:rPr>
              <w:t>мероприятие</w:t>
            </w:r>
          </w:p>
          <w:p w:rsidR="00B30A46" w:rsidRPr="00D517E9" w:rsidRDefault="00B30A46" w:rsidP="00B038D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517E9">
              <w:rPr>
                <w:rFonts w:ascii="Arial" w:hAnsi="Arial" w:cs="Arial"/>
                <w:color w:val="000000"/>
              </w:rPr>
              <w:t>"Управление</w:t>
            </w:r>
          </w:p>
          <w:p w:rsidR="00B30A46" w:rsidRPr="00D517E9" w:rsidRDefault="00B30A46" w:rsidP="00B038D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517E9">
              <w:rPr>
                <w:rFonts w:ascii="Arial" w:hAnsi="Arial" w:cs="Arial"/>
                <w:color w:val="000000"/>
              </w:rPr>
              <w:t>муниципальными</w:t>
            </w:r>
          </w:p>
          <w:p w:rsidR="00B30A46" w:rsidRPr="00D517E9" w:rsidRDefault="00B30A46" w:rsidP="00B038D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517E9">
              <w:rPr>
                <w:rFonts w:ascii="Arial" w:hAnsi="Arial" w:cs="Arial"/>
                <w:color w:val="000000"/>
              </w:rPr>
              <w:t>финансами и</w:t>
            </w:r>
          </w:p>
          <w:p w:rsidR="00B30A46" w:rsidRPr="00D517E9" w:rsidRDefault="00B30A46" w:rsidP="00B038D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517E9">
              <w:rPr>
                <w:rFonts w:ascii="Arial" w:hAnsi="Arial" w:cs="Arial"/>
                <w:color w:val="000000"/>
              </w:rPr>
              <w:t>муниципальное</w:t>
            </w:r>
          </w:p>
          <w:p w:rsidR="00B30A46" w:rsidRPr="00D517E9" w:rsidRDefault="00B30A46" w:rsidP="00B038D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517E9">
              <w:rPr>
                <w:rFonts w:ascii="Arial" w:hAnsi="Arial" w:cs="Arial"/>
                <w:color w:val="000000"/>
              </w:rPr>
              <w:t>управление в</w:t>
            </w:r>
          </w:p>
          <w:p w:rsidR="00B30A46" w:rsidRPr="00D517E9" w:rsidRDefault="00B30A46" w:rsidP="00B038D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517E9">
              <w:rPr>
                <w:rFonts w:ascii="Arial" w:hAnsi="Arial" w:cs="Arial"/>
                <w:color w:val="000000"/>
              </w:rPr>
              <w:t>Краснобратском сельском</w:t>
            </w:r>
          </w:p>
          <w:p w:rsidR="00B30A46" w:rsidRPr="00D517E9" w:rsidRDefault="00B30A46" w:rsidP="00B038D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517E9">
              <w:rPr>
                <w:rFonts w:ascii="Arial" w:hAnsi="Arial" w:cs="Arial"/>
                <w:color w:val="000000"/>
              </w:rPr>
              <w:t>поселении на 2020-202</w:t>
            </w:r>
            <w:r>
              <w:rPr>
                <w:rFonts w:ascii="Arial" w:hAnsi="Arial" w:cs="Arial"/>
                <w:color w:val="000000"/>
              </w:rPr>
              <w:t>7</w:t>
            </w:r>
          </w:p>
          <w:p w:rsidR="00687596" w:rsidRPr="00D72DFF" w:rsidRDefault="00B30A4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7E9">
              <w:rPr>
                <w:rFonts w:ascii="Arial" w:hAnsi="Arial" w:cs="Arial"/>
                <w:color w:val="000000"/>
              </w:rPr>
              <w:t>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482BC2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687596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7596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7596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7596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30A46" w:rsidRPr="00D72DFF" w:rsidTr="00B038DE">
        <w:trPr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A46" w:rsidRPr="00D72DFF" w:rsidRDefault="00B30A4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A46" w:rsidRPr="00D72DFF" w:rsidRDefault="00B30A4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A46" w:rsidRPr="00D72DFF" w:rsidRDefault="00B30A4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A46" w:rsidRPr="00D72DFF" w:rsidRDefault="00B30A4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A46" w:rsidRPr="00D72DFF" w:rsidRDefault="00B30A4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A46" w:rsidRPr="00D72DFF" w:rsidRDefault="00B30A4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A46" w:rsidRPr="00D72DFF" w:rsidRDefault="00B30A4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A46" w:rsidRPr="00D72DFF" w:rsidRDefault="00B30A4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A46" w:rsidRPr="00D72DFF" w:rsidRDefault="00B30A4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87596" w:rsidRPr="00D72DFF" w:rsidTr="00B038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7573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7646,1</w:t>
            </w:r>
          </w:p>
        </w:tc>
      </w:tr>
      <w:tr w:rsidR="00687596" w:rsidRPr="00D72DFF" w:rsidTr="00B038DE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7573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7646,1</w:t>
            </w:r>
          </w:p>
        </w:tc>
      </w:tr>
      <w:tr w:rsidR="00687596" w:rsidRPr="00D72DFF" w:rsidTr="00B038DE">
        <w:trPr>
          <w:trHeight w:val="127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Краснобратского </w:t>
            </w:r>
            <w:r w:rsidRPr="00B038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Калачеевского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2020 - 2027 годы»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7573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7646,1</w:t>
            </w:r>
          </w:p>
        </w:tc>
      </w:tr>
      <w:tr w:rsidR="00687596" w:rsidRPr="00D72DFF" w:rsidTr="00B038DE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7573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7646,1</w:t>
            </w:r>
          </w:p>
        </w:tc>
      </w:tr>
      <w:tr w:rsidR="00687596" w:rsidRPr="00D72DFF" w:rsidTr="00B038DE">
        <w:trPr>
          <w:trHeight w:val="18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доступного и комфортного 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2020 - 2027 год"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7573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7646,1</w:t>
            </w:r>
          </w:p>
        </w:tc>
      </w:tr>
      <w:tr w:rsidR="00687596" w:rsidRPr="00D72DFF" w:rsidTr="00B038DE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1513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1990,1</w:t>
            </w:r>
          </w:p>
        </w:tc>
      </w:tr>
      <w:tr w:rsidR="00687596" w:rsidRPr="00D72DFF" w:rsidTr="00B038DE">
        <w:trPr>
          <w:trHeight w:val="190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7D7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9Д130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6060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5656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5656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87596" w:rsidRPr="00D72DFF" w:rsidTr="00B038DE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596" w:rsidRPr="00D72DFF" w:rsidTr="00B038DE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279,8</w:t>
            </w:r>
          </w:p>
        </w:tc>
      </w:tr>
      <w:tr w:rsidR="00687596" w:rsidRPr="00D72DFF" w:rsidTr="00B038DE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279,8</w:t>
            </w:r>
          </w:p>
        </w:tc>
      </w:tr>
      <w:tr w:rsidR="00687596" w:rsidRPr="00D72DFF" w:rsidTr="00B038DE">
        <w:trPr>
          <w:trHeight w:val="5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2020 - 2027 годы»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279,8</w:t>
            </w:r>
          </w:p>
        </w:tc>
      </w:tr>
      <w:tr w:rsidR="00687596" w:rsidRPr="00D72DFF" w:rsidTr="00B038DE">
        <w:trPr>
          <w:trHeight w:val="1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279,8</w:t>
            </w:r>
          </w:p>
        </w:tc>
      </w:tr>
      <w:tr w:rsidR="00687596" w:rsidRPr="00D72DFF" w:rsidTr="00B038DE">
        <w:trPr>
          <w:trHeight w:val="13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доступного и комфортного 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2020 - 2027 год"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279,8</w:t>
            </w:r>
          </w:p>
        </w:tc>
      </w:tr>
      <w:tr w:rsidR="00687596" w:rsidRPr="00D72DFF" w:rsidTr="00B038DE">
        <w:trPr>
          <w:trHeight w:val="181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7D7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01 1 01 </w:t>
            </w:r>
          </w:p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98670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46,1</w:t>
            </w:r>
          </w:p>
        </w:tc>
      </w:tr>
      <w:tr w:rsidR="00687596" w:rsidRPr="00D72DFF" w:rsidTr="00B038DE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596" w:rsidRPr="00D72DFF" w:rsidTr="00B038DE">
        <w:trPr>
          <w:trHeight w:val="175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231,7</w:t>
            </w:r>
          </w:p>
        </w:tc>
      </w:tr>
      <w:tr w:rsidR="00687596" w:rsidRPr="00D72DFF" w:rsidTr="00B038DE">
        <w:trPr>
          <w:trHeight w:val="276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596" w:rsidRPr="00D72DFF" w:rsidTr="00B038DE">
        <w:trPr>
          <w:trHeight w:val="21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</w:t>
            </w:r>
            <w:proofErr w:type="gramStart"/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мероприятиям</w:t>
            </w:r>
            <w:proofErr w:type="gramEnd"/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87596" w:rsidRPr="00D72DFF" w:rsidTr="00B038DE">
        <w:trPr>
          <w:trHeight w:val="21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мероприятиям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87596" w:rsidRPr="00D72DFF" w:rsidTr="00B038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" w:name="RANGE!B98"/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  <w:bookmarkEnd w:id="3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87596" w:rsidRPr="00D72DFF" w:rsidTr="00B038DE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87596" w:rsidRPr="00D72DFF" w:rsidTr="00B038DE">
        <w:trPr>
          <w:trHeight w:val="315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2020 - 2027 годы»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87596" w:rsidRPr="00D72DFF" w:rsidTr="00B038DE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596" w:rsidRPr="00D72DFF" w:rsidTr="00B038DE">
        <w:trPr>
          <w:trHeight w:val="28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87596" w:rsidRPr="00D72DFF" w:rsidTr="00B038DE">
        <w:trPr>
          <w:trHeight w:val="20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энергоэффективности на территории Краснобратского сельского поселения Калачеевского муниципального района на 2020 - 2027 год"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87596" w:rsidRPr="00D72DFF" w:rsidTr="00B038DE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596" w:rsidRPr="00D72DFF" w:rsidTr="00B038DE">
        <w:trPr>
          <w:trHeight w:val="11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482BC2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687596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7596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7596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7596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87596" w:rsidRPr="00D72DFF" w:rsidTr="00B038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1058,5</w:t>
            </w:r>
          </w:p>
        </w:tc>
      </w:tr>
      <w:tr w:rsidR="00687596" w:rsidRPr="00D72DFF" w:rsidTr="00B038DE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1058,5</w:t>
            </w:r>
          </w:p>
        </w:tc>
      </w:tr>
      <w:tr w:rsidR="00687596" w:rsidRPr="00D72DFF" w:rsidTr="00B038DE">
        <w:trPr>
          <w:trHeight w:val="30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2020 - 2027 годы»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1058,5</w:t>
            </w:r>
          </w:p>
        </w:tc>
      </w:tr>
      <w:tr w:rsidR="00687596" w:rsidRPr="00D72DFF" w:rsidTr="00B038DE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1058,5</w:t>
            </w:r>
          </w:p>
        </w:tc>
      </w:tr>
      <w:tr w:rsidR="00687596" w:rsidRPr="00D72DFF" w:rsidTr="00B038DE">
        <w:trPr>
          <w:trHeight w:val="28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культуры ,физической культуры и спорта в Краснобратском сельском поселении на 2020-2027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1058,5</w:t>
            </w:r>
          </w:p>
        </w:tc>
      </w:tr>
      <w:tr w:rsidR="00687596" w:rsidRPr="00D72DFF" w:rsidTr="00B038DE">
        <w:trPr>
          <w:trHeight w:val="3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1023,1</w:t>
            </w:r>
          </w:p>
        </w:tc>
      </w:tr>
      <w:tr w:rsidR="00687596" w:rsidRPr="00D72DFF" w:rsidTr="00B038DE">
        <w:trPr>
          <w:trHeight w:val="26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35,4</w:t>
            </w:r>
          </w:p>
        </w:tc>
      </w:tr>
      <w:tr w:rsidR="00687596" w:rsidRPr="00D72DFF" w:rsidTr="00B038DE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</w:t>
            </w:r>
            <w:r w:rsidR="00B30A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(оказание услуг) подведомственных учреждений (Иные бюджетные ассигнования)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87596" w:rsidRPr="00D72DFF" w:rsidTr="00B038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220,6</w:t>
            </w:r>
          </w:p>
        </w:tc>
      </w:tr>
      <w:tr w:rsidR="00687596" w:rsidRPr="00D72DFF" w:rsidTr="00B038DE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220,6</w:t>
            </w:r>
          </w:p>
        </w:tc>
      </w:tr>
      <w:tr w:rsidR="00687596" w:rsidRPr="00D72DFF" w:rsidTr="00B038DE">
        <w:trPr>
          <w:trHeight w:val="31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2020 - 2027 годы»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220,6</w:t>
            </w:r>
          </w:p>
        </w:tc>
      </w:tr>
      <w:tr w:rsidR="00687596" w:rsidRPr="00D72DFF" w:rsidTr="00B038DE">
        <w:trPr>
          <w:trHeight w:val="15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220,6</w:t>
            </w:r>
          </w:p>
        </w:tc>
      </w:tr>
      <w:tr w:rsidR="00687596" w:rsidRPr="00D72DFF" w:rsidTr="00B038DE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 «Социальная политика в Краснобратском сельском поселении на 2020-2027 годы»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220,6</w:t>
            </w:r>
          </w:p>
        </w:tc>
      </w:tr>
      <w:tr w:rsidR="00687596" w:rsidRPr="00D72DFF" w:rsidTr="00B038DE">
        <w:trPr>
          <w:trHeight w:val="15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доплате к пенсиям государственных служащих субъектов РФ и муниципальных служащих(социальное обеспечение и иные выплаты населению)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220,6</w:t>
            </w:r>
          </w:p>
        </w:tc>
      </w:tr>
      <w:tr w:rsidR="00687596" w:rsidRPr="00D72DFF" w:rsidTr="00B038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87596" w:rsidRPr="00D72DFF" w:rsidTr="00B038DE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87596" w:rsidRPr="00D72DFF" w:rsidTr="00B038DE">
        <w:trPr>
          <w:trHeight w:val="29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2020 - 2027 годы»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87596" w:rsidRPr="00D72DFF" w:rsidTr="00B038DE">
        <w:trPr>
          <w:trHeight w:val="15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87596" w:rsidRPr="00D72DFF" w:rsidTr="00B038DE">
        <w:trPr>
          <w:trHeight w:val="8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культуры ,физической культуры и спорта в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Краснобратском сельском поселении на 2020-2027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87596" w:rsidRPr="00D72DFF" w:rsidTr="00B038DE">
        <w:trPr>
          <w:trHeight w:val="12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развитие физической культуры и спорта. (Закупка товаров, работ и услуг для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7267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87596" w:rsidRPr="00D72DFF" w:rsidTr="00B038DE">
        <w:trPr>
          <w:trHeight w:val="9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бюджетом бюджетной системы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596" w:rsidRPr="00D72DFF" w:rsidTr="00B038DE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687596" w:rsidRPr="00D72DFF" w:rsidTr="00B038DE">
        <w:trPr>
          <w:trHeight w:val="27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2020 - 2027 годы»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687596" w:rsidRPr="00D72DFF" w:rsidTr="00B038DE">
        <w:trPr>
          <w:trHeight w:val="22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687596" w:rsidRPr="00D72DFF" w:rsidTr="00B038DE">
        <w:trPr>
          <w:trHeight w:val="17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2020-2027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687596" w:rsidRPr="00D72DFF" w:rsidTr="00B038DE">
        <w:trPr>
          <w:trHeight w:val="8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96" w:rsidRPr="00D72DFF" w:rsidRDefault="00687596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</w:tbl>
    <w:p w:rsidR="00B038DE" w:rsidRDefault="00B038DE" w:rsidP="007F2E9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page"/>
      </w:r>
    </w:p>
    <w:p w:rsidR="00B30A46" w:rsidRPr="00D72DFF" w:rsidRDefault="00B30A46" w:rsidP="007F2E9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Ind w:w="4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6"/>
      </w:tblGrid>
      <w:tr w:rsidR="00D71681" w:rsidRPr="00D72DFF" w:rsidTr="007F2E98">
        <w:tc>
          <w:tcPr>
            <w:tcW w:w="51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6A3" w:rsidRPr="00D72DFF" w:rsidRDefault="00D71681" w:rsidP="004A76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4 </w:t>
            </w:r>
            <w:r w:rsidR="004A76A3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народных депутатов Краснобратского сельского поселения Калачеевского муниципального района Воронежской области № от</w:t>
            </w:r>
            <w:r w:rsidR="00726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70C7E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4A76A3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 «</w:t>
            </w:r>
            <w:proofErr w:type="gramStart"/>
            <w:r w:rsidR="004A76A3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  бюджет</w:t>
            </w:r>
            <w:r w:rsidR="003D31E7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proofErr w:type="gramEnd"/>
            <w:r w:rsidR="004A76A3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Краснобратского сельского поселения Калачеевско</w:t>
            </w:r>
            <w:r w:rsidR="007F2E98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 муниципального района на 2025 год и плановый период 2026 и 2027</w:t>
            </w:r>
            <w:r w:rsidR="004A76A3"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годов»</w:t>
            </w:r>
          </w:p>
          <w:p w:rsidR="00D71681" w:rsidRPr="00D72DFF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1681" w:rsidRPr="00D72DFF" w:rsidTr="007F2E98">
        <w:tc>
          <w:tcPr>
            <w:tcW w:w="51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681" w:rsidRPr="00D72DFF" w:rsidRDefault="00D71681" w:rsidP="00D716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71681" w:rsidRPr="00D72DFF" w:rsidRDefault="00D71681" w:rsidP="00D716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D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Распределение бюджетных а</w:t>
      </w:r>
      <w:r w:rsidR="007F2E98" w:rsidRPr="00D72D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ссигнований на 2025</w:t>
      </w:r>
      <w:r w:rsidRPr="00D72D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 и плановый период 202</w:t>
      </w:r>
      <w:r w:rsidR="007F2E98" w:rsidRPr="00D72D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 и 2027</w:t>
      </w:r>
      <w:r w:rsidRPr="00D72D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годов по разделам и подразделам, целевым статьям и видам расходов классификации расходов бюджета</w:t>
      </w:r>
    </w:p>
    <w:p w:rsidR="008961A8" w:rsidRPr="00D72DFF" w:rsidRDefault="00D71681" w:rsidP="008961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D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254"/>
        <w:gridCol w:w="569"/>
        <w:gridCol w:w="567"/>
        <w:gridCol w:w="1134"/>
        <w:gridCol w:w="708"/>
        <w:gridCol w:w="1281"/>
        <w:gridCol w:w="1276"/>
        <w:gridCol w:w="1276"/>
      </w:tblGrid>
      <w:tr w:rsidR="00BD74DC" w:rsidRPr="00D72DFF" w:rsidTr="00B038DE">
        <w:trPr>
          <w:trHeight w:val="300"/>
        </w:trPr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BD74DC" w:rsidRPr="00D72DFF" w:rsidTr="00B038DE">
        <w:trPr>
          <w:trHeight w:val="300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D74DC" w:rsidRPr="00D72DFF" w:rsidTr="00B038DE">
        <w:trPr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 г.</w:t>
            </w:r>
          </w:p>
        </w:tc>
      </w:tr>
      <w:tr w:rsidR="00BD74DC" w:rsidRPr="00D72DFF" w:rsidTr="00B038DE">
        <w:trPr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12831,8</w:t>
            </w:r>
          </w:p>
        </w:tc>
      </w:tr>
      <w:tr w:rsidR="00BD74DC" w:rsidRPr="00D72DFF" w:rsidTr="00B038DE">
        <w:trPr>
          <w:trHeight w:val="9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Краснобратского сельского поселения Калачеевского муниципального района Воронежской области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12831,8</w:t>
            </w:r>
          </w:p>
        </w:tc>
      </w:tr>
      <w:tr w:rsidR="00BD74DC" w:rsidRPr="00D72DFF" w:rsidTr="00B038DE">
        <w:trPr>
          <w:trHeight w:val="31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3241,1</w:t>
            </w:r>
          </w:p>
        </w:tc>
      </w:tr>
      <w:tr w:rsidR="00BD74DC" w:rsidRPr="00D72DFF" w:rsidTr="00B038DE">
        <w:trPr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3241,1</w:t>
            </w:r>
          </w:p>
        </w:tc>
      </w:tr>
      <w:tr w:rsidR="00BD74DC" w:rsidRPr="00D72DFF" w:rsidTr="00B038DE">
        <w:trPr>
          <w:trHeight w:val="18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2020 - 2027 годы»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3241,1</w:t>
            </w:r>
          </w:p>
        </w:tc>
      </w:tr>
      <w:tr w:rsidR="00BD74DC" w:rsidRPr="00D72DFF" w:rsidTr="00B038DE">
        <w:trPr>
          <w:trHeight w:val="12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3241,1</w:t>
            </w:r>
          </w:p>
        </w:tc>
      </w:tr>
      <w:tr w:rsidR="00BD74DC" w:rsidRPr="00D72DFF" w:rsidTr="00B038DE">
        <w:trPr>
          <w:trHeight w:val="120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"Управление муниципальными финансами и муниципальное управление в Краснобратском сельском поселении на 2020-2027 годы"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3269,1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3241,1</w:t>
            </w:r>
          </w:p>
        </w:tc>
      </w:tr>
      <w:tr w:rsidR="00BD74DC" w:rsidRPr="00D72DFF" w:rsidTr="00B038DE">
        <w:trPr>
          <w:trHeight w:val="6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2049,4</w:t>
            </w:r>
          </w:p>
        </w:tc>
      </w:tr>
      <w:tr w:rsidR="00BD74DC" w:rsidRPr="00D72DFF" w:rsidTr="00B038DE">
        <w:trPr>
          <w:trHeight w:val="21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1708,5</w:t>
            </w:r>
          </w:p>
        </w:tc>
      </w:tr>
      <w:tr w:rsidR="00BD74DC" w:rsidRPr="00D72DFF" w:rsidTr="00B038DE">
        <w:trPr>
          <w:trHeight w:val="12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291,9</w:t>
            </w:r>
          </w:p>
        </w:tc>
      </w:tr>
      <w:tr w:rsidR="00BD74DC" w:rsidRPr="00D72DFF" w:rsidTr="00B038DE">
        <w:trPr>
          <w:trHeight w:val="9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BD74DC" w:rsidRPr="00D72DFF" w:rsidTr="00B038DE">
        <w:trPr>
          <w:trHeight w:val="21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1191,7</w:t>
            </w:r>
          </w:p>
        </w:tc>
      </w:tr>
      <w:tr w:rsidR="00BD74DC" w:rsidRPr="00D72DFF" w:rsidTr="00B038DE">
        <w:trPr>
          <w:trHeight w:val="67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D74DC" w:rsidRPr="00D72DFF" w:rsidTr="00B038DE">
        <w:trPr>
          <w:trHeight w:val="1725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2020 - 2027 годы»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D74DC" w:rsidRPr="00D72DFF" w:rsidTr="00B038DE">
        <w:trPr>
          <w:trHeight w:val="142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D74DC" w:rsidRPr="00D72DFF" w:rsidTr="00B038DE">
        <w:trPr>
          <w:trHeight w:val="111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2020-2027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D74DC" w:rsidRPr="00D72DFF" w:rsidTr="00B038DE">
        <w:trPr>
          <w:trHeight w:val="27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ИКМО, связанные с подготовкой и проведением выборов депутатов Совета народных депутатов Краснобратского сельского поселения в рамках муниципальной программы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2020 - 2027 годы» (Закупка товаров, работ и услуг для государственных (муниципальных) нужд)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D74DC" w:rsidRPr="00D72DFF" w:rsidTr="00B038DE">
        <w:trPr>
          <w:trHeight w:val="31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BD74DC" w:rsidRPr="00D72DFF" w:rsidTr="00B038DE">
        <w:trPr>
          <w:trHeight w:val="30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BD74DC" w:rsidRPr="00D72DFF" w:rsidTr="00B038DE">
        <w:trPr>
          <w:trHeight w:val="18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2020 - 2027 годы»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BD74DC" w:rsidRPr="00D72DFF" w:rsidTr="00B038DE">
        <w:trPr>
          <w:trHeight w:val="12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BD74DC" w:rsidRPr="00D72DFF" w:rsidTr="00B038DE">
        <w:trPr>
          <w:trHeight w:val="12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2020-2027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BD74DC" w:rsidRPr="00D72DFF" w:rsidTr="00B038DE">
        <w:trPr>
          <w:trHeight w:val="21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159,1</w:t>
            </w:r>
          </w:p>
        </w:tc>
      </w:tr>
      <w:tr w:rsidR="00BD74DC" w:rsidRPr="00D72DFF" w:rsidTr="00B038DE">
        <w:trPr>
          <w:trHeight w:val="853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мероприятий, направленных на осуществление первичного воинского. (Закупка товаров, работ и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услуг для государственных (муниципальных) нужд).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BD74DC" w:rsidRPr="00D72DFF" w:rsidTr="00B038DE">
        <w:trPr>
          <w:trHeight w:val="63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правохранительная деятельность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D74DC" w:rsidRPr="00D72DFF" w:rsidTr="00B038DE">
        <w:trPr>
          <w:trHeight w:val="94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D74DC" w:rsidRPr="00D72DFF" w:rsidTr="00B038DE">
        <w:trPr>
          <w:trHeight w:val="18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2020 - 2027 годы»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D74DC" w:rsidRPr="00D72DFF" w:rsidTr="00B038DE">
        <w:trPr>
          <w:trHeight w:val="12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D74DC" w:rsidRPr="00D72DFF" w:rsidTr="00B038DE">
        <w:trPr>
          <w:trHeight w:val="12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2020-2027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D74DC" w:rsidRPr="00D72DFF" w:rsidTr="00B038DE">
        <w:trPr>
          <w:trHeight w:val="6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D74DC" w:rsidRPr="00D72DFF" w:rsidTr="00B038DE">
        <w:trPr>
          <w:trHeight w:val="31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7646,1</w:t>
            </w:r>
          </w:p>
        </w:tc>
      </w:tr>
      <w:tr w:rsidR="00BD74DC" w:rsidRPr="00D72DFF" w:rsidTr="00B038DE">
        <w:trPr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7646,1</w:t>
            </w:r>
          </w:p>
        </w:tc>
      </w:tr>
      <w:tr w:rsidR="00BD74DC" w:rsidRPr="00D72DFF" w:rsidTr="00B038DE">
        <w:trPr>
          <w:trHeight w:val="180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2020 - 2027 годы»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7573,0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7214,2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7646,1</w:t>
            </w:r>
          </w:p>
        </w:tc>
      </w:tr>
      <w:tr w:rsidR="00BD74DC" w:rsidRPr="00D72DFF" w:rsidTr="00B038DE">
        <w:trPr>
          <w:trHeight w:val="12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7646,1</w:t>
            </w:r>
          </w:p>
        </w:tc>
      </w:tr>
      <w:tr w:rsidR="00BD74DC" w:rsidRPr="00D72DFF" w:rsidTr="00B038DE">
        <w:trPr>
          <w:trHeight w:val="21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доступного и комфортного 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2020 - 2027 год"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7646,1</w:t>
            </w:r>
          </w:p>
        </w:tc>
      </w:tr>
      <w:tr w:rsidR="00BD74DC" w:rsidRPr="00D72DFF" w:rsidTr="00B038DE">
        <w:trPr>
          <w:trHeight w:val="300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01 1 01 91290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1513,0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1558,2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1990,1</w:t>
            </w:r>
          </w:p>
        </w:tc>
      </w:tr>
      <w:tr w:rsidR="00BD74DC" w:rsidRPr="00D72DFF" w:rsidTr="00B038DE">
        <w:trPr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4DC" w:rsidRPr="00D72DFF" w:rsidTr="00B038DE">
        <w:trPr>
          <w:trHeight w:val="300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нужд).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 w:rsidR="00482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1 01 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9Д130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6060,0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5656,0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5656,0</w:t>
            </w:r>
          </w:p>
        </w:tc>
      </w:tr>
      <w:tr w:rsidR="00BD74DC" w:rsidRPr="00D72DFF" w:rsidTr="00B038DE">
        <w:trPr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4DC" w:rsidRPr="00D72DFF" w:rsidTr="00B038DE">
        <w:trPr>
          <w:trHeight w:val="31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279,8</w:t>
            </w:r>
          </w:p>
        </w:tc>
      </w:tr>
      <w:tr w:rsidR="00BD74DC" w:rsidRPr="00D72DFF" w:rsidTr="00B038DE">
        <w:trPr>
          <w:trHeight w:val="31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279,8</w:t>
            </w:r>
          </w:p>
        </w:tc>
      </w:tr>
      <w:tr w:rsidR="00BD74DC" w:rsidRPr="00D72DFF" w:rsidTr="00B038DE">
        <w:trPr>
          <w:trHeight w:val="18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2020 - 2027 годы»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279,8</w:t>
            </w:r>
          </w:p>
        </w:tc>
      </w:tr>
      <w:tr w:rsidR="00BD74DC" w:rsidRPr="00D72DFF" w:rsidTr="00B038DE">
        <w:trPr>
          <w:trHeight w:val="12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279,8</w:t>
            </w:r>
          </w:p>
        </w:tc>
      </w:tr>
      <w:tr w:rsidR="00BD74DC" w:rsidRPr="00D72DFF" w:rsidTr="00B038DE">
        <w:trPr>
          <w:trHeight w:val="300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</w:t>
            </w:r>
            <w:r w:rsidR="00B038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иятие "Обеспечение доступного и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комфортного 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2020 - 2027 год"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572,1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352,5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279,8</w:t>
            </w:r>
          </w:p>
        </w:tc>
      </w:tr>
      <w:tr w:rsidR="00BD74DC" w:rsidRPr="00D72DFF" w:rsidTr="00B038DE">
        <w:trPr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4DC" w:rsidRPr="00D72DFF" w:rsidTr="00B038DE">
        <w:trPr>
          <w:trHeight w:val="300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01 1 01 </w:t>
            </w:r>
          </w:p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98670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46,1</w:t>
            </w:r>
          </w:p>
        </w:tc>
      </w:tr>
      <w:tr w:rsidR="00BD74DC" w:rsidRPr="00D72DFF" w:rsidTr="00B038DE">
        <w:trPr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4DC" w:rsidRPr="00D72DFF" w:rsidTr="00B038DE">
        <w:trPr>
          <w:trHeight w:val="300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226,4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229,3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231,7</w:t>
            </w:r>
          </w:p>
        </w:tc>
      </w:tr>
      <w:tr w:rsidR="00BD74DC" w:rsidRPr="00D72DFF" w:rsidTr="00B038DE">
        <w:trPr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4DC" w:rsidRPr="00D72DFF" w:rsidTr="00B038DE">
        <w:trPr>
          <w:trHeight w:val="120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D74DC" w:rsidRPr="00D72DFF" w:rsidTr="00B038DE">
        <w:trPr>
          <w:trHeight w:val="114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мероприятиям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D74DC" w:rsidRPr="00D72DFF" w:rsidTr="00B038DE">
        <w:trPr>
          <w:trHeight w:val="31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D74DC" w:rsidRPr="00D72DFF" w:rsidTr="00B038DE">
        <w:trPr>
          <w:trHeight w:val="57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D74DC" w:rsidRPr="00D72DFF" w:rsidTr="00B038DE">
        <w:trPr>
          <w:trHeight w:val="300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2020 - 2027 годы»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D74DC" w:rsidRPr="00D72DFF" w:rsidTr="00B038DE">
        <w:trPr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4DC" w:rsidRPr="00D72DFF" w:rsidTr="00B038DE">
        <w:trPr>
          <w:trHeight w:val="12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D74DC" w:rsidRPr="00D72DFF" w:rsidTr="00B038DE">
        <w:trPr>
          <w:trHeight w:val="300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энергоэффективности на территории Краснобратского сельского поселения Калачеевского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на 2020 - 2027 год"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D74DC" w:rsidRPr="00D72DFF" w:rsidTr="00B038DE">
        <w:trPr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4DC" w:rsidRPr="00D72DFF" w:rsidTr="00B038DE">
        <w:trPr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4DC" w:rsidRPr="00D72DFF" w:rsidTr="00B038DE">
        <w:trPr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4DC" w:rsidRPr="00D72DFF" w:rsidTr="00B038DE">
        <w:trPr>
          <w:trHeight w:val="85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D74DC" w:rsidRPr="00D72DFF" w:rsidTr="00B038DE">
        <w:trPr>
          <w:trHeight w:val="31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1058,5</w:t>
            </w:r>
          </w:p>
        </w:tc>
      </w:tr>
      <w:tr w:rsidR="00BD74DC" w:rsidRPr="00D72DFF" w:rsidTr="00B038DE">
        <w:trPr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1058,5</w:t>
            </w:r>
          </w:p>
        </w:tc>
      </w:tr>
      <w:tr w:rsidR="00BD74DC" w:rsidRPr="00D72DFF" w:rsidTr="00B038DE">
        <w:trPr>
          <w:trHeight w:val="18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2020 - 2027 годы»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1058,5</w:t>
            </w:r>
          </w:p>
        </w:tc>
      </w:tr>
      <w:tr w:rsidR="00BD74DC" w:rsidRPr="00D72DFF" w:rsidTr="00B038DE">
        <w:trPr>
          <w:trHeight w:val="12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1058,5</w:t>
            </w:r>
          </w:p>
        </w:tc>
      </w:tr>
      <w:tr w:rsidR="00BD74DC" w:rsidRPr="00D72DFF" w:rsidTr="00B038DE">
        <w:trPr>
          <w:trHeight w:val="9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</w:t>
            </w:r>
            <w:r w:rsidR="00B038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мероприятие "Развитие культуры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B038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физической культуры и спорта в Краснобратском сельском поселении на 2020-2027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1058,5</w:t>
            </w:r>
          </w:p>
        </w:tc>
      </w:tr>
      <w:tr w:rsidR="00BD74DC" w:rsidRPr="00D72DFF" w:rsidTr="00B038DE">
        <w:trPr>
          <w:trHeight w:val="9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туризма(Закупка товаров, работ и услуг для государственных (муниципальных) нужд)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35,4</w:t>
            </w:r>
          </w:p>
        </w:tc>
      </w:tr>
      <w:tr w:rsidR="00BD74DC" w:rsidRPr="00D72DFF" w:rsidTr="00B038DE">
        <w:trPr>
          <w:trHeight w:val="6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D74DC" w:rsidRPr="00D72DFF" w:rsidTr="00B038DE">
        <w:trPr>
          <w:trHeight w:val="180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01 1 02 98580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1023,1</w:t>
            </w:r>
          </w:p>
        </w:tc>
      </w:tr>
      <w:tr w:rsidR="00BD74DC" w:rsidRPr="00D72DFF" w:rsidTr="00B038DE">
        <w:trPr>
          <w:trHeight w:val="31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220,6</w:t>
            </w:r>
          </w:p>
        </w:tc>
      </w:tr>
      <w:tr w:rsidR="00BD74DC" w:rsidRPr="00D72DFF" w:rsidTr="00B038DE">
        <w:trPr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220,6</w:t>
            </w:r>
          </w:p>
        </w:tc>
      </w:tr>
      <w:tr w:rsidR="00BD74DC" w:rsidRPr="00D72DFF" w:rsidTr="00B038DE">
        <w:trPr>
          <w:trHeight w:val="18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2020 - 2027 годы»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220,6</w:t>
            </w:r>
          </w:p>
        </w:tc>
      </w:tr>
      <w:tr w:rsidR="00BD74DC" w:rsidRPr="00D72DFF" w:rsidTr="00B038DE">
        <w:trPr>
          <w:trHeight w:val="12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220,6</w:t>
            </w:r>
          </w:p>
        </w:tc>
      </w:tr>
      <w:tr w:rsidR="00BD74DC" w:rsidRPr="00D72DFF" w:rsidTr="00B038DE">
        <w:trPr>
          <w:trHeight w:val="9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 «Социальная политика в Краснобратском сельском поселении на 2020-2027 годы»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220,6</w:t>
            </w:r>
          </w:p>
        </w:tc>
      </w:tr>
      <w:tr w:rsidR="00BD74DC" w:rsidRPr="00D72DFF" w:rsidTr="00B038DE">
        <w:trPr>
          <w:trHeight w:val="12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доплате к пенсиям государственных служащих субъектов РФ и муниципальных служащих(социальное обеспечение и иные выплаты населению)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220,6</w:t>
            </w:r>
          </w:p>
        </w:tc>
      </w:tr>
      <w:tr w:rsidR="00BD74DC" w:rsidRPr="00D72DFF" w:rsidTr="00B038DE">
        <w:trPr>
          <w:trHeight w:val="31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BD74DC" w:rsidRPr="00D72DFF" w:rsidTr="00B038DE">
        <w:trPr>
          <w:trHeight w:val="6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BD74DC" w:rsidRPr="00D72DFF" w:rsidTr="00B038DE">
        <w:trPr>
          <w:trHeight w:val="180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2020 - 2027 годы»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BD74DC" w:rsidRPr="00D72DFF" w:rsidTr="00B038DE">
        <w:trPr>
          <w:trHeight w:val="12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BD74DC" w:rsidRPr="00D72DFF" w:rsidTr="00B038DE">
        <w:trPr>
          <w:trHeight w:val="9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культуры ,физической культуры и спорта в Краснобратском сельском поселении на 2020-2027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BD74DC" w:rsidRPr="00D72DFF" w:rsidTr="00B038DE">
        <w:trPr>
          <w:trHeight w:val="91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развитие физической культуры и спорта. (Закупка товаров, работ и услуг для государственных (муниципальных) нужд)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BD74DC" w:rsidRPr="00D72DFF" w:rsidTr="00B038DE">
        <w:trPr>
          <w:trHeight w:val="63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бюджетом бюджетной системы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74DC" w:rsidRPr="00D72DFF" w:rsidTr="00B038DE">
        <w:trPr>
          <w:trHeight w:val="6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BD74DC" w:rsidRPr="00D72DFF" w:rsidTr="00B038DE">
        <w:trPr>
          <w:trHeight w:val="18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2020 - 2027 годы»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BD74DC" w:rsidRPr="00D72DFF" w:rsidTr="00B038DE">
        <w:trPr>
          <w:trHeight w:val="120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BD74DC" w:rsidRPr="00D72DFF" w:rsidTr="00B038DE">
        <w:trPr>
          <w:trHeight w:val="12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2020-2027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BD74DC" w:rsidRPr="00D72DFF" w:rsidTr="00B038DE">
        <w:trPr>
          <w:trHeight w:val="18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01 1 04 98580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DC" w:rsidRPr="00D72DFF" w:rsidRDefault="00BD74DC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</w:tbl>
    <w:p w:rsidR="008961A8" w:rsidRPr="00D72DFF" w:rsidRDefault="008961A8" w:rsidP="009C52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38DE" w:rsidRDefault="00B038DE">
      <w:r>
        <w:br w:type="page"/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4927"/>
      </w:tblGrid>
      <w:tr w:rsidR="003D31E7" w:rsidRPr="00D72DFF" w:rsidTr="003D31E7">
        <w:trPr>
          <w:jc w:val="right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D31E7" w:rsidRPr="00D72DFF" w:rsidRDefault="003D31E7" w:rsidP="003D31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DF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Приложение 5 </w:t>
            </w:r>
            <w:r w:rsidRPr="00D72DFF">
              <w:rPr>
                <w:rFonts w:ascii="Arial" w:hAnsi="Arial" w:cs="Arial"/>
                <w:sz w:val="24"/>
                <w:szCs w:val="24"/>
              </w:rPr>
              <w:t>к решению Совета народных депутатов Краснобратского сельского поселения Калачеевского</w:t>
            </w:r>
          </w:p>
          <w:p w:rsidR="003D31E7" w:rsidRPr="00D72DFF" w:rsidRDefault="003D31E7" w:rsidP="003D31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DFF">
              <w:rPr>
                <w:rFonts w:ascii="Arial" w:hAnsi="Arial" w:cs="Arial"/>
                <w:sz w:val="24"/>
                <w:szCs w:val="24"/>
              </w:rPr>
              <w:t>муниципального района Воронежской области № от2024г «О  бюджете Краснобратского сельского поселения Калачеевского муниципального района на 2025 год и</w:t>
            </w:r>
          </w:p>
          <w:p w:rsidR="003D31E7" w:rsidRPr="00D72DFF" w:rsidRDefault="003D31E7" w:rsidP="003D31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DFF">
              <w:rPr>
                <w:rFonts w:ascii="Arial" w:hAnsi="Arial" w:cs="Arial"/>
                <w:sz w:val="24"/>
                <w:szCs w:val="24"/>
              </w:rPr>
              <w:t>плановый период 2026 и 2027 годов»</w:t>
            </w:r>
          </w:p>
        </w:tc>
      </w:tr>
    </w:tbl>
    <w:p w:rsidR="003D31E7" w:rsidRPr="00D72DFF" w:rsidRDefault="003D31E7" w:rsidP="003D31E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76A3" w:rsidRPr="00D72DFF" w:rsidRDefault="004A76A3" w:rsidP="004A76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76A3" w:rsidRPr="00D72DFF" w:rsidRDefault="004A76A3" w:rsidP="004A76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1681" w:rsidRPr="00D72DFF" w:rsidRDefault="00D71681" w:rsidP="004A76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D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(муниципальных программ), группам видов расходов, разделам, подразделам класси</w:t>
      </w:r>
      <w:r w:rsidR="00796E2A" w:rsidRPr="00D72D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фикации расходов бюджета на 202</w:t>
      </w:r>
      <w:r w:rsidR="007F2E98" w:rsidRPr="00D72D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 год и плановый период 2026 и 2027</w:t>
      </w:r>
      <w:r w:rsidRPr="00D72D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годов</w:t>
      </w:r>
    </w:p>
    <w:p w:rsidR="00D71681" w:rsidRPr="00D72DFF" w:rsidRDefault="00D71681" w:rsidP="00D716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D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709"/>
        <w:gridCol w:w="567"/>
        <w:gridCol w:w="567"/>
        <w:gridCol w:w="1134"/>
        <w:gridCol w:w="1276"/>
        <w:gridCol w:w="1241"/>
      </w:tblGrid>
      <w:tr w:rsidR="00E92D3B" w:rsidRPr="00D72DFF" w:rsidTr="00B038DE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E92D3B" w:rsidRPr="00D72DFF" w:rsidTr="00B038DE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E92D3B" w:rsidRPr="00D72DFF" w:rsidTr="00B038DE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 г.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 г.</w:t>
            </w:r>
          </w:p>
        </w:tc>
      </w:tr>
      <w:tr w:rsidR="00E92D3B" w:rsidRPr="00D72DFF" w:rsidTr="00B038DE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12408,7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12831,8</w:t>
            </w:r>
          </w:p>
        </w:tc>
      </w:tr>
      <w:tr w:rsidR="00E92D3B" w:rsidRPr="00D72DFF" w:rsidTr="00B038DE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2020 - 2027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12408,7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12831,8</w:t>
            </w:r>
          </w:p>
        </w:tc>
      </w:tr>
      <w:tr w:rsidR="00E92D3B" w:rsidRPr="00D72DFF" w:rsidTr="00B038DE">
        <w:trPr>
          <w:trHeight w:val="19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12408,7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12831,8</w:t>
            </w:r>
          </w:p>
        </w:tc>
      </w:tr>
      <w:tr w:rsidR="00E92D3B" w:rsidRPr="00D72DFF" w:rsidTr="00B038DE">
        <w:trPr>
          <w:trHeight w:val="2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2020 - 2027 год"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7566,7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7925,9</w:t>
            </w:r>
          </w:p>
        </w:tc>
      </w:tr>
      <w:tr w:rsidR="00E92D3B" w:rsidRPr="00D72DFF" w:rsidTr="00B038DE">
        <w:trPr>
          <w:trHeight w:val="23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1513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1558,2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1990,1</w:t>
            </w:r>
          </w:p>
        </w:tc>
      </w:tr>
      <w:tr w:rsidR="00E92D3B" w:rsidRPr="00D72DFF" w:rsidTr="00B038DE">
        <w:trPr>
          <w:trHeight w:val="21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9Д130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6060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5656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5656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92D3B" w:rsidRPr="00D72DFF" w:rsidTr="00B038DE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231,7</w:t>
            </w:r>
          </w:p>
        </w:tc>
      </w:tr>
      <w:tr w:rsidR="00E92D3B" w:rsidRPr="00D72DFF" w:rsidTr="00B038DE">
        <w:trPr>
          <w:trHeight w:val="1573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01 1 01 </w:t>
            </w:r>
          </w:p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98670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46,1</w:t>
            </w:r>
          </w:p>
        </w:tc>
      </w:tr>
      <w:tr w:rsidR="00E92D3B" w:rsidRPr="00D72DFF" w:rsidTr="00B038DE">
        <w:trPr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D3B" w:rsidRPr="00D72DFF" w:rsidTr="00B038DE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92D3B" w:rsidRPr="00D72DFF" w:rsidTr="00B038DE">
        <w:trPr>
          <w:trHeight w:val="18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мероприятиям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92D3B" w:rsidRPr="00D72DFF" w:rsidTr="00B038DE">
        <w:trPr>
          <w:trHeight w:val="11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0F0B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E92D3B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2D3B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2D3B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2D3B"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92D3B" w:rsidRPr="00D72DFF" w:rsidTr="00B038DE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культуры ,физической культуры и спорта в Краснобратском сельском поселении на 2020-2027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1126,3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1203,5</w:t>
            </w:r>
          </w:p>
        </w:tc>
      </w:tr>
      <w:tr w:rsidR="00E92D3B" w:rsidRPr="00D72DFF" w:rsidTr="00B038DE">
        <w:trPr>
          <w:trHeight w:val="30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деятельности(оказание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930,1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1023,1</w:t>
            </w:r>
          </w:p>
        </w:tc>
      </w:tr>
      <w:tr w:rsidR="00E92D3B" w:rsidRPr="00D72DFF" w:rsidTr="00B038DE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35,4</w:t>
            </w:r>
          </w:p>
        </w:tc>
      </w:tr>
      <w:tr w:rsidR="00E92D3B" w:rsidRPr="00D72DFF" w:rsidTr="00B038DE">
        <w:trPr>
          <w:trHeight w:val="1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деятельности(оказание услуг) подведомственных учреждений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92D3B" w:rsidRPr="00D72DFF" w:rsidTr="00B038DE">
        <w:trPr>
          <w:trHeight w:val="8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в рамках муниципальной программы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2020 - 2027 годы»,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направленные на развитие физической культуры и спорта.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01 1 02 90410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92D3B" w:rsidRPr="00D72DFF" w:rsidTr="00B038DE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 «Социальная политика в Краснобратском сельском поселении на 2020-2027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220,6</w:t>
            </w:r>
          </w:p>
        </w:tc>
      </w:tr>
      <w:tr w:rsidR="00E92D3B" w:rsidRPr="00D72DFF" w:rsidTr="00B038DE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 по доплате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220,6</w:t>
            </w:r>
          </w:p>
        </w:tc>
      </w:tr>
      <w:tr w:rsidR="00E92D3B" w:rsidRPr="00D72DFF" w:rsidTr="00B038DE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3503,5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3481,8</w:t>
            </w:r>
          </w:p>
        </w:tc>
      </w:tr>
      <w:tr w:rsidR="00E92D3B" w:rsidRPr="00D72DFF" w:rsidTr="00B038DE">
        <w:trPr>
          <w:trHeight w:val="27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1651,9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1708,5</w:t>
            </w:r>
          </w:p>
        </w:tc>
      </w:tr>
      <w:tr w:rsidR="00E92D3B" w:rsidRPr="00D72DFF" w:rsidTr="00B038DE">
        <w:trPr>
          <w:trHeight w:val="15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422,3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291,9</w:t>
            </w:r>
          </w:p>
        </w:tc>
      </w:tr>
      <w:tr w:rsidR="00E92D3B" w:rsidRPr="00D72DFF" w:rsidTr="00B038DE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92D3B" w:rsidRPr="00D72DFF" w:rsidTr="00B038DE">
        <w:trPr>
          <w:trHeight w:val="27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1145,9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1191,7</w:t>
            </w:r>
          </w:p>
        </w:tc>
      </w:tr>
      <w:tr w:rsidR="00E92D3B" w:rsidRPr="00D72DFF" w:rsidTr="00B038DE">
        <w:trPr>
          <w:trHeight w:val="42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ИКМО, связанные с подготовкой и проведением выборов депутатов Совета народных депутатов Краснобратского сельского поселения в рамках муниципальной программы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2020 - 2027 годы»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92D3B" w:rsidRPr="00D72DFF" w:rsidTr="00B038DE">
        <w:trPr>
          <w:trHeight w:val="30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155,9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159,1</w:t>
            </w:r>
          </w:p>
        </w:tc>
      </w:tr>
      <w:tr w:rsidR="00E92D3B" w:rsidRPr="00D72DFF" w:rsidTr="00B038DE">
        <w:trPr>
          <w:trHeight w:val="18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92D3B" w:rsidRPr="00D72DFF" w:rsidTr="00B038DE">
        <w:trPr>
          <w:trHeight w:val="336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01 1 04 91430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92D3B" w:rsidRPr="00D72DFF" w:rsidTr="00B038DE">
        <w:trPr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D3B" w:rsidRPr="00D72DFF" w:rsidTr="00B038DE">
        <w:trPr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D3B" w:rsidRPr="00D72DFF" w:rsidTr="00B038DE">
        <w:trPr>
          <w:trHeight w:val="276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D3B" w:rsidRPr="00D72DFF" w:rsidTr="00B038DE">
        <w:trPr>
          <w:trHeight w:val="26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01 1 04 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3B" w:rsidRPr="00D72DFF" w:rsidRDefault="00E92D3B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</w:tbl>
    <w:p w:rsidR="00B038DE" w:rsidRDefault="00B038DE" w:rsidP="00D716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4A76A3" w:rsidRPr="00D72DFF" w:rsidRDefault="004A76A3" w:rsidP="00D716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7"/>
        <w:tblW w:w="4962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4A76A3" w:rsidRPr="00D72DFF" w:rsidTr="00912943">
        <w:tc>
          <w:tcPr>
            <w:tcW w:w="4962" w:type="dxa"/>
          </w:tcPr>
          <w:p w:rsidR="004A76A3" w:rsidRPr="00D72DFF" w:rsidRDefault="004A76A3" w:rsidP="003D31E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DFF">
              <w:rPr>
                <w:rFonts w:ascii="Arial" w:hAnsi="Arial" w:cs="Arial"/>
                <w:sz w:val="24"/>
                <w:szCs w:val="24"/>
              </w:rPr>
              <w:t>Приложение 6</w:t>
            </w:r>
          </w:p>
          <w:p w:rsidR="004A76A3" w:rsidRPr="00D72DFF" w:rsidRDefault="004A76A3" w:rsidP="003D31E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DFF">
              <w:rPr>
                <w:rFonts w:ascii="Arial" w:hAnsi="Arial" w:cs="Arial"/>
                <w:sz w:val="24"/>
                <w:szCs w:val="24"/>
              </w:rPr>
              <w:t>к решению Совета народных депутатов Краснобратского сельского поселения Калачеевского муниципального района Воронежской области № от</w:t>
            </w:r>
            <w:r w:rsidR="000F0B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28AA" w:rsidRPr="00D72DFF">
              <w:rPr>
                <w:rFonts w:ascii="Arial" w:hAnsi="Arial" w:cs="Arial"/>
                <w:sz w:val="24"/>
                <w:szCs w:val="24"/>
              </w:rPr>
              <w:t>202</w:t>
            </w:r>
            <w:r w:rsidR="00B70C7E" w:rsidRPr="00D72DFF">
              <w:rPr>
                <w:rFonts w:ascii="Arial" w:hAnsi="Arial" w:cs="Arial"/>
                <w:sz w:val="24"/>
                <w:szCs w:val="24"/>
              </w:rPr>
              <w:t>4</w:t>
            </w:r>
            <w:r w:rsidRPr="00D72DFF">
              <w:rPr>
                <w:rFonts w:ascii="Arial" w:hAnsi="Arial" w:cs="Arial"/>
                <w:sz w:val="24"/>
                <w:szCs w:val="24"/>
              </w:rPr>
              <w:t>г «О бюджет</w:t>
            </w:r>
            <w:r w:rsidR="003D31E7" w:rsidRPr="00D72DFF">
              <w:rPr>
                <w:rFonts w:ascii="Arial" w:hAnsi="Arial" w:cs="Arial"/>
                <w:sz w:val="24"/>
                <w:szCs w:val="24"/>
              </w:rPr>
              <w:t>е</w:t>
            </w:r>
            <w:r w:rsidRPr="00D72DFF">
              <w:rPr>
                <w:rFonts w:ascii="Arial" w:hAnsi="Arial" w:cs="Arial"/>
                <w:sz w:val="24"/>
                <w:szCs w:val="24"/>
              </w:rPr>
              <w:t xml:space="preserve"> Краснобратского сельского поселения Калачеевского</w:t>
            </w:r>
            <w:r w:rsidR="003D31E7" w:rsidRPr="00D72D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2DFF">
              <w:rPr>
                <w:rFonts w:ascii="Arial" w:hAnsi="Arial" w:cs="Arial"/>
                <w:sz w:val="24"/>
                <w:szCs w:val="24"/>
              </w:rPr>
              <w:t>мун</w:t>
            </w:r>
            <w:r w:rsidR="00B70C7E" w:rsidRPr="00D72DFF">
              <w:rPr>
                <w:rFonts w:ascii="Arial" w:hAnsi="Arial" w:cs="Arial"/>
                <w:sz w:val="24"/>
                <w:szCs w:val="24"/>
              </w:rPr>
              <w:t>иципального района на 2025  год и плановый период 2026</w:t>
            </w:r>
            <w:r w:rsidRPr="00D72DFF">
              <w:rPr>
                <w:rFonts w:ascii="Arial" w:hAnsi="Arial" w:cs="Arial"/>
                <w:sz w:val="24"/>
                <w:szCs w:val="24"/>
              </w:rPr>
              <w:t xml:space="preserve">  и 202</w:t>
            </w:r>
            <w:r w:rsidR="00B70C7E" w:rsidRPr="00D72DFF">
              <w:rPr>
                <w:rFonts w:ascii="Arial" w:hAnsi="Arial" w:cs="Arial"/>
                <w:sz w:val="24"/>
                <w:szCs w:val="24"/>
              </w:rPr>
              <w:t>7</w:t>
            </w:r>
            <w:r w:rsidRPr="00D72DFF">
              <w:rPr>
                <w:rFonts w:ascii="Arial" w:hAnsi="Arial" w:cs="Arial"/>
                <w:sz w:val="24"/>
                <w:szCs w:val="24"/>
              </w:rPr>
              <w:t xml:space="preserve">  годов»</w:t>
            </w:r>
          </w:p>
          <w:p w:rsidR="004A76A3" w:rsidRPr="00D72DFF" w:rsidRDefault="004A76A3" w:rsidP="004A76A3">
            <w:pPr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A76A3" w:rsidRPr="00D72DFF" w:rsidRDefault="004A76A3" w:rsidP="004A76A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76A3" w:rsidRPr="00D72DFF" w:rsidRDefault="004A76A3" w:rsidP="004A76A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2DFF">
        <w:rPr>
          <w:rFonts w:ascii="Arial" w:eastAsia="Times New Roman" w:hAnsi="Arial" w:cs="Arial"/>
          <w:sz w:val="24"/>
          <w:szCs w:val="24"/>
          <w:lang w:eastAsia="ru-RU"/>
        </w:rPr>
        <w:t>Объем бюджетных ассигнований дорожного фонда Краснобратского сельского поселения Калачеевского муниципального района на 202</w:t>
      </w:r>
      <w:r w:rsidR="00B70C7E" w:rsidRPr="00D72DF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72DFF">
        <w:rPr>
          <w:rFonts w:ascii="Arial" w:eastAsia="Times New Roman" w:hAnsi="Arial" w:cs="Arial"/>
          <w:sz w:val="24"/>
          <w:szCs w:val="24"/>
          <w:lang w:eastAsia="ru-RU"/>
        </w:rPr>
        <w:t xml:space="preserve">  и плановый период 202</w:t>
      </w:r>
      <w:r w:rsidR="00B70C7E" w:rsidRPr="00D72DFF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D72DFF">
        <w:rPr>
          <w:rFonts w:ascii="Arial" w:eastAsia="Times New Roman" w:hAnsi="Arial" w:cs="Arial"/>
          <w:sz w:val="24"/>
          <w:szCs w:val="24"/>
          <w:lang w:eastAsia="ru-RU"/>
        </w:rPr>
        <w:t xml:space="preserve">  и 202</w:t>
      </w:r>
      <w:r w:rsidR="00B70C7E" w:rsidRPr="00D72DFF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D72DFF">
        <w:rPr>
          <w:rFonts w:ascii="Arial" w:eastAsia="Times New Roman" w:hAnsi="Arial" w:cs="Arial"/>
          <w:sz w:val="24"/>
          <w:szCs w:val="24"/>
          <w:lang w:eastAsia="ru-RU"/>
        </w:rPr>
        <w:t xml:space="preserve">  годов</w:t>
      </w:r>
    </w:p>
    <w:p w:rsidR="004A76A3" w:rsidRPr="00D72DFF" w:rsidRDefault="004A76A3" w:rsidP="004A76A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2DFF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p w:rsidR="000828AA" w:rsidRPr="00D72DFF" w:rsidRDefault="000828AA" w:rsidP="004A76A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5240"/>
        <w:gridCol w:w="1418"/>
        <w:gridCol w:w="1417"/>
        <w:gridCol w:w="1383"/>
      </w:tblGrid>
      <w:tr w:rsidR="003C3321" w:rsidRPr="00D72DFF" w:rsidTr="00B038DE">
        <w:trPr>
          <w:trHeight w:val="300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21" w:rsidRPr="00D72DFF" w:rsidRDefault="003C3321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C3321" w:rsidRPr="00D72DFF" w:rsidRDefault="003C3321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бюджетных</w:t>
            </w:r>
          </w:p>
        </w:tc>
      </w:tr>
      <w:tr w:rsidR="003C3321" w:rsidRPr="00D72DFF" w:rsidTr="00B038DE">
        <w:trPr>
          <w:trHeight w:val="300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21" w:rsidRPr="00D72DFF" w:rsidRDefault="003C3321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21" w:rsidRPr="00D72DFF" w:rsidRDefault="003C3321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ассигнований</w:t>
            </w:r>
          </w:p>
        </w:tc>
      </w:tr>
      <w:tr w:rsidR="003C3321" w:rsidRPr="00D72DFF" w:rsidTr="00B038DE">
        <w:trPr>
          <w:trHeight w:val="34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21" w:rsidRPr="00D72DFF" w:rsidRDefault="003C3321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21" w:rsidRPr="00D72DFF" w:rsidRDefault="003C3321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21" w:rsidRPr="00D72DFF" w:rsidRDefault="003C3321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21" w:rsidRPr="00D72DFF" w:rsidRDefault="003C3321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  г.</w:t>
            </w:r>
          </w:p>
        </w:tc>
      </w:tr>
      <w:tr w:rsidR="003C3321" w:rsidRPr="00D72DFF" w:rsidTr="00B038DE">
        <w:trPr>
          <w:trHeight w:val="13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21" w:rsidRPr="00D72DFF" w:rsidRDefault="000F0BFF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Дорожный фонд Краснобратского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21" w:rsidRPr="00D72DFF" w:rsidRDefault="003C3321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7573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21" w:rsidRPr="00D72DFF" w:rsidRDefault="003C3321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7214,2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21" w:rsidRPr="00D72DFF" w:rsidRDefault="003C3321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7646,1</w:t>
            </w:r>
          </w:p>
        </w:tc>
      </w:tr>
      <w:tr w:rsidR="003C3321" w:rsidRPr="00D72DFF" w:rsidTr="00B038DE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21" w:rsidRPr="00D72DFF" w:rsidRDefault="003C3321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21" w:rsidRPr="00D72DFF" w:rsidRDefault="003C3321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7573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21" w:rsidRPr="00D72DFF" w:rsidRDefault="003C3321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7214,2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21" w:rsidRPr="00D72DFF" w:rsidRDefault="003C3321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7646,1</w:t>
            </w:r>
          </w:p>
        </w:tc>
      </w:tr>
      <w:tr w:rsidR="003C3321" w:rsidRPr="00D72DFF" w:rsidTr="00B038DE">
        <w:trPr>
          <w:trHeight w:val="151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21" w:rsidRPr="00D72DFF" w:rsidRDefault="003C3321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2020 - 2027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21" w:rsidRPr="00D72DFF" w:rsidRDefault="003C3321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7573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21" w:rsidRPr="00D72DFF" w:rsidRDefault="003C3321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7214,2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21" w:rsidRPr="00D72DFF" w:rsidRDefault="003C3321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7646,1</w:t>
            </w:r>
          </w:p>
        </w:tc>
      </w:tr>
      <w:tr w:rsidR="003C3321" w:rsidRPr="00D72DFF" w:rsidTr="00B038DE">
        <w:trPr>
          <w:trHeight w:val="113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21" w:rsidRPr="00D72DFF" w:rsidRDefault="003C3321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21" w:rsidRPr="00D72DFF" w:rsidRDefault="003C3321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7573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21" w:rsidRPr="00D72DFF" w:rsidRDefault="003C3321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7214,2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21" w:rsidRPr="00D72DFF" w:rsidRDefault="003C3321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7646,1</w:t>
            </w:r>
          </w:p>
        </w:tc>
      </w:tr>
      <w:tr w:rsidR="003C3321" w:rsidRPr="00D72DFF" w:rsidTr="00B038DE">
        <w:trPr>
          <w:trHeight w:val="127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21" w:rsidRPr="00D72DFF" w:rsidRDefault="003C3321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доступного и комфортного 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2020 - 2027 год"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21" w:rsidRPr="00D72DFF" w:rsidRDefault="003C3321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7573</w:t>
            </w:r>
            <w:r w:rsidR="000F0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21" w:rsidRPr="00D72DFF" w:rsidRDefault="003C3321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7214,2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21" w:rsidRPr="00D72DFF" w:rsidRDefault="003C3321" w:rsidP="00B03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2D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7646,1</w:t>
            </w:r>
          </w:p>
        </w:tc>
      </w:tr>
    </w:tbl>
    <w:p w:rsidR="00B70C7E" w:rsidRPr="00D72DFF" w:rsidRDefault="00B70C7E" w:rsidP="004A76A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76A3" w:rsidRPr="00D72DFF" w:rsidRDefault="004A76A3" w:rsidP="004A76A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76A3" w:rsidRPr="00D72DFF" w:rsidRDefault="004A76A3" w:rsidP="004A76A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76A3" w:rsidRPr="00D72DFF" w:rsidRDefault="004A76A3" w:rsidP="00D7168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4A76A3" w:rsidRPr="00D72DFF" w:rsidSect="0055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43A"/>
    <w:rsid w:val="00026624"/>
    <w:rsid w:val="0004115D"/>
    <w:rsid w:val="000828AA"/>
    <w:rsid w:val="000C72C2"/>
    <w:rsid w:val="000E643A"/>
    <w:rsid w:val="000F0BFF"/>
    <w:rsid w:val="000F5726"/>
    <w:rsid w:val="00113183"/>
    <w:rsid w:val="001373E1"/>
    <w:rsid w:val="001500CE"/>
    <w:rsid w:val="00203E3D"/>
    <w:rsid w:val="00214401"/>
    <w:rsid w:val="0022099D"/>
    <w:rsid w:val="00226BC9"/>
    <w:rsid w:val="00237801"/>
    <w:rsid w:val="00264F16"/>
    <w:rsid w:val="002A1D48"/>
    <w:rsid w:val="002C7DD4"/>
    <w:rsid w:val="002D7C77"/>
    <w:rsid w:val="002E25F7"/>
    <w:rsid w:val="003423FF"/>
    <w:rsid w:val="003B032D"/>
    <w:rsid w:val="003B656A"/>
    <w:rsid w:val="003C3321"/>
    <w:rsid w:val="003C6475"/>
    <w:rsid w:val="003D31E7"/>
    <w:rsid w:val="00413158"/>
    <w:rsid w:val="00416FAC"/>
    <w:rsid w:val="004321FE"/>
    <w:rsid w:val="0043751C"/>
    <w:rsid w:val="00482BC2"/>
    <w:rsid w:val="004A76A3"/>
    <w:rsid w:val="004F6BD7"/>
    <w:rsid w:val="00502626"/>
    <w:rsid w:val="005227D4"/>
    <w:rsid w:val="00550FFA"/>
    <w:rsid w:val="0055692D"/>
    <w:rsid w:val="005D3D6F"/>
    <w:rsid w:val="00626D87"/>
    <w:rsid w:val="006509DF"/>
    <w:rsid w:val="00660940"/>
    <w:rsid w:val="0067022E"/>
    <w:rsid w:val="00687596"/>
    <w:rsid w:val="006F1252"/>
    <w:rsid w:val="006F1A20"/>
    <w:rsid w:val="007267D7"/>
    <w:rsid w:val="00736B29"/>
    <w:rsid w:val="00771133"/>
    <w:rsid w:val="007734E7"/>
    <w:rsid w:val="00796E2A"/>
    <w:rsid w:val="007B037E"/>
    <w:rsid w:val="007D145B"/>
    <w:rsid w:val="007D28B5"/>
    <w:rsid w:val="007D3C54"/>
    <w:rsid w:val="007E0B73"/>
    <w:rsid w:val="007F2E98"/>
    <w:rsid w:val="007F37F6"/>
    <w:rsid w:val="007F69A7"/>
    <w:rsid w:val="00805E2B"/>
    <w:rsid w:val="008161E3"/>
    <w:rsid w:val="0082082E"/>
    <w:rsid w:val="008237E7"/>
    <w:rsid w:val="00846D82"/>
    <w:rsid w:val="00854036"/>
    <w:rsid w:val="00861B49"/>
    <w:rsid w:val="008644B8"/>
    <w:rsid w:val="00890B1C"/>
    <w:rsid w:val="008961A8"/>
    <w:rsid w:val="008A36B4"/>
    <w:rsid w:val="008A5149"/>
    <w:rsid w:val="008E7911"/>
    <w:rsid w:val="00910FFE"/>
    <w:rsid w:val="00912943"/>
    <w:rsid w:val="00946D41"/>
    <w:rsid w:val="00985BB5"/>
    <w:rsid w:val="00986598"/>
    <w:rsid w:val="009C52FF"/>
    <w:rsid w:val="009D1897"/>
    <w:rsid w:val="00A1709A"/>
    <w:rsid w:val="00A33A7C"/>
    <w:rsid w:val="00A511CB"/>
    <w:rsid w:val="00A838C2"/>
    <w:rsid w:val="00A97997"/>
    <w:rsid w:val="00B0137D"/>
    <w:rsid w:val="00B038DE"/>
    <w:rsid w:val="00B10DA9"/>
    <w:rsid w:val="00B30A46"/>
    <w:rsid w:val="00B37FE3"/>
    <w:rsid w:val="00B70C7E"/>
    <w:rsid w:val="00B94554"/>
    <w:rsid w:val="00BA2009"/>
    <w:rsid w:val="00BB2441"/>
    <w:rsid w:val="00BB5E6C"/>
    <w:rsid w:val="00BD74DC"/>
    <w:rsid w:val="00BE0F42"/>
    <w:rsid w:val="00BE3379"/>
    <w:rsid w:val="00C20413"/>
    <w:rsid w:val="00C217FA"/>
    <w:rsid w:val="00C85B5C"/>
    <w:rsid w:val="00C923E2"/>
    <w:rsid w:val="00CA1940"/>
    <w:rsid w:val="00D21D44"/>
    <w:rsid w:val="00D23125"/>
    <w:rsid w:val="00D237A9"/>
    <w:rsid w:val="00D37708"/>
    <w:rsid w:val="00D4674C"/>
    <w:rsid w:val="00D71681"/>
    <w:rsid w:val="00D72DFF"/>
    <w:rsid w:val="00D82DE6"/>
    <w:rsid w:val="00DA42D1"/>
    <w:rsid w:val="00DA7BBF"/>
    <w:rsid w:val="00E26DD8"/>
    <w:rsid w:val="00E70C48"/>
    <w:rsid w:val="00E72807"/>
    <w:rsid w:val="00E92D3B"/>
    <w:rsid w:val="00EC40B6"/>
    <w:rsid w:val="00EC6639"/>
    <w:rsid w:val="00F45655"/>
    <w:rsid w:val="00F51A4F"/>
    <w:rsid w:val="00F53648"/>
    <w:rsid w:val="00F7327C"/>
    <w:rsid w:val="00F945DF"/>
    <w:rsid w:val="00FA3BF0"/>
    <w:rsid w:val="00FA5FF0"/>
    <w:rsid w:val="00FE3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099A"/>
  <w15:docId w15:val="{C737D266-A05D-4AD4-BC47-3A89B1D9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1681"/>
  </w:style>
  <w:style w:type="paragraph" w:customStyle="1" w:styleId="msonormal0">
    <w:name w:val="msonormal"/>
    <w:basedOn w:val="a"/>
    <w:rsid w:val="00D7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7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D7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7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D7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70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2D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4A76A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796E2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96E2A"/>
    <w:rPr>
      <w:color w:val="800080"/>
      <w:u w:val="single"/>
    </w:rPr>
  </w:style>
  <w:style w:type="paragraph" w:customStyle="1" w:styleId="font5">
    <w:name w:val="font5"/>
    <w:basedOn w:val="a"/>
    <w:rsid w:val="00796E2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79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796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796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796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796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96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96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96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96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96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74">
    <w:name w:val="xl74"/>
    <w:basedOn w:val="a"/>
    <w:rsid w:val="00796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96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96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796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796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96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796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796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796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796E2A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96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96E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796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796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89">
    <w:name w:val="xl89"/>
    <w:basedOn w:val="a"/>
    <w:rsid w:val="00796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37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237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237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C72C2"/>
    <w:pPr>
      <w:ind w:left="720"/>
      <w:contextualSpacing/>
    </w:pPr>
  </w:style>
  <w:style w:type="paragraph" w:customStyle="1" w:styleId="xl90">
    <w:name w:val="xl90"/>
    <w:basedOn w:val="a"/>
    <w:rsid w:val="00E728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E72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E72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72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94">
    <w:name w:val="xl94"/>
    <w:basedOn w:val="a"/>
    <w:rsid w:val="00E728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E728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E728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E728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E728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728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E728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728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728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43</Pages>
  <Words>8191</Words>
  <Characters>46691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Krasnobratskoe</cp:lastModifiedBy>
  <cp:revision>12</cp:revision>
  <cp:lastPrinted>2024-12-25T10:41:00Z</cp:lastPrinted>
  <dcterms:created xsi:type="dcterms:W3CDTF">2022-03-28T07:14:00Z</dcterms:created>
  <dcterms:modified xsi:type="dcterms:W3CDTF">2024-12-25T10:43:00Z</dcterms:modified>
</cp:coreProperties>
</file>