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5F9" w:rsidRPr="00BE4D81" w:rsidRDefault="00896A5B" w:rsidP="00A179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D81">
        <w:rPr>
          <w:rFonts w:ascii="Times New Roman" w:hAnsi="Times New Roman" w:cs="Times New Roman"/>
          <w:b/>
          <w:sz w:val="24"/>
          <w:szCs w:val="24"/>
        </w:rPr>
        <w:t xml:space="preserve">Заключение о результатах общественных обсуждений </w:t>
      </w:r>
      <w:r w:rsidR="00B575F9" w:rsidRPr="00BE4D81">
        <w:rPr>
          <w:rFonts w:ascii="Times New Roman" w:hAnsi="Times New Roman" w:cs="Times New Roman"/>
          <w:b/>
          <w:bCs/>
          <w:sz w:val="24"/>
          <w:szCs w:val="24"/>
        </w:rPr>
        <w:t xml:space="preserve">Проекта Программы профилактики рисков причинения вреда (ущерба) охраняемым законом ценностям при осуществлении </w:t>
      </w:r>
      <w:r w:rsidR="008462FF" w:rsidRPr="00BE4D8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контроля в сфере благоустройства </w:t>
      </w:r>
    </w:p>
    <w:p w:rsidR="00896A5B" w:rsidRPr="00BE4D81" w:rsidRDefault="003034AF" w:rsidP="00A179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>с. Пришиб</w:t>
      </w:r>
      <w:r w:rsidR="00896A5B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</w:t>
      </w:r>
      <w:r w:rsidR="005F14EC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179C7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5F14EC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</w:t>
      </w:r>
      <w:r w:rsidR="00B575F9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</w:t>
      </w:r>
      <w:proofErr w:type="gramStart"/>
      <w:r w:rsidR="00896A5B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«</w:t>
      </w:r>
      <w:proofErr w:type="gramEnd"/>
      <w:r w:rsidR="00C721AA">
        <w:rPr>
          <w:rFonts w:ascii="Times New Roman" w:hAnsi="Times New Roman" w:cs="Times New Roman"/>
          <w:bCs/>
          <w:sz w:val="24"/>
          <w:szCs w:val="24"/>
          <w:lang w:eastAsia="ar-SA"/>
        </w:rPr>
        <w:t>29</w:t>
      </w:r>
      <w:r w:rsidR="00896A5B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» </w:t>
      </w:r>
      <w:r w:rsidR="00C721A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ноября </w:t>
      </w:r>
      <w:r w:rsidR="00896A5B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>202</w:t>
      </w:r>
      <w:r w:rsidR="00C721AA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="00896A5B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</w:t>
      </w:r>
    </w:p>
    <w:p w:rsidR="00A179C7" w:rsidRPr="00BE4D81" w:rsidRDefault="00A179C7" w:rsidP="00A179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96A5B" w:rsidRPr="00BE4D81" w:rsidRDefault="00896A5B" w:rsidP="00A179C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 xml:space="preserve">С 01 октября </w:t>
      </w:r>
      <w:r w:rsidR="00C721AA">
        <w:rPr>
          <w:rFonts w:ascii="Times New Roman" w:hAnsi="Times New Roman" w:cs="Times New Roman"/>
          <w:bCs/>
          <w:sz w:val="24"/>
          <w:szCs w:val="24"/>
          <w:lang w:eastAsia="ar-SA"/>
        </w:rPr>
        <w:t>2024</w:t>
      </w:r>
      <w:r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 </w:t>
      </w:r>
      <w:r w:rsidR="00A179C7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>по</w:t>
      </w:r>
      <w:r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01 ноября </w:t>
      </w:r>
      <w:r w:rsidR="00C721AA">
        <w:rPr>
          <w:rFonts w:ascii="Times New Roman" w:hAnsi="Times New Roman" w:cs="Times New Roman"/>
          <w:bCs/>
          <w:sz w:val="24"/>
          <w:szCs w:val="24"/>
          <w:lang w:eastAsia="ar-SA"/>
        </w:rPr>
        <w:t>2024</w:t>
      </w:r>
      <w:r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 администрацией </w:t>
      </w:r>
      <w:proofErr w:type="spellStart"/>
      <w:r w:rsidR="003034AF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>Краснобратского</w:t>
      </w:r>
      <w:proofErr w:type="spellEnd"/>
      <w:r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579F5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сельского поселения Калачеевского </w:t>
      </w:r>
      <w:r w:rsidR="005F14EC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муниципального района Воронежской области на территории </w:t>
      </w:r>
      <w:proofErr w:type="spellStart"/>
      <w:r w:rsidR="003034AF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>Краснобратского</w:t>
      </w:r>
      <w:proofErr w:type="spellEnd"/>
      <w:r w:rsidR="005F14EC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579F5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сельского поселения </w:t>
      </w:r>
      <w:r w:rsidR="005F14EC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проводились общественные обсуждения по </w:t>
      </w:r>
      <w:r w:rsidR="00B575F9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Проекту Программы профилактики рисков причинения вреда (ущерба) охраняемым законом ценностям при осуществлении </w:t>
      </w:r>
      <w:r w:rsidR="008462FF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>муниципального контроля в сфере благоустройства</w:t>
      </w:r>
      <w:r w:rsidR="005F14EC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5F14EC" w:rsidRPr="00BE4D81" w:rsidRDefault="005F14EC" w:rsidP="00A179C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 xml:space="preserve">Заключение подготовлено на сновании протокола от </w:t>
      </w:r>
      <w:r w:rsidR="00C721AA">
        <w:rPr>
          <w:rFonts w:ascii="Times New Roman" w:hAnsi="Times New Roman" w:cs="Times New Roman"/>
          <w:bCs/>
          <w:sz w:val="24"/>
          <w:szCs w:val="24"/>
          <w:lang w:eastAsia="ar-SA"/>
        </w:rPr>
        <w:t>29.11.2024</w:t>
      </w:r>
      <w:bookmarkStart w:id="0" w:name="_GoBack"/>
      <w:bookmarkEnd w:id="0"/>
      <w:r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г. </w:t>
      </w:r>
      <w:r w:rsidR="00B1657F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заседания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</w:t>
      </w:r>
      <w:r w:rsidR="008462FF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>муниципального контроля в сфере благоустройства</w:t>
      </w:r>
      <w:r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5F14EC" w:rsidRPr="00BE4D81" w:rsidRDefault="005F14EC" w:rsidP="00A179C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>Оповещение о на</w:t>
      </w:r>
      <w:r w:rsidR="00B575F9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>чале общественных обсуждений и П</w:t>
      </w:r>
      <w:r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роект, подлежащий рассмотрению </w:t>
      </w:r>
      <w:r w:rsidR="00B575F9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на </w:t>
      </w:r>
      <w:r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общественных обсуждениях, опубликован на официальном сайте администрации Калачеевского муниципального района Воронежской области </w:t>
      </w:r>
      <w:r w:rsidR="00A64C0E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>https://</w:t>
      </w:r>
      <w:proofErr w:type="spellStart"/>
      <w:r w:rsidR="003034AF" w:rsidRPr="00BE4D81">
        <w:rPr>
          <w:rFonts w:ascii="Times New Roman" w:hAnsi="Times New Roman" w:cs="Times New Roman"/>
          <w:bCs/>
          <w:sz w:val="24"/>
          <w:szCs w:val="24"/>
          <w:lang w:val="de-DE" w:eastAsia="ar-SA"/>
        </w:rPr>
        <w:t>krasnobratskoe</w:t>
      </w:r>
      <w:proofErr w:type="spellEnd"/>
      <w:r w:rsidR="00A579F5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proofErr w:type="spellStart"/>
      <w:r w:rsidR="00A579F5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>ru</w:t>
      </w:r>
      <w:proofErr w:type="spellEnd"/>
      <w:r w:rsidR="00A579F5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>/ «Муниципальный контроль»/ «проекты НПА»</w:t>
      </w:r>
      <w:r w:rsidR="007C1349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A179C7" w:rsidRPr="00BE4D81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>Способы подачи предложений по итогам рассмотрения: почтовым отправлением/нарочным: 3976</w:t>
      </w:r>
      <w:r w:rsidR="00A84B2B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>31</w:t>
      </w:r>
      <w:r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>, Воронежска</w:t>
      </w:r>
      <w:r w:rsidR="00A579F5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я область, Калачеевский район, </w:t>
      </w:r>
      <w:r w:rsidR="003034AF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>с. Пришиб</w:t>
      </w:r>
      <w:r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 w:rsidR="00A579F5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>у</w:t>
      </w:r>
      <w:r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л. </w:t>
      </w:r>
      <w:r w:rsidR="00A84B2B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>20 лет Октября</w:t>
      </w:r>
      <w:r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д. </w:t>
      </w:r>
      <w:r w:rsidR="00A84B2B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>80</w:t>
      </w:r>
      <w:r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>; письмом на адрес электронной почты: </w:t>
      </w:r>
      <w:hyperlink r:id="rId4" w:history="1">
        <w:r w:rsidR="00A84B2B" w:rsidRPr="00BE4D81">
          <w:rPr>
            <w:rStyle w:val="a5"/>
            <w:rFonts w:ascii="Times New Roman" w:hAnsi="Times New Roman" w:cs="Times New Roman"/>
            <w:bCs/>
            <w:sz w:val="24"/>
            <w:szCs w:val="24"/>
            <w:lang w:val="en-US" w:eastAsia="ar-SA"/>
          </w:rPr>
          <w:t>redbrat</w:t>
        </w:r>
        <w:r w:rsidR="00A84B2B" w:rsidRPr="00BE4D81">
          <w:rPr>
            <w:rStyle w:val="a5"/>
            <w:rFonts w:ascii="Times New Roman" w:hAnsi="Times New Roman" w:cs="Times New Roman"/>
            <w:bCs/>
            <w:sz w:val="24"/>
            <w:szCs w:val="24"/>
            <w:lang w:eastAsia="ar-SA"/>
          </w:rPr>
          <w:t>.</w:t>
        </w:r>
        <w:r w:rsidR="00A84B2B" w:rsidRPr="00BE4D81">
          <w:rPr>
            <w:rStyle w:val="a5"/>
            <w:rFonts w:ascii="Times New Roman" w:hAnsi="Times New Roman" w:cs="Times New Roman"/>
            <w:bCs/>
            <w:sz w:val="24"/>
            <w:szCs w:val="24"/>
            <w:lang w:val="de-DE" w:eastAsia="ar-SA"/>
          </w:rPr>
          <w:t>kalach</w:t>
        </w:r>
        <w:r w:rsidR="00A84B2B" w:rsidRPr="00BE4D81">
          <w:rPr>
            <w:rStyle w:val="a5"/>
            <w:rFonts w:ascii="Times New Roman" w:hAnsi="Times New Roman" w:cs="Times New Roman"/>
            <w:bCs/>
            <w:sz w:val="24"/>
            <w:szCs w:val="24"/>
            <w:lang w:eastAsia="ar-SA"/>
          </w:rPr>
          <w:t>@govvrn.ru</w:t>
        </w:r>
      </w:hyperlink>
      <w:r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A179C7" w:rsidRPr="00BE4D81" w:rsidRDefault="00A64C0E" w:rsidP="00A179C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 xml:space="preserve">Предложений и замечаний </w:t>
      </w:r>
      <w:r w:rsidR="00A179C7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участников общественных обсуждений, постоянно проживающих на территории </w:t>
      </w:r>
      <w:proofErr w:type="spellStart"/>
      <w:r w:rsidR="00A84B2B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>Краснобратского</w:t>
      </w:r>
      <w:proofErr w:type="spellEnd"/>
      <w:r w:rsidR="00A84B2B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сельского поселения </w:t>
      </w:r>
      <w:r w:rsidR="00A179C7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>Калачеевского муниципального района в пределах которой проводятся общественные обсуждения, а также от иных участников общественных обсуждений, не поступало.</w:t>
      </w:r>
    </w:p>
    <w:p w:rsidR="00A179C7" w:rsidRPr="00BE4D81" w:rsidRDefault="00A64C0E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>Общественные обсуждения счита</w:t>
      </w:r>
      <w:r w:rsidR="00A179C7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>ть проведенными и состоявшимися.</w:t>
      </w:r>
    </w:p>
    <w:p w:rsidR="00A179C7" w:rsidRPr="00BE4D81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>Выводы по результатам общественных обсуждений:</w:t>
      </w:r>
    </w:p>
    <w:p w:rsidR="00A179C7" w:rsidRPr="00BE4D81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1. Направить проект Программы профилактики рисков причинения вреда (ущерба) охраняемым законом ценностям при осуществлении </w:t>
      </w:r>
      <w:r w:rsidR="008462FF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муниципального контроля в сфере благоустройства </w:t>
      </w:r>
      <w:r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на утверждение уполномоченного должностного лица администрации </w:t>
      </w:r>
      <w:proofErr w:type="spellStart"/>
      <w:r w:rsidR="008462FF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>Краснобратского</w:t>
      </w:r>
      <w:proofErr w:type="spellEnd"/>
      <w:r w:rsidR="008462FF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32EFF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>сельского поселения</w:t>
      </w:r>
      <w:r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A179C7" w:rsidRPr="00BE4D81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2. Настоящее заключение подлежит размещению на официальном сайте администрации </w:t>
      </w:r>
      <w:proofErr w:type="spellStart"/>
      <w:r w:rsidR="0031256A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>Краснобратского</w:t>
      </w:r>
      <w:proofErr w:type="spellEnd"/>
      <w:r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32EFF"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сельского поселения Калачеевского </w:t>
      </w:r>
      <w:r w:rsidRPr="00BE4D81">
        <w:rPr>
          <w:rFonts w:ascii="Times New Roman" w:hAnsi="Times New Roman" w:cs="Times New Roman"/>
          <w:bCs/>
          <w:sz w:val="24"/>
          <w:szCs w:val="24"/>
          <w:lang w:eastAsia="ar-SA"/>
        </w:rPr>
        <w:t>муниципального района Воронежской области в информационно-телекоммуникационной сети «Интернет» не позднее 10 декабря текущего года.</w:t>
      </w:r>
    </w:p>
    <w:p w:rsidR="00A64C0E" w:rsidRPr="00BE4D81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32EFF" w:rsidRPr="00BE4D81" w:rsidRDefault="00A64C0E" w:rsidP="00A64C0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E4D8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Председатель комиссии по рассмотрению </w:t>
      </w:r>
    </w:p>
    <w:p w:rsidR="00A64C0E" w:rsidRPr="00BE4D81" w:rsidRDefault="00A64C0E" w:rsidP="00A64C0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E4D8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предложений по Проекту Программы профилактики </w:t>
      </w:r>
    </w:p>
    <w:p w:rsidR="00832EFF" w:rsidRPr="00BE4D81" w:rsidRDefault="00A64C0E" w:rsidP="00A64C0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E4D8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рисков причинения вреда (ущерба) охраняемым </w:t>
      </w:r>
    </w:p>
    <w:p w:rsidR="0031256A" w:rsidRPr="00BE4D81" w:rsidRDefault="00A64C0E" w:rsidP="003125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E4D8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законом ценностям при </w:t>
      </w:r>
      <w:r w:rsidR="0031256A" w:rsidRPr="00BE4D8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осуществлении </w:t>
      </w:r>
    </w:p>
    <w:p w:rsidR="0031256A" w:rsidRPr="00BE4D81" w:rsidRDefault="0031256A" w:rsidP="003125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E4D8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муниципального контроля в сфере </w:t>
      </w:r>
    </w:p>
    <w:p w:rsidR="00A64C0E" w:rsidRPr="00BE4D81" w:rsidRDefault="0031256A" w:rsidP="003125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E4D8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благоустройства </w:t>
      </w:r>
      <w:r w:rsidR="00C9423D" w:rsidRPr="00BE4D8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</w:t>
      </w:r>
      <w:r w:rsidR="00E120F4" w:rsidRPr="00BE4D8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</w:t>
      </w:r>
      <w:r w:rsidR="00C9423D" w:rsidRPr="00BE4D8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A84B2B" w:rsidRPr="00BE4D8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Н.В. Зайцева</w:t>
      </w:r>
      <w:r w:rsidR="00A64C0E" w:rsidRPr="00BE4D8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sectPr w:rsidR="00A64C0E" w:rsidRPr="00BE4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34"/>
    <w:rsid w:val="003034AF"/>
    <w:rsid w:val="0031256A"/>
    <w:rsid w:val="003E5A45"/>
    <w:rsid w:val="00516EE7"/>
    <w:rsid w:val="005401ED"/>
    <w:rsid w:val="00544B67"/>
    <w:rsid w:val="0059131F"/>
    <w:rsid w:val="005A4852"/>
    <w:rsid w:val="005F14EC"/>
    <w:rsid w:val="00642378"/>
    <w:rsid w:val="00797934"/>
    <w:rsid w:val="007C1349"/>
    <w:rsid w:val="007C7B14"/>
    <w:rsid w:val="008018CF"/>
    <w:rsid w:val="00832EFF"/>
    <w:rsid w:val="008462FF"/>
    <w:rsid w:val="00896A5B"/>
    <w:rsid w:val="00A0212D"/>
    <w:rsid w:val="00A179C7"/>
    <w:rsid w:val="00A579F5"/>
    <w:rsid w:val="00A64C0E"/>
    <w:rsid w:val="00A84B2B"/>
    <w:rsid w:val="00B159D2"/>
    <w:rsid w:val="00B1657F"/>
    <w:rsid w:val="00B575F9"/>
    <w:rsid w:val="00BE4D81"/>
    <w:rsid w:val="00C721AA"/>
    <w:rsid w:val="00C9423D"/>
    <w:rsid w:val="00CF5B54"/>
    <w:rsid w:val="00E120F4"/>
    <w:rsid w:val="00E7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19F1"/>
  <w15:docId w15:val="{53E6700D-3632-4960-9016-EC971EBE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1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79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brat.kalach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Евгения Александровна</dc:creator>
  <cp:lastModifiedBy>Krasnobratskoe</cp:lastModifiedBy>
  <cp:revision>14</cp:revision>
  <cp:lastPrinted>2024-12-03T06:46:00Z</cp:lastPrinted>
  <dcterms:created xsi:type="dcterms:W3CDTF">2021-12-03T11:31:00Z</dcterms:created>
  <dcterms:modified xsi:type="dcterms:W3CDTF">2024-12-03T06:46:00Z</dcterms:modified>
</cp:coreProperties>
</file>